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2F" w:rsidRDefault="00934E2F" w:rsidP="00934E2F">
      <w:pPr>
        <w:ind w:left="-709" w:right="-219"/>
        <w:jc w:val="center"/>
        <w:rPr>
          <w:b/>
        </w:rPr>
      </w:pPr>
      <w:r>
        <w:rPr>
          <w:b/>
        </w:rPr>
        <w:t>СВЕДЕНИЯ   О   ПЕДАГОГИЧЕСКИХ КАДРАХ</w:t>
      </w:r>
      <w:r w:rsidR="00F421DE">
        <w:rPr>
          <w:b/>
        </w:rPr>
        <w:t xml:space="preserve"> МБДОУ Детский сад № 28</w:t>
      </w:r>
    </w:p>
    <w:p w:rsidR="00934E2F" w:rsidRDefault="00F421DE" w:rsidP="001D6EC9">
      <w:pPr>
        <w:ind w:right="-219"/>
        <w:rPr>
          <w:b/>
        </w:rPr>
      </w:pPr>
      <w:r>
        <w:rPr>
          <w:b/>
        </w:rPr>
        <w:t xml:space="preserve">  </w:t>
      </w:r>
    </w:p>
    <w:p w:rsidR="00934E2F" w:rsidRDefault="00934E2F" w:rsidP="00934E2F">
      <w:pPr>
        <w:ind w:left="-1080" w:right="-219"/>
        <w:jc w:val="center"/>
        <w:rPr>
          <w:b/>
        </w:rPr>
      </w:pPr>
      <w:r>
        <w:rPr>
          <w:b/>
        </w:rPr>
        <w:t>ГОРОДСКОГО ОКРУГА ГОРОД УФА РЕСПУБЛИКИ БАШКОРТОСТАН</w:t>
      </w:r>
    </w:p>
    <w:p w:rsidR="00934E2F" w:rsidRDefault="00D95790" w:rsidP="00934E2F">
      <w:pPr>
        <w:ind w:left="-1080" w:right="-219"/>
        <w:jc w:val="center"/>
        <w:rPr>
          <w:b/>
          <w:bCs/>
        </w:rPr>
      </w:pPr>
      <w:r>
        <w:rPr>
          <w:b/>
          <w:bCs/>
        </w:rPr>
        <w:t>прошедшие КПК</w:t>
      </w:r>
    </w:p>
    <w:p w:rsidR="00934E2F" w:rsidRDefault="00934E2F" w:rsidP="00934E2F">
      <w:pPr>
        <w:ind w:left="-1080" w:right="-219"/>
        <w:jc w:val="center"/>
        <w:rPr>
          <w:b/>
        </w:rPr>
      </w:pPr>
    </w:p>
    <w:p w:rsidR="00934E2F" w:rsidRDefault="00934E2F" w:rsidP="00934E2F">
      <w:pPr>
        <w:ind w:left="-1080" w:right="-219"/>
        <w:jc w:val="center"/>
        <w:rPr>
          <w:b/>
        </w:rPr>
      </w:pPr>
    </w:p>
    <w:tbl>
      <w:tblPr>
        <w:tblpPr w:leftFromText="180" w:rightFromText="180" w:bottomFromText="200" w:vertAnchor="text" w:horzAnchor="margin" w:tblpX="-67" w:tblpY="8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675"/>
        <w:gridCol w:w="1843"/>
        <w:gridCol w:w="2693"/>
        <w:gridCol w:w="5529"/>
      </w:tblGrid>
      <w:tr w:rsidR="00D95790" w:rsidTr="00D95790">
        <w:trPr>
          <w:cantSplit/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90" w:rsidRDefault="00D95790" w:rsidP="00D95790">
            <w:pPr>
              <w:keepNext/>
              <w:spacing w:line="276" w:lineRule="auto"/>
              <w:jc w:val="center"/>
            </w:pPr>
            <w: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90" w:rsidRDefault="00D95790" w:rsidP="00D95790">
            <w:pPr>
              <w:keepNext/>
              <w:spacing w:line="276" w:lineRule="auto"/>
              <w:ind w:left="-70" w:right="-108"/>
              <w:jc w:val="center"/>
            </w:pPr>
            <w:r>
              <w:t>ФИО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90" w:rsidRDefault="00D95790" w:rsidP="00D95790">
            <w:pPr>
              <w:keepNext/>
              <w:spacing w:line="276" w:lineRule="auto"/>
              <w:ind w:right="-108"/>
              <w:jc w:val="center"/>
            </w:pPr>
            <w:r>
              <w:t>Должность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5790" w:rsidRDefault="00D95790" w:rsidP="00D95790">
            <w:pPr>
              <w:keepNext/>
              <w:spacing w:line="276" w:lineRule="auto"/>
              <w:jc w:val="center"/>
            </w:pPr>
            <w:r>
              <w:t>КПК</w:t>
            </w:r>
          </w:p>
        </w:tc>
      </w:tr>
      <w:tr w:rsidR="00D95790" w:rsidTr="00D95790">
        <w:trPr>
          <w:cantSplit/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90" w:rsidRDefault="00D95790" w:rsidP="00D95790">
            <w:pPr>
              <w:keepNext/>
              <w:spacing w:line="276" w:lineRule="auto"/>
              <w:ind w:left="-709" w:right="175"/>
              <w:jc w:val="center"/>
            </w:pPr>
            <w:r>
              <w:t>11     1.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90" w:rsidRDefault="00D95790" w:rsidP="00D95790">
            <w:pPr>
              <w:spacing w:line="276" w:lineRule="auto"/>
              <w:jc w:val="center"/>
            </w:pPr>
            <w:proofErr w:type="spellStart"/>
            <w:r>
              <w:rPr>
                <w:bCs/>
              </w:rPr>
              <w:t>Латыпова</w:t>
            </w:r>
            <w:proofErr w:type="spellEnd"/>
            <w:r>
              <w:rPr>
                <w:bCs/>
              </w:rPr>
              <w:t xml:space="preserve"> Гузель </w:t>
            </w:r>
            <w:proofErr w:type="spellStart"/>
            <w:r>
              <w:rPr>
                <w:bCs/>
              </w:rPr>
              <w:t>Хайдаровна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90" w:rsidRDefault="00D95790" w:rsidP="00D95790">
            <w:pPr>
              <w:spacing w:line="276" w:lineRule="auto"/>
              <w:jc w:val="center"/>
            </w:pPr>
            <w:r>
              <w:t>Старший воспитатель</w:t>
            </w:r>
            <w:bookmarkStart w:id="0" w:name="_GoBack"/>
            <w:bookmarkEnd w:id="0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90" w:rsidRDefault="00D95790" w:rsidP="00D95790">
            <w:pPr>
              <w:spacing w:line="276" w:lineRule="auto"/>
              <w:jc w:val="both"/>
            </w:pPr>
            <w:r>
              <w:t>КПК Институт дополнительного образования</w:t>
            </w:r>
          </w:p>
          <w:p w:rsidR="00D95790" w:rsidRDefault="00D95790" w:rsidP="00D95790">
            <w:pPr>
              <w:spacing w:line="276" w:lineRule="auto"/>
              <w:jc w:val="both"/>
            </w:pPr>
            <w:r>
              <w:t>«Педагог дополнительного образования в ДОО»</w:t>
            </w:r>
          </w:p>
          <w:p w:rsidR="00D95790" w:rsidRDefault="00D95790" w:rsidP="00D95790">
            <w:pPr>
              <w:spacing w:line="276" w:lineRule="auto"/>
              <w:jc w:val="both"/>
            </w:pPr>
            <w:r>
              <w:t>12.10.2021г.</w:t>
            </w:r>
          </w:p>
          <w:p w:rsidR="00D95790" w:rsidRPr="00AF7D41" w:rsidRDefault="00D95790" w:rsidP="00D95790">
            <w:pPr>
              <w:spacing w:line="276" w:lineRule="auto"/>
              <w:jc w:val="both"/>
            </w:pPr>
            <w:r w:rsidRPr="00AF7D41">
              <w:t xml:space="preserve">ООО «Центр развития компетенций </w:t>
            </w:r>
            <w:proofErr w:type="spellStart"/>
            <w:r w:rsidRPr="00AF7D41">
              <w:t>Аттестатика</w:t>
            </w:r>
            <w:proofErr w:type="spellEnd"/>
            <w:r w:rsidRPr="00AF7D41">
              <w:t xml:space="preserve">» «Внедрение Федеральной образовательной программы дошкольного образования: требования и особенности организации образовательного процесса» в объёме 72 часов. </w:t>
            </w:r>
            <w:r>
              <w:t>18.08.</w:t>
            </w:r>
            <w:r w:rsidRPr="00AF7D41">
              <w:t>2023г.</w:t>
            </w:r>
          </w:p>
          <w:p w:rsidR="00D95790" w:rsidRDefault="00D95790" w:rsidP="00D95790">
            <w:pPr>
              <w:spacing w:line="276" w:lineRule="auto"/>
              <w:jc w:val="center"/>
            </w:pPr>
          </w:p>
        </w:tc>
      </w:tr>
      <w:tr w:rsidR="00D95790" w:rsidTr="00D95790">
        <w:trPr>
          <w:cantSplit/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90" w:rsidRDefault="00D95790" w:rsidP="00D95790">
            <w:pPr>
              <w:keepNext/>
              <w:spacing w:line="276" w:lineRule="auto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90" w:rsidRDefault="00D95790" w:rsidP="00D95790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t>Гайфуллина</w:t>
            </w:r>
            <w:proofErr w:type="spellEnd"/>
            <w:r>
              <w:t xml:space="preserve"> Римма </w:t>
            </w:r>
            <w:proofErr w:type="spellStart"/>
            <w:r>
              <w:t>Рафисовна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90" w:rsidRDefault="00D95790" w:rsidP="00D95790">
            <w:pPr>
              <w:spacing w:after="120" w:line="276" w:lineRule="auto"/>
              <w:jc w:val="center"/>
            </w:pPr>
            <w:r>
              <w:t>воспитатель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90" w:rsidRPr="00271377" w:rsidRDefault="00D95790" w:rsidP="00D95790">
            <w:pPr>
              <w:spacing w:line="276" w:lineRule="auto"/>
            </w:pPr>
            <w:r w:rsidRPr="00271377">
              <w:t>Учебный центр «</w:t>
            </w:r>
            <w:proofErr w:type="spellStart"/>
            <w:r w:rsidRPr="00271377">
              <w:t>СтройЭнергоМонтажСервис</w:t>
            </w:r>
            <w:proofErr w:type="spellEnd"/>
            <w:r w:rsidRPr="00271377">
              <w:t>» 23.04.2018г</w:t>
            </w:r>
          </w:p>
          <w:p w:rsidR="00D95790" w:rsidRPr="00271377" w:rsidRDefault="00D95790" w:rsidP="00D95790">
            <w:pPr>
              <w:spacing w:line="276" w:lineRule="auto"/>
            </w:pPr>
            <w:r w:rsidRPr="00271377">
              <w:t>НИМЦ ГО г</w:t>
            </w:r>
            <w:proofErr w:type="gramStart"/>
            <w:r w:rsidRPr="00271377">
              <w:t>.У</w:t>
            </w:r>
            <w:proofErr w:type="gramEnd"/>
            <w:r w:rsidRPr="00271377">
              <w:t>фа РБ</w:t>
            </w:r>
          </w:p>
          <w:p w:rsidR="00D95790" w:rsidRPr="00271377" w:rsidRDefault="00D95790" w:rsidP="00D95790">
            <w:pPr>
              <w:spacing w:line="276" w:lineRule="auto"/>
            </w:pPr>
            <w:r w:rsidRPr="00271377">
              <w:t>30.04.2021, в объеме 21 час</w:t>
            </w:r>
          </w:p>
          <w:p w:rsidR="00D95790" w:rsidRPr="00271377" w:rsidRDefault="00D95790" w:rsidP="00D95790">
            <w:pPr>
              <w:spacing w:line="276" w:lineRule="auto"/>
            </w:pPr>
            <w:r w:rsidRPr="00271377">
              <w:t>НИМЦ ГО г</w:t>
            </w:r>
            <w:proofErr w:type="gramStart"/>
            <w:r w:rsidRPr="00271377">
              <w:t>.У</w:t>
            </w:r>
            <w:proofErr w:type="gramEnd"/>
            <w:r w:rsidRPr="00271377">
              <w:t>фа РБ</w:t>
            </w:r>
          </w:p>
          <w:p w:rsidR="00D95790" w:rsidRDefault="00D95790" w:rsidP="00D95790">
            <w:pPr>
              <w:spacing w:line="276" w:lineRule="auto"/>
            </w:pPr>
            <w:r w:rsidRPr="00271377">
              <w:t>15.10.2020-11.05.2021, в объеме 21 час</w:t>
            </w:r>
          </w:p>
          <w:p w:rsidR="00D95790" w:rsidRDefault="00D95790" w:rsidP="00D95790">
            <w:pPr>
              <w:spacing w:line="276" w:lineRule="auto"/>
              <w:jc w:val="both"/>
            </w:pPr>
            <w:r>
              <w:t>КПК Институт дополнительного образования</w:t>
            </w:r>
          </w:p>
          <w:p w:rsidR="00D95790" w:rsidRDefault="00D95790" w:rsidP="00D95790">
            <w:pPr>
              <w:spacing w:line="276" w:lineRule="auto"/>
              <w:jc w:val="both"/>
            </w:pPr>
            <w:r>
              <w:t xml:space="preserve">«Организация образовательной деятельности для детей дошкольного возраста с  ОВЗ в условиях реализации 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  <w:p w:rsidR="00D95790" w:rsidRDefault="00D95790" w:rsidP="00D95790">
            <w:pPr>
              <w:spacing w:line="276" w:lineRule="auto"/>
              <w:jc w:val="both"/>
            </w:pPr>
            <w:r>
              <w:t>07.10.2021г.</w:t>
            </w:r>
          </w:p>
          <w:p w:rsidR="00D95790" w:rsidRDefault="00D95790" w:rsidP="00D95790">
            <w:pPr>
              <w:spacing w:line="276" w:lineRule="auto"/>
              <w:jc w:val="both"/>
            </w:pPr>
            <w:r w:rsidRPr="00AF7D41">
              <w:t xml:space="preserve">ООО «Центр развития компетенций </w:t>
            </w:r>
            <w:proofErr w:type="spellStart"/>
            <w:r w:rsidRPr="00AF7D41">
              <w:t>Аттестатика</w:t>
            </w:r>
            <w:proofErr w:type="spellEnd"/>
            <w:r w:rsidRPr="00AF7D41">
              <w:t xml:space="preserve">» «Внедрение Федеральной образовательной программы дошкольного образования: требования и особенности организации образовательного процесса» в объёме 72 часов. </w:t>
            </w:r>
            <w:r>
              <w:t>18.08.</w:t>
            </w:r>
            <w:r w:rsidRPr="00AF7D41">
              <w:t>2023г</w:t>
            </w:r>
          </w:p>
          <w:p w:rsidR="00D95790" w:rsidRDefault="00D95790" w:rsidP="00D95790">
            <w:pPr>
              <w:spacing w:line="276" w:lineRule="auto"/>
              <w:jc w:val="center"/>
            </w:pPr>
          </w:p>
        </w:tc>
      </w:tr>
      <w:tr w:rsidR="00D95790" w:rsidTr="00D95790">
        <w:trPr>
          <w:cantSplit/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90" w:rsidRDefault="00D95790" w:rsidP="00D95790">
            <w:pPr>
              <w:keepNext/>
              <w:spacing w:line="276" w:lineRule="auto"/>
              <w:jc w:val="center"/>
            </w:pPr>
          </w:p>
          <w:p w:rsidR="00D95790" w:rsidRDefault="00D95790" w:rsidP="00D95790">
            <w:pPr>
              <w:keepNext/>
              <w:spacing w:line="276" w:lineRule="auto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90" w:rsidRDefault="00D95790" w:rsidP="00D95790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Насибулина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Аделина</w:t>
            </w:r>
            <w:proofErr w:type="spellEnd"/>
            <w:r>
              <w:rPr>
                <w:bCs/>
              </w:rPr>
              <w:t xml:space="preserve"> Маратовна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90" w:rsidRDefault="00D95790" w:rsidP="00D95790">
            <w:pPr>
              <w:spacing w:line="276" w:lineRule="auto"/>
              <w:jc w:val="center"/>
            </w:pPr>
            <w:r>
              <w:t>Воспитатель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90" w:rsidRPr="00390D74" w:rsidRDefault="00D95790" w:rsidP="00D95790">
            <w:pPr>
              <w:spacing w:line="276" w:lineRule="auto"/>
              <w:jc w:val="both"/>
            </w:pPr>
            <w:r w:rsidRPr="00390D74">
              <w:t>НИМЦ городского округа город Уфа РБ</w:t>
            </w:r>
          </w:p>
          <w:p w:rsidR="00D95790" w:rsidRPr="00390D74" w:rsidRDefault="00D95790" w:rsidP="00D95790">
            <w:pPr>
              <w:spacing w:line="276" w:lineRule="auto"/>
              <w:jc w:val="both"/>
            </w:pPr>
            <w:r w:rsidRPr="00390D74">
              <w:t>30.09-30.10- 2020г, 108ч.</w:t>
            </w:r>
          </w:p>
          <w:p w:rsidR="00D95790" w:rsidRDefault="00D95790" w:rsidP="00D95790">
            <w:pPr>
              <w:spacing w:line="276" w:lineRule="auto"/>
              <w:jc w:val="both"/>
            </w:pPr>
            <w:r w:rsidRPr="00AF7D41">
              <w:t xml:space="preserve">ООО «Центр развития компетенций </w:t>
            </w:r>
            <w:proofErr w:type="spellStart"/>
            <w:r w:rsidRPr="00AF7D41">
              <w:t>Аттестатика</w:t>
            </w:r>
            <w:proofErr w:type="spellEnd"/>
            <w:r w:rsidRPr="00AF7D41">
              <w:t xml:space="preserve">» «Внедрение Федеральной образовательной программы дошкольного образования: требования и особенности организации образовательного процесса» в объёме 72 часов. </w:t>
            </w:r>
            <w:r>
              <w:t>18.08.</w:t>
            </w:r>
            <w:r w:rsidRPr="00AF7D41">
              <w:t>2023г</w:t>
            </w:r>
          </w:p>
        </w:tc>
      </w:tr>
      <w:tr w:rsidR="00D95790" w:rsidTr="00D95790">
        <w:trPr>
          <w:cantSplit/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90" w:rsidRDefault="00D95790" w:rsidP="00D95790">
            <w:pPr>
              <w:keepNext/>
              <w:spacing w:line="276" w:lineRule="auto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90" w:rsidRDefault="00D95790" w:rsidP="00D95790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t>Алибаева</w:t>
            </w:r>
            <w:proofErr w:type="spellEnd"/>
            <w:r>
              <w:t xml:space="preserve"> Регина </w:t>
            </w:r>
            <w:proofErr w:type="spellStart"/>
            <w:r>
              <w:t>Разгатовна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90" w:rsidRDefault="00D95790" w:rsidP="00D95790">
            <w:pPr>
              <w:spacing w:after="120" w:line="276" w:lineRule="auto"/>
              <w:jc w:val="center"/>
            </w:pPr>
            <w:r>
              <w:t>Воспитатель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90" w:rsidRDefault="00D95790" w:rsidP="00D95790">
            <w:pPr>
              <w:spacing w:line="276" w:lineRule="auto"/>
              <w:jc w:val="both"/>
            </w:pPr>
            <w:r>
              <w:t>КПК Институт дополнительного образования</w:t>
            </w:r>
          </w:p>
          <w:p w:rsidR="00D95790" w:rsidRDefault="00D95790" w:rsidP="00D95790">
            <w:pPr>
              <w:spacing w:line="276" w:lineRule="auto"/>
              <w:jc w:val="both"/>
            </w:pPr>
            <w:r>
              <w:t xml:space="preserve">«Организация образовательной деятельности для детей дошкольного возраста с  ОВЗ в условиях реализации 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  <w:p w:rsidR="00D95790" w:rsidRDefault="00D95790" w:rsidP="00D95790">
            <w:pPr>
              <w:spacing w:line="276" w:lineRule="auto"/>
              <w:jc w:val="both"/>
            </w:pPr>
            <w:r>
              <w:t>12.10.2021г.</w:t>
            </w:r>
          </w:p>
          <w:p w:rsidR="00D95790" w:rsidRDefault="00D95790" w:rsidP="00D95790">
            <w:pPr>
              <w:spacing w:line="276" w:lineRule="auto"/>
              <w:jc w:val="both"/>
            </w:pPr>
            <w:r w:rsidRPr="00AF7D41">
              <w:t xml:space="preserve">ООО «Центр развития компетенций </w:t>
            </w:r>
            <w:proofErr w:type="spellStart"/>
            <w:r w:rsidRPr="00AF7D41">
              <w:t>Аттестатика</w:t>
            </w:r>
            <w:proofErr w:type="spellEnd"/>
            <w:r w:rsidRPr="00AF7D41">
              <w:t xml:space="preserve">» «Внедрение Федеральной образовательной программы дошкольного образования: требования и особенности организации образовательного процесса» в объёме 72 часов. </w:t>
            </w:r>
            <w:r>
              <w:t>18.08.</w:t>
            </w:r>
            <w:r w:rsidRPr="00AF7D41">
              <w:t>2023г</w:t>
            </w:r>
          </w:p>
          <w:p w:rsidR="00D95790" w:rsidRDefault="00D95790" w:rsidP="00D95790">
            <w:pPr>
              <w:spacing w:line="276" w:lineRule="auto"/>
              <w:jc w:val="both"/>
            </w:pPr>
          </w:p>
          <w:p w:rsidR="00D95790" w:rsidRDefault="00D95790" w:rsidP="00D95790">
            <w:pPr>
              <w:spacing w:line="276" w:lineRule="auto"/>
              <w:jc w:val="both"/>
            </w:pPr>
          </w:p>
        </w:tc>
      </w:tr>
      <w:tr w:rsidR="00D95790" w:rsidTr="00D95790">
        <w:trPr>
          <w:cantSplit/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90" w:rsidRDefault="00D95790" w:rsidP="00D95790">
            <w:pPr>
              <w:keepNext/>
              <w:spacing w:line="276" w:lineRule="auto"/>
              <w:jc w:val="center"/>
            </w:pPr>
            <w: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90" w:rsidRDefault="00D95790" w:rsidP="00D95790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t>Грищеня</w:t>
            </w:r>
            <w:proofErr w:type="spellEnd"/>
            <w:r>
              <w:t xml:space="preserve"> </w:t>
            </w:r>
            <w:proofErr w:type="spellStart"/>
            <w:r>
              <w:t>Зульфия</w:t>
            </w:r>
            <w:proofErr w:type="spellEnd"/>
            <w:r>
              <w:t xml:space="preserve"> </w:t>
            </w:r>
            <w:proofErr w:type="spellStart"/>
            <w:r>
              <w:t>Гайсовна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90" w:rsidRDefault="00D95790" w:rsidP="00D95790">
            <w:pPr>
              <w:spacing w:after="120" w:line="276" w:lineRule="auto"/>
              <w:jc w:val="center"/>
            </w:pPr>
            <w:r>
              <w:t>Воспитатель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90" w:rsidRDefault="00D95790" w:rsidP="00D95790">
            <w:pPr>
              <w:spacing w:line="276" w:lineRule="auto"/>
              <w:jc w:val="both"/>
            </w:pPr>
            <w:r>
              <w:t>КПК Институт дополнительного образования</w:t>
            </w:r>
          </w:p>
          <w:p w:rsidR="00D95790" w:rsidRDefault="00D95790" w:rsidP="00D95790">
            <w:pPr>
              <w:spacing w:line="276" w:lineRule="auto"/>
              <w:jc w:val="both"/>
            </w:pPr>
            <w:r>
              <w:t xml:space="preserve">«Организация образовательной деятельности для детей дошкольного возраста с  ОВЗ в условиях реализации 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  <w:p w:rsidR="00D95790" w:rsidRDefault="00D95790" w:rsidP="00D95790">
            <w:pPr>
              <w:spacing w:line="276" w:lineRule="auto"/>
              <w:jc w:val="both"/>
            </w:pPr>
            <w:r>
              <w:t>12.10.2021г.</w:t>
            </w:r>
          </w:p>
          <w:p w:rsidR="00D95790" w:rsidRDefault="00D95790" w:rsidP="00D95790">
            <w:pPr>
              <w:spacing w:line="276" w:lineRule="auto"/>
              <w:jc w:val="both"/>
            </w:pPr>
            <w:r w:rsidRPr="00AF7D41">
              <w:t xml:space="preserve">ООО «Центр развития компетенций </w:t>
            </w:r>
            <w:proofErr w:type="spellStart"/>
            <w:r w:rsidRPr="00AF7D41">
              <w:t>Аттестатика</w:t>
            </w:r>
            <w:proofErr w:type="spellEnd"/>
            <w:r w:rsidRPr="00AF7D41">
              <w:t xml:space="preserve">» «Внедрение Федеральной образовательной программы дошкольного образования: требования и особенности организации образовательного процесса» в объёме 72 часов. </w:t>
            </w:r>
            <w:r>
              <w:t>18.08.</w:t>
            </w:r>
            <w:r w:rsidRPr="00AF7D41">
              <w:t>2023г</w:t>
            </w:r>
          </w:p>
          <w:p w:rsidR="00D95790" w:rsidRDefault="00D95790" w:rsidP="00D95790">
            <w:pPr>
              <w:spacing w:line="276" w:lineRule="auto"/>
              <w:jc w:val="both"/>
            </w:pPr>
          </w:p>
          <w:p w:rsidR="00D95790" w:rsidRDefault="00D95790" w:rsidP="00D95790">
            <w:pPr>
              <w:spacing w:line="276" w:lineRule="auto"/>
              <w:jc w:val="both"/>
            </w:pPr>
          </w:p>
        </w:tc>
      </w:tr>
      <w:tr w:rsidR="00D95790" w:rsidTr="00D95790">
        <w:trPr>
          <w:cantSplit/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90" w:rsidRDefault="00D95790" w:rsidP="00D95790">
            <w:pPr>
              <w:keepNext/>
              <w:spacing w:line="276" w:lineRule="auto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90" w:rsidRDefault="00D95790" w:rsidP="00D95790">
            <w:pPr>
              <w:spacing w:line="276" w:lineRule="auto"/>
              <w:jc w:val="center"/>
            </w:pPr>
            <w:r>
              <w:t xml:space="preserve">Усманова </w:t>
            </w:r>
            <w:proofErr w:type="spellStart"/>
            <w:r>
              <w:t>Назира</w:t>
            </w:r>
            <w:proofErr w:type="spellEnd"/>
            <w:r>
              <w:t xml:space="preserve"> </w:t>
            </w:r>
            <w:proofErr w:type="spellStart"/>
            <w:r>
              <w:t>Кадыржановна</w:t>
            </w:r>
            <w:proofErr w:type="spellEnd"/>
          </w:p>
          <w:p w:rsidR="00D95790" w:rsidRPr="00AF7D41" w:rsidRDefault="00D95790" w:rsidP="00D95790">
            <w:pPr>
              <w:spacing w:line="276" w:lineRule="auto"/>
              <w:jc w:val="center"/>
              <w:rPr>
                <w:bCs/>
                <w:color w:val="FF0000"/>
              </w:rPr>
            </w:pPr>
            <w:r w:rsidRPr="00AF7D41">
              <w:rPr>
                <w:color w:val="FF0000"/>
              </w:rPr>
              <w:t>декрет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90" w:rsidRDefault="00D95790" w:rsidP="00D95790">
            <w:pPr>
              <w:spacing w:after="120" w:line="276" w:lineRule="auto"/>
              <w:jc w:val="center"/>
            </w:pPr>
            <w:r>
              <w:t>Воспитатель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90" w:rsidRDefault="00D95790" w:rsidP="00D95790">
            <w:pPr>
              <w:spacing w:line="276" w:lineRule="auto"/>
              <w:jc w:val="both"/>
            </w:pPr>
            <w:r>
              <w:t>КПК Институт дополнительного образования</w:t>
            </w:r>
          </w:p>
          <w:p w:rsidR="00D95790" w:rsidRDefault="00D95790" w:rsidP="00D95790">
            <w:pPr>
              <w:spacing w:line="276" w:lineRule="auto"/>
              <w:jc w:val="both"/>
            </w:pPr>
            <w:r>
              <w:t xml:space="preserve">«Организация образовательной деятельности для детей дошкольного возраста с  ОВЗ в условиях реализации 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  <w:p w:rsidR="00D95790" w:rsidRDefault="00D95790" w:rsidP="00D95790">
            <w:pPr>
              <w:spacing w:line="276" w:lineRule="auto"/>
              <w:jc w:val="both"/>
            </w:pPr>
            <w:r>
              <w:t>12.10.2021г.</w:t>
            </w:r>
          </w:p>
          <w:p w:rsidR="00D95790" w:rsidRDefault="00D95790" w:rsidP="00D95790">
            <w:pPr>
              <w:spacing w:line="276" w:lineRule="auto"/>
              <w:jc w:val="both"/>
            </w:pPr>
          </w:p>
        </w:tc>
      </w:tr>
      <w:tr w:rsidR="00D95790" w:rsidTr="00D95790">
        <w:trPr>
          <w:cantSplit/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90" w:rsidRDefault="00D95790" w:rsidP="00D95790">
            <w:pPr>
              <w:keepNext/>
              <w:spacing w:line="276" w:lineRule="auto"/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90" w:rsidRDefault="00D95790" w:rsidP="00D95790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t>Гаджиалиева</w:t>
            </w:r>
            <w:proofErr w:type="spellEnd"/>
            <w:r>
              <w:t xml:space="preserve"> Эльвира </w:t>
            </w:r>
            <w:proofErr w:type="spellStart"/>
            <w:r>
              <w:t>Наилевна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90" w:rsidRDefault="00D95790" w:rsidP="00D95790">
            <w:pPr>
              <w:spacing w:after="120" w:line="276" w:lineRule="auto"/>
              <w:jc w:val="center"/>
            </w:pPr>
            <w:r>
              <w:t>Воспитатель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90" w:rsidRDefault="00D95790" w:rsidP="00D95790">
            <w:pPr>
              <w:spacing w:line="276" w:lineRule="auto"/>
              <w:jc w:val="both"/>
            </w:pPr>
            <w:r>
              <w:t>КПК Институт дополнительного образования</w:t>
            </w:r>
          </w:p>
          <w:p w:rsidR="00D95790" w:rsidRDefault="00D95790" w:rsidP="00D95790">
            <w:pPr>
              <w:spacing w:line="276" w:lineRule="auto"/>
              <w:jc w:val="both"/>
            </w:pPr>
            <w:r>
              <w:t>«Организация образовательной деятельности для детей дошкольного возраста с  ОВЗ в условиях реализации ФГОС ДО»</w:t>
            </w:r>
          </w:p>
          <w:p w:rsidR="00D95790" w:rsidRDefault="00D95790" w:rsidP="00D95790">
            <w:pPr>
              <w:spacing w:line="276" w:lineRule="auto"/>
              <w:jc w:val="both"/>
            </w:pPr>
            <w:r>
              <w:t>07.10.2021г.</w:t>
            </w:r>
          </w:p>
          <w:p w:rsidR="00D95790" w:rsidRDefault="00D95790" w:rsidP="00D95790">
            <w:pPr>
              <w:spacing w:line="276" w:lineRule="auto"/>
              <w:jc w:val="center"/>
            </w:pPr>
          </w:p>
        </w:tc>
      </w:tr>
      <w:tr w:rsidR="00D95790" w:rsidTr="00D95790">
        <w:trPr>
          <w:cantSplit/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90" w:rsidRDefault="00D95790" w:rsidP="00D95790">
            <w:pPr>
              <w:keepNext/>
              <w:spacing w:line="276" w:lineRule="auto"/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90" w:rsidRDefault="00D95790" w:rsidP="00D95790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t>Баграмова</w:t>
            </w:r>
            <w:proofErr w:type="spellEnd"/>
            <w:r>
              <w:t xml:space="preserve"> </w:t>
            </w:r>
            <w:proofErr w:type="spellStart"/>
            <w:r>
              <w:t>Ризида</w:t>
            </w:r>
            <w:proofErr w:type="spellEnd"/>
            <w:r>
              <w:t xml:space="preserve"> </w:t>
            </w:r>
            <w:proofErr w:type="spellStart"/>
            <w:r>
              <w:t>Ильгизовна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90" w:rsidRDefault="00D95790" w:rsidP="00D95790">
            <w:pPr>
              <w:spacing w:after="120" w:line="276" w:lineRule="auto"/>
              <w:jc w:val="center"/>
            </w:pPr>
            <w:r>
              <w:t xml:space="preserve">Воспитатель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90" w:rsidRDefault="00D95790" w:rsidP="00D95790">
            <w:pPr>
              <w:spacing w:line="276" w:lineRule="auto"/>
              <w:jc w:val="both"/>
            </w:pPr>
            <w:r w:rsidRPr="00CA1FFB">
              <w:t xml:space="preserve">ООО «Столичный центр образовательных технологий» по программе повышения квалификации «Инновационные подходы к организации социально-личностного развития детей дошкольного возраста в </w:t>
            </w:r>
            <w:proofErr w:type="spellStart"/>
            <w:r w:rsidRPr="00CA1FFB">
              <w:t>соответсвии</w:t>
            </w:r>
            <w:proofErr w:type="spellEnd"/>
            <w:r w:rsidRPr="00CA1FFB">
              <w:t xml:space="preserve"> с ФГОС», 144 ч, 2022г.</w:t>
            </w:r>
          </w:p>
          <w:p w:rsidR="00D95790" w:rsidRPr="00CA1FFB" w:rsidRDefault="00D95790" w:rsidP="00D95790">
            <w:pPr>
              <w:spacing w:line="276" w:lineRule="auto"/>
              <w:jc w:val="both"/>
            </w:pPr>
            <w:r w:rsidRPr="00AF7D41">
              <w:t xml:space="preserve">ООО «Центр развития компетенций </w:t>
            </w:r>
            <w:proofErr w:type="spellStart"/>
            <w:r w:rsidRPr="00AF7D41">
              <w:t>Аттестатика</w:t>
            </w:r>
            <w:proofErr w:type="spellEnd"/>
            <w:r w:rsidRPr="00AF7D41">
              <w:t xml:space="preserve">» «Внедрение Федеральной образовательной программы дошкольного образования: требования и особенности организации образовательного процесса» в объёме 72 часов. </w:t>
            </w:r>
            <w:r>
              <w:t>18.08.</w:t>
            </w:r>
            <w:r w:rsidRPr="00AF7D41">
              <w:t>2023г</w:t>
            </w:r>
          </w:p>
        </w:tc>
      </w:tr>
      <w:tr w:rsidR="00D95790" w:rsidTr="00D95790">
        <w:trPr>
          <w:cantSplit/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90" w:rsidRDefault="00D95790" w:rsidP="00D95790">
            <w:pPr>
              <w:keepNext/>
              <w:spacing w:line="276" w:lineRule="auto"/>
              <w:jc w:val="center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90" w:rsidRDefault="00D95790" w:rsidP="00D95790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t>Латыпова</w:t>
            </w:r>
            <w:proofErr w:type="spellEnd"/>
            <w:r>
              <w:t xml:space="preserve"> Алина </w:t>
            </w:r>
            <w:proofErr w:type="spellStart"/>
            <w:r>
              <w:t>Римовна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90" w:rsidRDefault="00D95790" w:rsidP="00D95790">
            <w:pPr>
              <w:spacing w:after="120" w:line="276" w:lineRule="auto"/>
              <w:jc w:val="center"/>
            </w:pPr>
            <w:r>
              <w:t>Воспитатель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90" w:rsidRDefault="00D95790" w:rsidP="00D95790">
            <w:pPr>
              <w:spacing w:line="276" w:lineRule="auto"/>
            </w:pPr>
            <w:r>
              <w:t>НИМЦ «Гармонизация детско-родительских отношений методами арт-терапии»,</w:t>
            </w:r>
          </w:p>
          <w:p w:rsidR="00D95790" w:rsidRDefault="00D95790" w:rsidP="00D95790">
            <w:pPr>
              <w:spacing w:line="276" w:lineRule="auto"/>
            </w:pPr>
            <w:r>
              <w:t>15.06.2021г</w:t>
            </w:r>
          </w:p>
          <w:p w:rsidR="00D95790" w:rsidRDefault="00D95790" w:rsidP="00D95790">
            <w:pPr>
              <w:spacing w:line="276" w:lineRule="auto"/>
            </w:pPr>
            <w:r>
              <w:t>КПК Институт дополнительного образования</w:t>
            </w:r>
          </w:p>
          <w:p w:rsidR="00D95790" w:rsidRDefault="00D95790" w:rsidP="00D95790">
            <w:pPr>
              <w:spacing w:line="276" w:lineRule="auto"/>
            </w:pPr>
            <w:r>
              <w:t>«Педагог дополнительного образования в ДОО»</w:t>
            </w:r>
          </w:p>
          <w:p w:rsidR="00D95790" w:rsidRDefault="00D95790" w:rsidP="00D95790">
            <w:pPr>
              <w:spacing w:line="276" w:lineRule="auto"/>
            </w:pPr>
            <w:r>
              <w:t>12.10.2021г.</w:t>
            </w:r>
          </w:p>
          <w:p w:rsidR="00D95790" w:rsidRDefault="00D95790" w:rsidP="00D95790">
            <w:pPr>
              <w:spacing w:line="276" w:lineRule="auto"/>
              <w:jc w:val="both"/>
            </w:pPr>
          </w:p>
          <w:p w:rsidR="00D95790" w:rsidRDefault="00D95790" w:rsidP="00D95790">
            <w:pPr>
              <w:spacing w:line="276" w:lineRule="auto"/>
              <w:jc w:val="both"/>
            </w:pPr>
          </w:p>
        </w:tc>
      </w:tr>
      <w:tr w:rsidR="00D95790" w:rsidTr="00D95790">
        <w:trPr>
          <w:cantSplit/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90" w:rsidRDefault="00D95790" w:rsidP="00D95790">
            <w:pPr>
              <w:keepNext/>
              <w:spacing w:line="276" w:lineRule="auto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90" w:rsidRDefault="00D95790" w:rsidP="00D95790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Хайбрахманова</w:t>
            </w:r>
            <w:proofErr w:type="spellEnd"/>
            <w:r>
              <w:rPr>
                <w:bCs/>
              </w:rPr>
              <w:t xml:space="preserve"> Лилия </w:t>
            </w:r>
            <w:proofErr w:type="spellStart"/>
            <w:r>
              <w:rPr>
                <w:bCs/>
              </w:rPr>
              <w:t>Илхамовна</w:t>
            </w:r>
            <w:proofErr w:type="spellEnd"/>
          </w:p>
          <w:p w:rsidR="00D95790" w:rsidRPr="00AF7D41" w:rsidRDefault="00D95790" w:rsidP="00D95790">
            <w:pPr>
              <w:spacing w:line="276" w:lineRule="auto"/>
              <w:jc w:val="center"/>
              <w:rPr>
                <w:bCs/>
                <w:color w:val="FF0000"/>
              </w:rPr>
            </w:pPr>
            <w:r w:rsidRPr="00AF7D41">
              <w:rPr>
                <w:bCs/>
                <w:color w:val="FF0000"/>
              </w:rPr>
              <w:t>декрет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90" w:rsidRDefault="00D95790" w:rsidP="00D95790">
            <w:pPr>
              <w:spacing w:after="120" w:line="276" w:lineRule="auto"/>
              <w:jc w:val="center"/>
            </w:pPr>
            <w:r>
              <w:t>Воспитатель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90" w:rsidRDefault="00D95790" w:rsidP="00D95790">
            <w:pPr>
              <w:spacing w:line="276" w:lineRule="auto"/>
            </w:pPr>
            <w:r>
              <w:t>НИМЦ «Гармонизация детско-родительских отношений методами арт-терапии»,</w:t>
            </w:r>
          </w:p>
          <w:p w:rsidR="00D95790" w:rsidRDefault="00D95790" w:rsidP="00D95790">
            <w:pPr>
              <w:spacing w:line="276" w:lineRule="auto"/>
              <w:jc w:val="center"/>
            </w:pPr>
            <w:r>
              <w:t>15.06.2021г.</w:t>
            </w:r>
          </w:p>
          <w:p w:rsidR="00D95790" w:rsidRDefault="00D95790" w:rsidP="00D95790">
            <w:pPr>
              <w:spacing w:line="276" w:lineRule="auto"/>
              <w:jc w:val="both"/>
            </w:pPr>
            <w:r>
              <w:t>КПК Институт дополнительного образования</w:t>
            </w:r>
          </w:p>
          <w:p w:rsidR="00D95790" w:rsidRDefault="00D95790" w:rsidP="00D95790">
            <w:pPr>
              <w:spacing w:line="276" w:lineRule="auto"/>
              <w:jc w:val="both"/>
            </w:pPr>
            <w:r>
              <w:t>«Организация образовательной деятельности для детей дошкольного возраста с  ОВЗ в условиях реализации ФГОС ДО»</w:t>
            </w:r>
          </w:p>
          <w:p w:rsidR="00D95790" w:rsidRDefault="00D95790" w:rsidP="00D95790">
            <w:pPr>
              <w:spacing w:line="276" w:lineRule="auto"/>
              <w:jc w:val="both"/>
            </w:pPr>
            <w:r>
              <w:t>12.10.2021г.</w:t>
            </w:r>
          </w:p>
          <w:p w:rsidR="00D95790" w:rsidRDefault="00D95790" w:rsidP="00D95790">
            <w:pPr>
              <w:spacing w:line="276" w:lineRule="auto"/>
              <w:jc w:val="center"/>
            </w:pPr>
          </w:p>
        </w:tc>
      </w:tr>
      <w:tr w:rsidR="00D95790" w:rsidTr="00D95790">
        <w:trPr>
          <w:cantSplit/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90" w:rsidRDefault="00D95790" w:rsidP="00D95790">
            <w:pPr>
              <w:keepNext/>
              <w:spacing w:line="276" w:lineRule="auto"/>
              <w:jc w:val="center"/>
            </w:pPr>
            <w:r>
              <w:lastRenderedPageBreak/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90" w:rsidRDefault="00D95790" w:rsidP="00D95790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t>Галиуллина</w:t>
            </w:r>
            <w:proofErr w:type="spellEnd"/>
            <w:r>
              <w:t xml:space="preserve"> Альбина </w:t>
            </w:r>
            <w:proofErr w:type="spellStart"/>
            <w:r>
              <w:t>Анваровна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90" w:rsidRDefault="00D95790" w:rsidP="00D95790">
            <w:pPr>
              <w:spacing w:after="120" w:line="276" w:lineRule="auto"/>
              <w:jc w:val="center"/>
            </w:pPr>
            <w:r>
              <w:t>Воспитатель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90" w:rsidRDefault="00D95790" w:rsidP="00D95790">
            <w:pPr>
              <w:spacing w:line="276" w:lineRule="auto"/>
              <w:jc w:val="both"/>
            </w:pPr>
            <w:r w:rsidRPr="00AF7D41">
              <w:t xml:space="preserve">ООО «Центр развития компетенций </w:t>
            </w:r>
            <w:proofErr w:type="spellStart"/>
            <w:r w:rsidRPr="00AF7D41">
              <w:t>Аттестатика</w:t>
            </w:r>
            <w:proofErr w:type="spellEnd"/>
            <w:r w:rsidRPr="00AF7D41">
              <w:t xml:space="preserve">» «Внедрение Федеральной образовательной программы дошкольного образования: требования и особенности организации образовательного процесса» в объёме 72 часов. </w:t>
            </w:r>
            <w:r>
              <w:t>18.08.</w:t>
            </w:r>
            <w:r w:rsidRPr="00AF7D41">
              <w:t>2023г</w:t>
            </w:r>
          </w:p>
        </w:tc>
      </w:tr>
      <w:tr w:rsidR="00D95790" w:rsidTr="00D95790">
        <w:trPr>
          <w:cantSplit/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90" w:rsidRDefault="00D95790" w:rsidP="00D95790">
            <w:pPr>
              <w:keepNext/>
              <w:spacing w:line="276" w:lineRule="auto"/>
              <w:jc w:val="center"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90" w:rsidRDefault="00D95790" w:rsidP="00D95790">
            <w:pPr>
              <w:spacing w:line="276" w:lineRule="auto"/>
              <w:jc w:val="center"/>
              <w:rPr>
                <w:bCs/>
              </w:rPr>
            </w:pPr>
            <w:r>
              <w:t>Рыбакова Светлана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90" w:rsidRDefault="00D95790" w:rsidP="00D95790">
            <w:pPr>
              <w:spacing w:after="120" w:line="276" w:lineRule="auto"/>
              <w:jc w:val="center"/>
            </w:pPr>
            <w:r>
              <w:t>Учитель-логопед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90" w:rsidRDefault="00D95790" w:rsidP="00D95790">
            <w:pPr>
              <w:spacing w:line="276" w:lineRule="auto"/>
              <w:jc w:val="both"/>
            </w:pPr>
          </w:p>
        </w:tc>
      </w:tr>
      <w:tr w:rsidR="00D95790" w:rsidTr="00D95790">
        <w:trPr>
          <w:cantSplit/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90" w:rsidRDefault="00D95790" w:rsidP="00D95790">
            <w:pPr>
              <w:keepNext/>
              <w:spacing w:line="276" w:lineRule="auto"/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90" w:rsidRDefault="00D95790" w:rsidP="00D95790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Губаева</w:t>
            </w:r>
            <w:proofErr w:type="spellEnd"/>
            <w:r>
              <w:rPr>
                <w:bCs/>
              </w:rPr>
              <w:t xml:space="preserve"> Майя </w:t>
            </w:r>
            <w:proofErr w:type="spellStart"/>
            <w:r>
              <w:rPr>
                <w:bCs/>
              </w:rPr>
              <w:t>Ахнафовна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90" w:rsidRDefault="00D95790" w:rsidP="00D95790">
            <w:pPr>
              <w:spacing w:line="276" w:lineRule="auto"/>
              <w:jc w:val="center"/>
            </w:pPr>
            <w:r>
              <w:t>Педагог - психолог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90" w:rsidRDefault="00D95790" w:rsidP="00D95790">
            <w:pPr>
              <w:spacing w:line="276" w:lineRule="auto"/>
              <w:jc w:val="both"/>
            </w:pPr>
            <w:r>
              <w:t>КПК Институт дополнительного образования</w:t>
            </w:r>
          </w:p>
          <w:p w:rsidR="00D95790" w:rsidRDefault="00D95790" w:rsidP="00D95790">
            <w:pPr>
              <w:spacing w:line="276" w:lineRule="auto"/>
              <w:jc w:val="both"/>
            </w:pPr>
            <w:r>
              <w:t>«Педагог дополнительного образования в ДОО»</w:t>
            </w:r>
          </w:p>
          <w:p w:rsidR="00D95790" w:rsidRDefault="00D95790" w:rsidP="00D95790">
            <w:pPr>
              <w:spacing w:line="276" w:lineRule="auto"/>
              <w:jc w:val="both"/>
            </w:pPr>
            <w:r>
              <w:t>12.10.2021г.</w:t>
            </w:r>
          </w:p>
          <w:p w:rsidR="00D95790" w:rsidRDefault="00D95790" w:rsidP="00D95790">
            <w:pPr>
              <w:spacing w:line="276" w:lineRule="auto"/>
              <w:jc w:val="both"/>
            </w:pPr>
            <w:r>
              <w:t>КПК Институт дополнительного образования</w:t>
            </w:r>
          </w:p>
          <w:p w:rsidR="00D95790" w:rsidRDefault="00D95790" w:rsidP="00D95790">
            <w:pPr>
              <w:spacing w:line="276" w:lineRule="auto"/>
              <w:jc w:val="both"/>
            </w:pPr>
            <w:r>
              <w:t>«Логопедический массаж в комплексной системе преодоления речевых нарушений »</w:t>
            </w:r>
          </w:p>
          <w:p w:rsidR="00D95790" w:rsidRDefault="00D95790" w:rsidP="00D95790">
            <w:pPr>
              <w:spacing w:line="276" w:lineRule="auto"/>
              <w:jc w:val="both"/>
            </w:pPr>
            <w:r>
              <w:t>12.10.2021г.</w:t>
            </w:r>
          </w:p>
          <w:p w:rsidR="00D95790" w:rsidRDefault="00D95790" w:rsidP="00D95790">
            <w:pPr>
              <w:spacing w:line="276" w:lineRule="auto"/>
              <w:jc w:val="both"/>
            </w:pPr>
            <w:r w:rsidRPr="00AF7D41">
              <w:t xml:space="preserve">ООО «Центр развития компетенций </w:t>
            </w:r>
            <w:proofErr w:type="spellStart"/>
            <w:r w:rsidRPr="00AF7D41">
              <w:t>Аттестатика</w:t>
            </w:r>
            <w:proofErr w:type="spellEnd"/>
            <w:r w:rsidRPr="00AF7D41">
              <w:t xml:space="preserve">» «Внедрение Федеральной образовательной программы дошкольного образования: требования и особенности организации образовательного процесса» в объёме 72 часов. </w:t>
            </w:r>
            <w:r>
              <w:t>18.08.</w:t>
            </w:r>
            <w:r w:rsidRPr="00AF7D41">
              <w:t>2023г</w:t>
            </w:r>
          </w:p>
          <w:p w:rsidR="00D95790" w:rsidRDefault="00D95790" w:rsidP="00D95790">
            <w:pPr>
              <w:spacing w:line="276" w:lineRule="auto"/>
              <w:jc w:val="both"/>
            </w:pPr>
          </w:p>
          <w:p w:rsidR="00D95790" w:rsidRDefault="00D95790" w:rsidP="00D95790">
            <w:pPr>
              <w:spacing w:line="276" w:lineRule="auto"/>
              <w:jc w:val="both"/>
            </w:pPr>
          </w:p>
          <w:p w:rsidR="00D95790" w:rsidRDefault="00D95790" w:rsidP="00D95790">
            <w:pPr>
              <w:spacing w:line="276" w:lineRule="auto"/>
              <w:jc w:val="both"/>
            </w:pPr>
          </w:p>
        </w:tc>
      </w:tr>
      <w:tr w:rsidR="00D95790" w:rsidTr="00D95790">
        <w:trPr>
          <w:cantSplit/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90" w:rsidRDefault="00D95790" w:rsidP="00D95790">
            <w:pPr>
              <w:keepNext/>
              <w:spacing w:line="276" w:lineRule="auto"/>
              <w:jc w:val="center"/>
            </w:pPr>
            <w: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90" w:rsidRDefault="00D95790" w:rsidP="00D95790">
            <w:pPr>
              <w:spacing w:line="276" w:lineRule="auto"/>
              <w:jc w:val="center"/>
              <w:rPr>
                <w:bCs/>
              </w:rPr>
            </w:pPr>
            <w:r>
              <w:t>Сметанина Ирина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90" w:rsidRDefault="00D95790" w:rsidP="00D95790">
            <w:pPr>
              <w:spacing w:after="120" w:line="276" w:lineRule="auto"/>
              <w:jc w:val="center"/>
            </w:pPr>
            <w:r>
              <w:t>Инструктор по ФИЗО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90" w:rsidRDefault="00D95790" w:rsidP="00D95790">
            <w:pPr>
              <w:spacing w:line="276" w:lineRule="auto"/>
            </w:pPr>
            <w:r>
              <w:t>17.05.2021г.</w:t>
            </w:r>
          </w:p>
          <w:p w:rsidR="00D95790" w:rsidRDefault="00D95790" w:rsidP="00D95790">
            <w:pPr>
              <w:spacing w:line="276" w:lineRule="auto"/>
              <w:jc w:val="both"/>
            </w:pPr>
            <w:r>
              <w:t>КПК Институт дополнительного образования</w:t>
            </w:r>
          </w:p>
          <w:p w:rsidR="00D95790" w:rsidRDefault="00D95790" w:rsidP="00D95790">
            <w:pPr>
              <w:spacing w:line="276" w:lineRule="auto"/>
              <w:jc w:val="both"/>
            </w:pPr>
            <w:r>
              <w:t>«Педагог дополнительного образования в ДОО»</w:t>
            </w:r>
          </w:p>
          <w:p w:rsidR="00D95790" w:rsidRDefault="00D95790" w:rsidP="00D95790">
            <w:pPr>
              <w:spacing w:line="276" w:lineRule="auto"/>
              <w:jc w:val="both"/>
            </w:pPr>
            <w:r>
              <w:t>12.10.2021г.</w:t>
            </w:r>
          </w:p>
          <w:p w:rsidR="00D95790" w:rsidRDefault="00D95790" w:rsidP="00D95790">
            <w:pPr>
              <w:spacing w:line="276" w:lineRule="auto"/>
              <w:jc w:val="both"/>
            </w:pPr>
            <w:r w:rsidRPr="00AF7D41">
              <w:t xml:space="preserve">ООО «Центр развития компетенций </w:t>
            </w:r>
            <w:proofErr w:type="spellStart"/>
            <w:r w:rsidRPr="00AF7D41">
              <w:t>Аттестатика</w:t>
            </w:r>
            <w:proofErr w:type="spellEnd"/>
            <w:r w:rsidRPr="00AF7D41">
              <w:t xml:space="preserve">» «Внедрение Федеральной образовательной программы дошкольного образования: требования и особенности организации образовательного процесса» в объёме 72 часов. </w:t>
            </w:r>
            <w:r>
              <w:t>18.08.</w:t>
            </w:r>
            <w:r w:rsidRPr="00AF7D41">
              <w:t>2023г</w:t>
            </w:r>
          </w:p>
          <w:p w:rsidR="00D95790" w:rsidRDefault="00D95790" w:rsidP="00D95790">
            <w:pPr>
              <w:spacing w:line="276" w:lineRule="auto"/>
            </w:pPr>
          </w:p>
          <w:p w:rsidR="00D95790" w:rsidRDefault="00D95790" w:rsidP="00D95790">
            <w:pPr>
              <w:spacing w:line="276" w:lineRule="auto"/>
            </w:pPr>
          </w:p>
        </w:tc>
      </w:tr>
      <w:tr w:rsidR="00D95790" w:rsidTr="00D95790">
        <w:trPr>
          <w:cantSplit/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90" w:rsidRDefault="00D95790" w:rsidP="00D95790">
            <w:pPr>
              <w:keepNext/>
              <w:spacing w:line="276" w:lineRule="auto"/>
              <w:jc w:val="center"/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90" w:rsidRDefault="00D95790" w:rsidP="00D95790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t>РащектаеваТатьяна</w:t>
            </w:r>
            <w:proofErr w:type="spellEnd"/>
            <w:r>
              <w:t xml:space="preserve">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90" w:rsidRDefault="00D95790" w:rsidP="00D95790">
            <w:pPr>
              <w:spacing w:after="120" w:line="276" w:lineRule="auto"/>
              <w:jc w:val="center"/>
            </w:pPr>
            <w:r>
              <w:t>Музыкальный руководитель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90" w:rsidRDefault="00D95790" w:rsidP="00D95790">
            <w:pPr>
              <w:spacing w:line="276" w:lineRule="auto"/>
              <w:jc w:val="both"/>
            </w:pPr>
            <w:r w:rsidRPr="00AF7D41">
              <w:t xml:space="preserve">ООО «Центр развития компетенций </w:t>
            </w:r>
            <w:proofErr w:type="spellStart"/>
            <w:r w:rsidRPr="00AF7D41">
              <w:t>Аттестатика</w:t>
            </w:r>
            <w:proofErr w:type="spellEnd"/>
            <w:r w:rsidRPr="00AF7D41">
              <w:t xml:space="preserve">» «Внедрение Федеральной образовательной программы дошкольного образования: требования и особенности организации образовательного процесса» в объёме 72 часов. </w:t>
            </w:r>
            <w:r>
              <w:t>18.08.</w:t>
            </w:r>
            <w:r w:rsidRPr="00AF7D41">
              <w:t>2023г</w:t>
            </w:r>
          </w:p>
        </w:tc>
      </w:tr>
      <w:tr w:rsidR="00D95790" w:rsidTr="00D95790">
        <w:trPr>
          <w:cantSplit/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90" w:rsidRDefault="00D95790" w:rsidP="00D95790">
            <w:pPr>
              <w:keepNext/>
              <w:spacing w:line="276" w:lineRule="auto"/>
              <w:jc w:val="center"/>
            </w:pPr>
            <w: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90" w:rsidRDefault="00D95790" w:rsidP="00D95790">
            <w:pPr>
              <w:snapToGrid w:val="0"/>
              <w:spacing w:line="276" w:lineRule="auto"/>
              <w:jc w:val="center"/>
            </w:pPr>
            <w:r>
              <w:t>Хайруллина Юлия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90" w:rsidRDefault="00D95790" w:rsidP="00D957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Воспитатель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90" w:rsidRDefault="00D95790" w:rsidP="00D95790">
            <w:pPr>
              <w:spacing w:line="276" w:lineRule="auto"/>
              <w:jc w:val="both"/>
            </w:pPr>
            <w:r>
              <w:t>КПК Институт дополнительного образования</w:t>
            </w:r>
          </w:p>
          <w:p w:rsidR="00D95790" w:rsidRDefault="00D95790" w:rsidP="00D95790">
            <w:pPr>
              <w:spacing w:line="276" w:lineRule="auto"/>
              <w:jc w:val="both"/>
            </w:pPr>
            <w:r>
              <w:t>«Организация образовательной деятельности для детей дошкольного возраста с  ОВЗ в условиях реализации ФГОС ДО»</w:t>
            </w:r>
          </w:p>
          <w:p w:rsidR="00D95790" w:rsidRDefault="00D95790" w:rsidP="00D95790">
            <w:pPr>
              <w:spacing w:line="276" w:lineRule="auto"/>
              <w:jc w:val="both"/>
            </w:pPr>
            <w:r>
              <w:t>07.10.2021г.</w:t>
            </w:r>
          </w:p>
          <w:p w:rsidR="00D95790" w:rsidRDefault="00D95790" w:rsidP="00D95790">
            <w:pPr>
              <w:spacing w:line="276" w:lineRule="auto"/>
            </w:pPr>
          </w:p>
        </w:tc>
      </w:tr>
      <w:tr w:rsidR="00D95790" w:rsidTr="00D95790">
        <w:trPr>
          <w:cantSplit/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90" w:rsidRDefault="00D95790" w:rsidP="00D95790">
            <w:pPr>
              <w:keepNext/>
              <w:spacing w:line="276" w:lineRule="auto"/>
              <w:jc w:val="center"/>
            </w:pPr>
            <w: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90" w:rsidRDefault="00D95790" w:rsidP="00D95790">
            <w:pPr>
              <w:snapToGrid w:val="0"/>
              <w:spacing w:line="276" w:lineRule="auto"/>
              <w:jc w:val="center"/>
            </w:pPr>
            <w:r>
              <w:t>Торбеева</w:t>
            </w:r>
          </w:p>
          <w:p w:rsidR="00D95790" w:rsidRDefault="00D95790" w:rsidP="00D95790">
            <w:pPr>
              <w:snapToGrid w:val="0"/>
              <w:spacing w:line="276" w:lineRule="auto"/>
              <w:jc w:val="center"/>
            </w:pPr>
            <w:r>
              <w:t>Лиана</w:t>
            </w:r>
          </w:p>
          <w:p w:rsidR="00D95790" w:rsidRDefault="00D95790" w:rsidP="00D95790">
            <w:pPr>
              <w:snapToGrid w:val="0"/>
              <w:spacing w:line="276" w:lineRule="auto"/>
              <w:jc w:val="center"/>
            </w:pPr>
            <w:proofErr w:type="spellStart"/>
            <w:r>
              <w:t>Фануровна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90" w:rsidRDefault="00D95790" w:rsidP="00D95790">
            <w:pPr>
              <w:spacing w:line="276" w:lineRule="auto"/>
              <w:jc w:val="center"/>
            </w:pPr>
            <w:r>
              <w:t>Воспитатель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90" w:rsidRPr="006C61A9" w:rsidRDefault="00D95790" w:rsidP="00D95790">
            <w:pPr>
              <w:spacing w:line="276" w:lineRule="auto"/>
            </w:pPr>
            <w:r w:rsidRPr="006C61A9">
              <w:t>Институт дополнительного образования</w:t>
            </w:r>
          </w:p>
          <w:p w:rsidR="00D95790" w:rsidRDefault="00D95790" w:rsidP="00D95790">
            <w:pPr>
              <w:spacing w:line="276" w:lineRule="auto"/>
              <w:jc w:val="both"/>
            </w:pPr>
            <w:r>
              <w:t>По программе дополнительного профессионального образования «Воспитатель дошкольных образовательных учреждений (ДОУ),14.01.2022</w:t>
            </w:r>
          </w:p>
          <w:p w:rsidR="00D95790" w:rsidRDefault="00D95790" w:rsidP="00D95790">
            <w:pPr>
              <w:spacing w:line="276" w:lineRule="auto"/>
              <w:jc w:val="both"/>
            </w:pPr>
            <w:r w:rsidRPr="00AF7D41">
              <w:t xml:space="preserve">ООО «Центр развития компетенций </w:t>
            </w:r>
            <w:proofErr w:type="spellStart"/>
            <w:r w:rsidRPr="00AF7D41">
              <w:t>Аттестатика</w:t>
            </w:r>
            <w:proofErr w:type="spellEnd"/>
            <w:r w:rsidRPr="00AF7D41">
              <w:t xml:space="preserve">» «Внедрение Федеральной образовательной программы дошкольного образования: требования и особенности организации образовательного процесса» в объёме 72 часов. </w:t>
            </w:r>
            <w:r>
              <w:t>18.08.</w:t>
            </w:r>
            <w:r w:rsidRPr="00AF7D41">
              <w:t>2023г</w:t>
            </w:r>
          </w:p>
        </w:tc>
      </w:tr>
      <w:tr w:rsidR="00D95790" w:rsidTr="00D95790">
        <w:trPr>
          <w:cantSplit/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90" w:rsidRDefault="00D95790" w:rsidP="00D95790">
            <w:pPr>
              <w:keepNext/>
              <w:spacing w:line="276" w:lineRule="auto"/>
              <w:jc w:val="center"/>
            </w:pPr>
            <w:r>
              <w:lastRenderedPageBreak/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90" w:rsidRDefault="00D95790" w:rsidP="00D95790">
            <w:pPr>
              <w:snapToGrid w:val="0"/>
              <w:spacing w:line="276" w:lineRule="auto"/>
              <w:jc w:val="center"/>
            </w:pPr>
            <w:proofErr w:type="spellStart"/>
            <w:r>
              <w:t>Саитбаева</w:t>
            </w:r>
            <w:proofErr w:type="spellEnd"/>
            <w:r>
              <w:t xml:space="preserve"> Елена </w:t>
            </w:r>
            <w:proofErr w:type="spellStart"/>
            <w:r>
              <w:t>Владиковна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90" w:rsidRDefault="00D95790" w:rsidP="00D95790">
            <w:pPr>
              <w:spacing w:line="276" w:lineRule="auto"/>
              <w:jc w:val="center"/>
            </w:pPr>
            <w:r>
              <w:t>Воспитатель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90" w:rsidRPr="002169F1" w:rsidRDefault="00D95790" w:rsidP="00D95790">
            <w:r w:rsidRPr="002169F1">
              <w:t>НОЧУ ВО «Московский институт психоанализа</w:t>
            </w:r>
            <w:proofErr w:type="gramStart"/>
            <w:r w:rsidRPr="002169F1">
              <w:t>»«</w:t>
            </w:r>
            <w:proofErr w:type="gramEnd"/>
            <w:r w:rsidRPr="002169F1">
              <w:t>Нейропсихологические технологии в работе с детьми в образовательном учреждении» в объёме 110 часов.01.12.2022</w:t>
            </w:r>
          </w:p>
          <w:p w:rsidR="00D95790" w:rsidRDefault="00D95790" w:rsidP="00D95790">
            <w:pPr>
              <w:rPr>
                <w:sz w:val="24"/>
                <w:szCs w:val="24"/>
              </w:rPr>
            </w:pPr>
            <w:r w:rsidRPr="00AF7D41">
              <w:t xml:space="preserve">ООО «Центр развития компетенций </w:t>
            </w:r>
            <w:proofErr w:type="spellStart"/>
            <w:r w:rsidRPr="00AF7D41">
              <w:t>Аттестатика</w:t>
            </w:r>
            <w:proofErr w:type="spellEnd"/>
            <w:r w:rsidRPr="00AF7D41">
              <w:t xml:space="preserve">» «Внедрение Федеральной образовательной программы дошкольного образования: требования и особенности организации образовательного процесса» в объёме 72 часов. </w:t>
            </w:r>
            <w:r>
              <w:t>18.08.</w:t>
            </w:r>
            <w:r w:rsidRPr="00AF7D41">
              <w:t>2023г</w:t>
            </w:r>
          </w:p>
          <w:p w:rsidR="00D95790" w:rsidRDefault="00D95790" w:rsidP="00D95790">
            <w:pPr>
              <w:spacing w:line="276" w:lineRule="auto"/>
              <w:jc w:val="both"/>
            </w:pPr>
          </w:p>
        </w:tc>
      </w:tr>
      <w:tr w:rsidR="00D95790" w:rsidTr="00D95790">
        <w:trPr>
          <w:cantSplit/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90" w:rsidRDefault="00D95790" w:rsidP="00D95790">
            <w:pPr>
              <w:keepNext/>
              <w:spacing w:line="276" w:lineRule="auto"/>
              <w:jc w:val="center"/>
            </w:pPr>
            <w: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90" w:rsidRDefault="00D95790" w:rsidP="00D95790">
            <w:pPr>
              <w:snapToGrid w:val="0"/>
              <w:spacing w:line="276" w:lineRule="auto"/>
              <w:jc w:val="center"/>
            </w:pPr>
            <w:r>
              <w:t xml:space="preserve">Сафина </w:t>
            </w:r>
            <w:proofErr w:type="spellStart"/>
            <w:r>
              <w:t>Алия</w:t>
            </w:r>
            <w:proofErr w:type="spellEnd"/>
            <w:r>
              <w:t xml:space="preserve"> </w:t>
            </w:r>
            <w:proofErr w:type="spellStart"/>
            <w:r>
              <w:t>Асгатовна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90" w:rsidRDefault="00D95790" w:rsidP="00D95790">
            <w:pPr>
              <w:spacing w:line="276" w:lineRule="auto"/>
              <w:jc w:val="center"/>
            </w:pPr>
            <w:r>
              <w:t>Воспитатель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90" w:rsidRDefault="00D95790" w:rsidP="00D95790">
            <w:pPr>
              <w:rPr>
                <w:sz w:val="24"/>
                <w:szCs w:val="24"/>
              </w:rPr>
            </w:pPr>
            <w:r w:rsidRPr="00AF7D41">
              <w:t xml:space="preserve">ООО «Центр развития компетенций </w:t>
            </w:r>
            <w:proofErr w:type="spellStart"/>
            <w:r w:rsidRPr="00AF7D41">
              <w:t>Аттестатика</w:t>
            </w:r>
            <w:proofErr w:type="spellEnd"/>
            <w:r w:rsidRPr="00AF7D41">
              <w:t xml:space="preserve">» «Внедрение Федеральной образовательной программы дошкольного образования: требования и особенности организации образовательного процесса» в объёме 72 часов. </w:t>
            </w:r>
            <w:r>
              <w:t>18.08.</w:t>
            </w:r>
            <w:r w:rsidRPr="00AF7D41">
              <w:t>2023г</w:t>
            </w:r>
          </w:p>
        </w:tc>
      </w:tr>
      <w:tr w:rsidR="00D95790" w:rsidTr="00D95790">
        <w:trPr>
          <w:cantSplit/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90" w:rsidRDefault="00D95790" w:rsidP="00D95790">
            <w:pPr>
              <w:keepNext/>
              <w:spacing w:line="276" w:lineRule="auto"/>
              <w:jc w:val="center"/>
            </w:pPr>
            <w: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90" w:rsidRDefault="00D95790" w:rsidP="00D95790">
            <w:pPr>
              <w:snapToGrid w:val="0"/>
              <w:spacing w:line="276" w:lineRule="auto"/>
              <w:jc w:val="center"/>
            </w:pPr>
            <w:r>
              <w:t xml:space="preserve">Султанова </w:t>
            </w:r>
            <w:proofErr w:type="spellStart"/>
            <w:r>
              <w:t>Назифа</w:t>
            </w:r>
            <w:proofErr w:type="spellEnd"/>
            <w:r>
              <w:t xml:space="preserve"> </w:t>
            </w:r>
          </w:p>
          <w:p w:rsidR="00D95790" w:rsidRDefault="00D95790" w:rsidP="00D95790">
            <w:pPr>
              <w:snapToGrid w:val="0"/>
              <w:spacing w:line="276" w:lineRule="auto"/>
              <w:jc w:val="center"/>
            </w:pPr>
            <w:proofErr w:type="spellStart"/>
            <w:r>
              <w:t>Назгатовна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90" w:rsidRDefault="00D95790" w:rsidP="00D95790">
            <w:pPr>
              <w:spacing w:line="276" w:lineRule="auto"/>
              <w:jc w:val="center"/>
            </w:pPr>
            <w:r>
              <w:t>Воспитатель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90" w:rsidRDefault="00D95790" w:rsidP="00D95790">
            <w:pPr>
              <w:rPr>
                <w:sz w:val="24"/>
                <w:szCs w:val="24"/>
              </w:rPr>
            </w:pPr>
            <w:r w:rsidRPr="00AF7D41">
              <w:t xml:space="preserve">ООО «Центр развития компетенций </w:t>
            </w:r>
            <w:proofErr w:type="spellStart"/>
            <w:r w:rsidRPr="00AF7D41">
              <w:t>Аттестатика</w:t>
            </w:r>
            <w:proofErr w:type="spellEnd"/>
            <w:r w:rsidRPr="00AF7D41">
              <w:t xml:space="preserve">» «Внедрение Федеральной образовательной программы дошкольного образования: требования и особенности организации образовательного процесса» в объёме 72 часов. </w:t>
            </w:r>
            <w:r>
              <w:t>18.08.</w:t>
            </w:r>
            <w:r w:rsidRPr="00AF7D41">
              <w:t>2023г</w:t>
            </w:r>
          </w:p>
        </w:tc>
      </w:tr>
      <w:tr w:rsidR="00D95790" w:rsidTr="00D95790">
        <w:trPr>
          <w:cantSplit/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90" w:rsidRDefault="00D95790" w:rsidP="00D95790">
            <w:pPr>
              <w:keepNext/>
              <w:spacing w:line="276" w:lineRule="auto"/>
              <w:jc w:val="center"/>
            </w:pPr>
            <w: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90" w:rsidRDefault="00D95790" w:rsidP="00D95790">
            <w:pPr>
              <w:snapToGrid w:val="0"/>
              <w:spacing w:line="276" w:lineRule="auto"/>
              <w:jc w:val="center"/>
            </w:pPr>
            <w:proofErr w:type="spellStart"/>
            <w:r>
              <w:t>Башарина</w:t>
            </w:r>
            <w:proofErr w:type="spellEnd"/>
            <w:r>
              <w:t xml:space="preserve"> Полина Павловна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90" w:rsidRDefault="00D95790" w:rsidP="00D95790">
            <w:pPr>
              <w:spacing w:line="276" w:lineRule="auto"/>
              <w:jc w:val="center"/>
            </w:pPr>
            <w:r>
              <w:t>Воспитатель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90" w:rsidRDefault="00D95790" w:rsidP="00D95790">
            <w:pPr>
              <w:rPr>
                <w:sz w:val="24"/>
                <w:szCs w:val="24"/>
              </w:rPr>
            </w:pPr>
          </w:p>
        </w:tc>
      </w:tr>
      <w:tr w:rsidR="00D95790" w:rsidTr="00D95790">
        <w:trPr>
          <w:cantSplit/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90" w:rsidRDefault="00D95790" w:rsidP="00D95790">
            <w:pPr>
              <w:keepNext/>
              <w:spacing w:line="276" w:lineRule="auto"/>
              <w:jc w:val="center"/>
            </w:pPr>
            <w: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90" w:rsidRDefault="00D95790" w:rsidP="00D95790">
            <w:pPr>
              <w:snapToGrid w:val="0"/>
              <w:spacing w:line="276" w:lineRule="auto"/>
              <w:jc w:val="center"/>
            </w:pPr>
            <w:r>
              <w:t xml:space="preserve">Сафарова </w:t>
            </w:r>
            <w:proofErr w:type="spellStart"/>
            <w:r>
              <w:t>Гюнель</w:t>
            </w:r>
            <w:proofErr w:type="spellEnd"/>
            <w:r>
              <w:t xml:space="preserve"> </w:t>
            </w:r>
          </w:p>
          <w:p w:rsidR="00D95790" w:rsidRDefault="00D95790" w:rsidP="00D95790">
            <w:pPr>
              <w:snapToGrid w:val="0"/>
              <w:spacing w:line="276" w:lineRule="auto"/>
              <w:jc w:val="center"/>
            </w:pPr>
            <w:proofErr w:type="spellStart"/>
            <w:r>
              <w:t>Эльмановна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90" w:rsidRDefault="00D95790" w:rsidP="00D95790">
            <w:pPr>
              <w:spacing w:line="276" w:lineRule="auto"/>
              <w:jc w:val="center"/>
            </w:pPr>
            <w:r>
              <w:t>Воспитатель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90" w:rsidRDefault="00D95790" w:rsidP="00D95790">
            <w:pPr>
              <w:rPr>
                <w:sz w:val="24"/>
                <w:szCs w:val="24"/>
              </w:rPr>
            </w:pPr>
            <w:r w:rsidRPr="00AF7D41">
              <w:t xml:space="preserve">ООО «Центр развития компетенций </w:t>
            </w:r>
            <w:proofErr w:type="spellStart"/>
            <w:r w:rsidRPr="00AF7D41">
              <w:t>Аттестатика</w:t>
            </w:r>
            <w:proofErr w:type="spellEnd"/>
            <w:r w:rsidRPr="00AF7D41">
              <w:t xml:space="preserve">» «Внедрение Федеральной образовательной программы дошкольного образования: требования и особенности организации образовательного процесса» в объёме 72 часов. </w:t>
            </w:r>
            <w:r>
              <w:t>18.08.</w:t>
            </w:r>
            <w:r w:rsidRPr="00AF7D41">
              <w:t>2023г</w:t>
            </w:r>
          </w:p>
        </w:tc>
      </w:tr>
      <w:tr w:rsidR="00D95790" w:rsidTr="00D95790">
        <w:trPr>
          <w:cantSplit/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90" w:rsidRDefault="00D95790" w:rsidP="00D95790">
            <w:pPr>
              <w:keepNext/>
              <w:spacing w:line="276" w:lineRule="auto"/>
              <w:jc w:val="center"/>
            </w:pPr>
            <w: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90" w:rsidRDefault="00D95790" w:rsidP="00D95790">
            <w:pPr>
              <w:snapToGrid w:val="0"/>
              <w:spacing w:line="276" w:lineRule="auto"/>
              <w:jc w:val="center"/>
            </w:pPr>
            <w:proofErr w:type="spellStart"/>
            <w:r>
              <w:t>Кучерова</w:t>
            </w:r>
            <w:proofErr w:type="spellEnd"/>
            <w:r>
              <w:t xml:space="preserve"> Анастасия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90" w:rsidRDefault="00D95790" w:rsidP="00D95790">
            <w:pPr>
              <w:spacing w:line="276" w:lineRule="auto"/>
              <w:jc w:val="center"/>
            </w:pPr>
            <w:r>
              <w:t>воспитатель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90" w:rsidRDefault="00D95790" w:rsidP="00D95790">
            <w:r>
              <w:t xml:space="preserve">Институт дополнительного образования «Организация образовательной деятельности для детей дошкольного возраста с ОВЗ в условиях реализации ФГОС </w:t>
            </w:r>
            <w:proofErr w:type="gramStart"/>
            <w:r>
              <w:t>ДО</w:t>
            </w:r>
            <w:proofErr w:type="gramEnd"/>
            <w:r>
              <w:t>»</w:t>
            </w:r>
            <w:r w:rsidRPr="00AF7D41">
              <w:t xml:space="preserve"> </w:t>
            </w:r>
            <w:proofErr w:type="gramStart"/>
            <w:r w:rsidRPr="00AF7D41">
              <w:t>в</w:t>
            </w:r>
            <w:proofErr w:type="gramEnd"/>
            <w:r w:rsidRPr="00AF7D41">
              <w:t xml:space="preserve"> объёме 72 часов.</w:t>
            </w:r>
            <w:r>
              <w:t xml:space="preserve"> С 29.03.2023-10.04.2023</w:t>
            </w:r>
          </w:p>
          <w:p w:rsidR="00D95790" w:rsidRDefault="00D95790" w:rsidP="00D95790">
            <w:pPr>
              <w:rPr>
                <w:sz w:val="24"/>
                <w:szCs w:val="24"/>
              </w:rPr>
            </w:pPr>
            <w:r w:rsidRPr="00AF7D41">
              <w:t xml:space="preserve">ООО «Центр развития компетенций </w:t>
            </w:r>
            <w:proofErr w:type="spellStart"/>
            <w:r w:rsidRPr="00AF7D41">
              <w:t>Аттестатика</w:t>
            </w:r>
            <w:proofErr w:type="spellEnd"/>
            <w:r w:rsidRPr="00AF7D41">
              <w:t xml:space="preserve">» «Внедрение Федеральной образовательной программы дошкольного образования: требования и особенности организации образовательного процесса» в объёме 72 часов. </w:t>
            </w:r>
            <w:r>
              <w:t>18.08.</w:t>
            </w:r>
            <w:r w:rsidRPr="00AF7D41">
              <w:t>2023г</w:t>
            </w:r>
          </w:p>
          <w:p w:rsidR="00D95790" w:rsidRDefault="00D95790" w:rsidP="00D95790">
            <w:pPr>
              <w:rPr>
                <w:sz w:val="24"/>
                <w:szCs w:val="24"/>
              </w:rPr>
            </w:pPr>
          </w:p>
        </w:tc>
      </w:tr>
    </w:tbl>
    <w:p w:rsidR="00934E2F" w:rsidRDefault="00934E2F" w:rsidP="00934E2F">
      <w:pPr>
        <w:ind w:firstLine="851"/>
        <w:jc w:val="center"/>
        <w:rPr>
          <w:b/>
          <w:i/>
          <w:sz w:val="28"/>
        </w:rPr>
      </w:pPr>
    </w:p>
    <w:p w:rsidR="00343A16" w:rsidRDefault="00343A16" w:rsidP="00934E2F">
      <w:pPr>
        <w:ind w:firstLine="851"/>
        <w:jc w:val="center"/>
        <w:rPr>
          <w:b/>
          <w:i/>
          <w:sz w:val="28"/>
        </w:rPr>
      </w:pPr>
    </w:p>
    <w:p w:rsidR="00934E2F" w:rsidRDefault="00934E2F" w:rsidP="00934E2F">
      <w:pPr>
        <w:ind w:firstLine="851"/>
        <w:jc w:val="center"/>
        <w:rPr>
          <w:b/>
          <w:i/>
          <w:sz w:val="28"/>
        </w:rPr>
      </w:pPr>
    </w:p>
    <w:p w:rsidR="0063691C" w:rsidRDefault="0063691C" w:rsidP="0063691C">
      <w:pPr>
        <w:rPr>
          <w:b/>
          <w:i/>
          <w:sz w:val="28"/>
        </w:rPr>
      </w:pPr>
    </w:p>
    <w:p w:rsidR="0063691C" w:rsidRDefault="0063691C" w:rsidP="0063691C">
      <w:pPr>
        <w:rPr>
          <w:b/>
          <w:i/>
          <w:sz w:val="28"/>
        </w:rPr>
      </w:pPr>
    </w:p>
    <w:p w:rsidR="0063691C" w:rsidRDefault="0063691C" w:rsidP="0063691C">
      <w:pPr>
        <w:rPr>
          <w:b/>
          <w:i/>
          <w:sz w:val="28"/>
        </w:rPr>
      </w:pPr>
    </w:p>
    <w:p w:rsidR="0063691C" w:rsidRDefault="0063691C" w:rsidP="0063691C">
      <w:pPr>
        <w:rPr>
          <w:b/>
          <w:i/>
          <w:sz w:val="28"/>
        </w:rPr>
      </w:pPr>
    </w:p>
    <w:p w:rsidR="00BA7533" w:rsidRDefault="00BA7533" w:rsidP="0063691C">
      <w:pPr>
        <w:rPr>
          <w:b/>
          <w:i/>
          <w:sz w:val="28"/>
        </w:rPr>
      </w:pPr>
    </w:p>
    <w:p w:rsidR="00BA7533" w:rsidRDefault="00BA7533" w:rsidP="0063691C">
      <w:pPr>
        <w:rPr>
          <w:b/>
          <w:i/>
          <w:sz w:val="28"/>
        </w:rPr>
      </w:pPr>
    </w:p>
    <w:p w:rsidR="0063691C" w:rsidRDefault="0063691C" w:rsidP="0063691C">
      <w:pPr>
        <w:rPr>
          <w:b/>
          <w:i/>
          <w:sz w:val="28"/>
        </w:rPr>
      </w:pPr>
    </w:p>
    <w:p w:rsidR="005B1826" w:rsidRDefault="005B1826" w:rsidP="00934E2F">
      <w:pPr>
        <w:ind w:firstLine="851"/>
        <w:jc w:val="center"/>
        <w:rPr>
          <w:b/>
          <w:i/>
          <w:sz w:val="28"/>
        </w:rPr>
      </w:pPr>
    </w:p>
    <w:p w:rsidR="007F34DC" w:rsidRDefault="007F34DC"/>
    <w:sectPr w:rsidR="007F34DC" w:rsidSect="00D9579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2F"/>
    <w:rsid w:val="000409E2"/>
    <w:rsid w:val="00062524"/>
    <w:rsid w:val="00070409"/>
    <w:rsid w:val="0007136F"/>
    <w:rsid w:val="000A7D7B"/>
    <w:rsid w:val="000B447C"/>
    <w:rsid w:val="001011DF"/>
    <w:rsid w:val="00122ABD"/>
    <w:rsid w:val="001536D9"/>
    <w:rsid w:val="001573F6"/>
    <w:rsid w:val="001624DC"/>
    <w:rsid w:val="001D6EC9"/>
    <w:rsid w:val="001F03E2"/>
    <w:rsid w:val="002169F1"/>
    <w:rsid w:val="00222AF1"/>
    <w:rsid w:val="0026107D"/>
    <w:rsid w:val="0026705A"/>
    <w:rsid w:val="002703D9"/>
    <w:rsid w:val="00271377"/>
    <w:rsid w:val="002D31B1"/>
    <w:rsid w:val="002F1261"/>
    <w:rsid w:val="00303082"/>
    <w:rsid w:val="00330A82"/>
    <w:rsid w:val="00343A16"/>
    <w:rsid w:val="003512A7"/>
    <w:rsid w:val="00370436"/>
    <w:rsid w:val="00370CCE"/>
    <w:rsid w:val="00383B11"/>
    <w:rsid w:val="00390D74"/>
    <w:rsid w:val="003A35A3"/>
    <w:rsid w:val="0043064C"/>
    <w:rsid w:val="004475FE"/>
    <w:rsid w:val="00451FE1"/>
    <w:rsid w:val="0046557F"/>
    <w:rsid w:val="004979A4"/>
    <w:rsid w:val="004D7BBD"/>
    <w:rsid w:val="004E03D6"/>
    <w:rsid w:val="005310C5"/>
    <w:rsid w:val="00564B3A"/>
    <w:rsid w:val="00577DE6"/>
    <w:rsid w:val="005A0613"/>
    <w:rsid w:val="005B1826"/>
    <w:rsid w:val="005D6E2F"/>
    <w:rsid w:val="006277B3"/>
    <w:rsid w:val="0063691C"/>
    <w:rsid w:val="006A169D"/>
    <w:rsid w:val="006C61A9"/>
    <w:rsid w:val="006E5015"/>
    <w:rsid w:val="00730D89"/>
    <w:rsid w:val="00731D74"/>
    <w:rsid w:val="00747DCD"/>
    <w:rsid w:val="007648AC"/>
    <w:rsid w:val="00796A66"/>
    <w:rsid w:val="007E38DD"/>
    <w:rsid w:val="007E3DB3"/>
    <w:rsid w:val="007F24FE"/>
    <w:rsid w:val="007F34DC"/>
    <w:rsid w:val="00854B26"/>
    <w:rsid w:val="008D6ACC"/>
    <w:rsid w:val="008F444B"/>
    <w:rsid w:val="00934E2F"/>
    <w:rsid w:val="0096587E"/>
    <w:rsid w:val="00994013"/>
    <w:rsid w:val="00996AAE"/>
    <w:rsid w:val="009C3FBE"/>
    <w:rsid w:val="00A05696"/>
    <w:rsid w:val="00A34B1F"/>
    <w:rsid w:val="00A564D2"/>
    <w:rsid w:val="00A64384"/>
    <w:rsid w:val="00A9135E"/>
    <w:rsid w:val="00AF7D41"/>
    <w:rsid w:val="00B26691"/>
    <w:rsid w:val="00B73072"/>
    <w:rsid w:val="00B87329"/>
    <w:rsid w:val="00BA7533"/>
    <w:rsid w:val="00BB1ACE"/>
    <w:rsid w:val="00BB3086"/>
    <w:rsid w:val="00BE6EDB"/>
    <w:rsid w:val="00C142DD"/>
    <w:rsid w:val="00C64202"/>
    <w:rsid w:val="00C72FEB"/>
    <w:rsid w:val="00CA1FFB"/>
    <w:rsid w:val="00D234D2"/>
    <w:rsid w:val="00D439DE"/>
    <w:rsid w:val="00D74D75"/>
    <w:rsid w:val="00D95790"/>
    <w:rsid w:val="00DE19D9"/>
    <w:rsid w:val="00E40E49"/>
    <w:rsid w:val="00E94F68"/>
    <w:rsid w:val="00EA0867"/>
    <w:rsid w:val="00EA149E"/>
    <w:rsid w:val="00EA21CE"/>
    <w:rsid w:val="00EA2E0E"/>
    <w:rsid w:val="00F13E23"/>
    <w:rsid w:val="00F174DD"/>
    <w:rsid w:val="00F35F26"/>
    <w:rsid w:val="00F421DE"/>
    <w:rsid w:val="00F53007"/>
    <w:rsid w:val="00FD2E5A"/>
    <w:rsid w:val="00FE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934E2F"/>
    <w:pPr>
      <w:keepNext/>
      <w:ind w:left="-114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34E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934E2F"/>
    <w:pPr>
      <w:suppressAutoHyphens/>
      <w:jc w:val="center"/>
    </w:pPr>
    <w:rPr>
      <w:sz w:val="32"/>
      <w:lang w:val="en-US" w:eastAsia="ar-SA"/>
    </w:rPr>
  </w:style>
  <w:style w:type="character" w:customStyle="1" w:styleId="a4">
    <w:name w:val="Основной текст Знак"/>
    <w:basedOn w:val="a0"/>
    <w:link w:val="a3"/>
    <w:rsid w:val="00934E2F"/>
    <w:rPr>
      <w:rFonts w:ascii="Times New Roman" w:eastAsia="Times New Roman" w:hAnsi="Times New Roman" w:cs="Times New Roman"/>
      <w:sz w:val="32"/>
      <w:szCs w:val="20"/>
      <w:lang w:val="en-US" w:eastAsia="ar-SA"/>
    </w:rPr>
  </w:style>
  <w:style w:type="paragraph" w:styleId="a5">
    <w:name w:val="No Spacing"/>
    <w:uiPriority w:val="1"/>
    <w:qFormat/>
    <w:rsid w:val="00934E2F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934E2F"/>
    <w:rPr>
      <w:b/>
      <w:bCs/>
    </w:rPr>
  </w:style>
  <w:style w:type="paragraph" w:styleId="a7">
    <w:name w:val="List Paragraph"/>
    <w:basedOn w:val="a"/>
    <w:uiPriority w:val="34"/>
    <w:qFormat/>
    <w:rsid w:val="000704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934E2F"/>
    <w:pPr>
      <w:keepNext/>
      <w:ind w:left="-114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34E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934E2F"/>
    <w:pPr>
      <w:suppressAutoHyphens/>
      <w:jc w:val="center"/>
    </w:pPr>
    <w:rPr>
      <w:sz w:val="32"/>
      <w:lang w:val="en-US" w:eastAsia="ar-SA"/>
    </w:rPr>
  </w:style>
  <w:style w:type="character" w:customStyle="1" w:styleId="a4">
    <w:name w:val="Основной текст Знак"/>
    <w:basedOn w:val="a0"/>
    <w:link w:val="a3"/>
    <w:rsid w:val="00934E2F"/>
    <w:rPr>
      <w:rFonts w:ascii="Times New Roman" w:eastAsia="Times New Roman" w:hAnsi="Times New Roman" w:cs="Times New Roman"/>
      <w:sz w:val="32"/>
      <w:szCs w:val="20"/>
      <w:lang w:val="en-US" w:eastAsia="ar-SA"/>
    </w:rPr>
  </w:style>
  <w:style w:type="paragraph" w:styleId="a5">
    <w:name w:val="No Spacing"/>
    <w:uiPriority w:val="1"/>
    <w:qFormat/>
    <w:rsid w:val="00934E2F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934E2F"/>
    <w:rPr>
      <w:b/>
      <w:bCs/>
    </w:rPr>
  </w:style>
  <w:style w:type="paragraph" w:styleId="a7">
    <w:name w:val="List Paragraph"/>
    <w:basedOn w:val="a"/>
    <w:uiPriority w:val="34"/>
    <w:qFormat/>
    <w:rsid w:val="00070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Детский сад №28</cp:lastModifiedBy>
  <cp:revision>2</cp:revision>
  <cp:lastPrinted>2023-12-10T07:06:00Z</cp:lastPrinted>
  <dcterms:created xsi:type="dcterms:W3CDTF">2023-12-10T07:47:00Z</dcterms:created>
  <dcterms:modified xsi:type="dcterms:W3CDTF">2023-12-10T07:47:00Z</dcterms:modified>
</cp:coreProperties>
</file>