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F" w:rsidRDefault="00934E2F" w:rsidP="00934E2F">
      <w:pPr>
        <w:ind w:left="-709" w:right="-219"/>
        <w:jc w:val="center"/>
        <w:rPr>
          <w:b/>
        </w:rPr>
      </w:pPr>
      <w:bookmarkStart w:id="0" w:name="_GoBack"/>
      <w:bookmarkEnd w:id="0"/>
      <w:r>
        <w:rPr>
          <w:b/>
        </w:rPr>
        <w:t>СВЕДЕНИЯ   О   ПЕДАГОГИЧЕСКИХ КАДРАХ</w:t>
      </w:r>
      <w:r w:rsidR="00F421DE">
        <w:rPr>
          <w:b/>
        </w:rPr>
        <w:t xml:space="preserve"> МБДОУ Детский сад № 28</w:t>
      </w:r>
    </w:p>
    <w:p w:rsidR="00934E2F" w:rsidRDefault="00F421DE" w:rsidP="001D6EC9">
      <w:pPr>
        <w:ind w:right="-219"/>
        <w:rPr>
          <w:b/>
        </w:rPr>
      </w:pPr>
      <w:r>
        <w:rPr>
          <w:b/>
        </w:rPr>
        <w:t xml:space="preserve">  </w:t>
      </w:r>
    </w:p>
    <w:p w:rsidR="00934E2F" w:rsidRDefault="00934E2F" w:rsidP="00934E2F">
      <w:pPr>
        <w:ind w:left="-1080" w:right="-219"/>
        <w:jc w:val="center"/>
        <w:rPr>
          <w:b/>
        </w:rPr>
      </w:pPr>
      <w:r>
        <w:rPr>
          <w:b/>
        </w:rPr>
        <w:t>ГОРОДСКОГО ОКРУГА ГОРОД УФА РЕСПУБЛИКИ БАШКОРТОСТАН</w:t>
      </w:r>
    </w:p>
    <w:p w:rsidR="00934E2F" w:rsidRDefault="00934E2F" w:rsidP="00934E2F">
      <w:pPr>
        <w:ind w:left="-1080" w:right="-219"/>
        <w:jc w:val="center"/>
        <w:rPr>
          <w:b/>
          <w:bCs/>
        </w:rPr>
      </w:pPr>
      <w:r>
        <w:rPr>
          <w:b/>
          <w:bCs/>
        </w:rPr>
        <w:t>на 202</w:t>
      </w:r>
      <w:r w:rsidR="00330A82">
        <w:rPr>
          <w:b/>
          <w:bCs/>
        </w:rPr>
        <w:t>3</w:t>
      </w:r>
      <w:r>
        <w:rPr>
          <w:b/>
          <w:bCs/>
        </w:rPr>
        <w:t xml:space="preserve"> - 202</w:t>
      </w:r>
      <w:r w:rsidR="00330A82">
        <w:rPr>
          <w:b/>
          <w:bCs/>
        </w:rPr>
        <w:t>4</w:t>
      </w:r>
      <w:r>
        <w:rPr>
          <w:b/>
          <w:bCs/>
        </w:rPr>
        <w:t>учебный год</w:t>
      </w:r>
    </w:p>
    <w:p w:rsidR="00934E2F" w:rsidRDefault="00934E2F" w:rsidP="00934E2F">
      <w:pPr>
        <w:ind w:left="-1080" w:right="-219"/>
        <w:jc w:val="center"/>
        <w:rPr>
          <w:b/>
        </w:rPr>
      </w:pPr>
    </w:p>
    <w:p w:rsidR="00934E2F" w:rsidRDefault="00934E2F" w:rsidP="00934E2F">
      <w:pPr>
        <w:ind w:left="-1080" w:right="-219"/>
        <w:jc w:val="center"/>
        <w:rPr>
          <w:b/>
        </w:rPr>
      </w:pPr>
    </w:p>
    <w:tbl>
      <w:tblPr>
        <w:tblpPr w:leftFromText="180" w:rightFromText="180" w:bottomFromText="200" w:vertAnchor="text" w:horzAnchor="margin" w:tblpX="-601" w:tblpY="8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5"/>
        <w:gridCol w:w="1843"/>
        <w:gridCol w:w="1134"/>
        <w:gridCol w:w="1276"/>
        <w:gridCol w:w="1134"/>
        <w:gridCol w:w="1417"/>
        <w:gridCol w:w="1418"/>
        <w:gridCol w:w="1134"/>
        <w:gridCol w:w="850"/>
        <w:gridCol w:w="2127"/>
        <w:gridCol w:w="2976"/>
      </w:tblGrid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keepNext/>
              <w:spacing w:line="276" w:lineRule="auto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keepNext/>
              <w:spacing w:line="276" w:lineRule="auto"/>
              <w:ind w:left="-70" w:right="-108"/>
              <w:jc w:val="center"/>
            </w:pPr>
            <w: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keepNext/>
              <w:spacing w:line="276" w:lineRule="auto"/>
              <w:ind w:right="-108"/>
              <w:jc w:val="center"/>
            </w:pPr>
            <w:r>
              <w:t>Дата</w:t>
            </w:r>
          </w:p>
          <w:p w:rsidR="00934E2F" w:rsidRDefault="00934E2F" w:rsidP="00934E2F">
            <w:pPr>
              <w:keepNext/>
              <w:spacing w:line="276" w:lineRule="auto"/>
              <w:ind w:right="-108"/>
              <w:jc w:val="center"/>
            </w:pPr>
            <w: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keepNext/>
              <w:spacing w:line="276" w:lineRule="auto"/>
              <w:ind w:right="-108"/>
              <w:jc w:val="center"/>
            </w:pPr>
            <w: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keepNext/>
              <w:spacing w:line="276" w:lineRule="auto"/>
              <w:ind w:right="-108"/>
              <w:jc w:val="center"/>
            </w:pPr>
            <w:r>
              <w:t>Образование</w:t>
            </w:r>
          </w:p>
          <w:p w:rsidR="00934E2F" w:rsidRDefault="00934E2F" w:rsidP="00934E2F">
            <w:pPr>
              <w:keepNext/>
              <w:spacing w:line="276" w:lineRule="auto"/>
              <w:ind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9"/>
              <w:spacing w:line="276" w:lineRule="auto"/>
              <w:ind w:right="-107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ind w:left="-108" w:right="-185"/>
              <w:jc w:val="center"/>
            </w:pPr>
            <w: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keepNext/>
              <w:spacing w:line="276" w:lineRule="auto"/>
              <w:ind w:left="-108" w:right="-150"/>
              <w:jc w:val="center"/>
            </w:pPr>
            <w:r>
              <w:t xml:space="preserve">Категория, год, </w:t>
            </w:r>
            <w:proofErr w:type="spellStart"/>
            <w:r>
              <w:t>аттест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9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  <w:p w:rsidR="00370436" w:rsidRPr="00370436" w:rsidRDefault="00370436" w:rsidP="00370436">
            <w:r>
              <w:t>педагогический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E2F" w:rsidRDefault="00934E2F" w:rsidP="00934E2F">
            <w:pPr>
              <w:keepNext/>
              <w:spacing w:line="276" w:lineRule="auto"/>
              <w:jc w:val="center"/>
            </w:pPr>
            <w:r>
              <w:t>КПК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E2F" w:rsidRDefault="00934E2F" w:rsidP="00934E2F">
            <w:pPr>
              <w:keepNext/>
              <w:spacing w:line="276" w:lineRule="auto"/>
              <w:jc w:val="center"/>
            </w:pPr>
            <w:r>
              <w:t>Награды</w:t>
            </w: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796A66" w:rsidP="00934E2F">
            <w:pPr>
              <w:keepNext/>
              <w:spacing w:line="276" w:lineRule="auto"/>
              <w:ind w:left="-709" w:right="175"/>
              <w:jc w:val="center"/>
            </w:pPr>
            <w:r>
              <w:t>1</w:t>
            </w:r>
            <w:r w:rsidR="00F421DE">
              <w:t>1     1.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proofErr w:type="spellStart"/>
            <w:r>
              <w:rPr>
                <w:bCs/>
              </w:rPr>
              <w:t>Латыпова</w:t>
            </w:r>
            <w:proofErr w:type="spellEnd"/>
            <w:r>
              <w:rPr>
                <w:bCs/>
              </w:rPr>
              <w:t xml:space="preserve"> Гузель </w:t>
            </w:r>
            <w:proofErr w:type="spellStart"/>
            <w:r>
              <w:rPr>
                <w:bCs/>
              </w:rPr>
              <w:t>Хайдаровна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18.04.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БГПУ, 2001г.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</w:pPr>
            <w:r>
              <w:t>Высшая</w:t>
            </w:r>
          </w:p>
          <w:p w:rsidR="006277B3" w:rsidRDefault="006277B3" w:rsidP="00934E2F">
            <w:pPr>
              <w:spacing w:line="276" w:lineRule="auto"/>
            </w:pPr>
            <w:r>
              <w:t xml:space="preserve"> МО РБ </w:t>
            </w:r>
          </w:p>
          <w:p w:rsidR="00934E2F" w:rsidRDefault="00934E2F" w:rsidP="00934E2F">
            <w:pPr>
              <w:spacing w:line="276" w:lineRule="auto"/>
            </w:pPr>
            <w:r>
              <w:t xml:space="preserve">№ </w:t>
            </w:r>
            <w:r w:rsidR="006277B3">
              <w:t>1259</w:t>
            </w:r>
            <w:r>
              <w:t>,</w:t>
            </w:r>
          </w:p>
          <w:p w:rsidR="00934E2F" w:rsidRDefault="00934E2F" w:rsidP="006277B3">
            <w:pPr>
              <w:spacing w:line="276" w:lineRule="auto"/>
            </w:pPr>
            <w:r>
              <w:t xml:space="preserve">от </w:t>
            </w:r>
            <w:r w:rsidR="006277B3">
              <w:t>19</w:t>
            </w:r>
            <w:r>
              <w:t>.05.20</w:t>
            </w:r>
            <w:r w:rsidR="006277B3">
              <w:t>23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577DE6" w:rsidP="00F421DE">
            <w:pPr>
              <w:spacing w:line="276" w:lineRule="auto"/>
              <w:jc w:val="center"/>
            </w:pPr>
            <w:r>
              <w:t>1</w:t>
            </w:r>
            <w:r w:rsidR="00F421DE">
              <w:t>1</w:t>
            </w:r>
            <w:r w:rsidR="00934E2F">
              <w:t xml:space="preserve">лет </w:t>
            </w:r>
            <w:r>
              <w:t>8</w:t>
            </w:r>
            <w:r w:rsidR="00934E2F">
              <w:t>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«Педагог дополнительного образования в ДОО»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12.10.2021г.</w:t>
            </w:r>
          </w:p>
          <w:p w:rsidR="00AF7D41" w:rsidRPr="00AF7D41" w:rsidRDefault="00AF7D41" w:rsidP="00934E2F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2023г.</w:t>
            </w:r>
          </w:p>
          <w:p w:rsidR="00934E2F" w:rsidRDefault="00934E2F" w:rsidP="00934E2F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  <w:jc w:val="both"/>
            </w:pPr>
            <w:r>
              <w:t>1. Благодарственное письмо Администрации Октябрьского района, 2016</w:t>
            </w:r>
          </w:p>
          <w:p w:rsidR="00934E2F" w:rsidRDefault="00934E2F" w:rsidP="00934E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2. Почетная грамота, отдел образования Администрации Октябрьского района ГО г</w:t>
            </w:r>
            <w:proofErr w:type="gramStart"/>
            <w:r>
              <w:t>.У</w:t>
            </w:r>
            <w:proofErr w:type="gramEnd"/>
            <w:r>
              <w:t>фа РБ,2022г</w:t>
            </w:r>
            <w:r>
              <w:rPr>
                <w:sz w:val="24"/>
                <w:szCs w:val="24"/>
              </w:rPr>
              <w:t>.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3. Благодарность от Администрации городского округа город Уфа Республики Башкортостан, 2022г.</w:t>
            </w:r>
          </w:p>
          <w:p w:rsidR="00934E2F" w:rsidRDefault="00934E2F" w:rsidP="00934E2F">
            <w:pPr>
              <w:spacing w:line="276" w:lineRule="auto"/>
              <w:jc w:val="center"/>
            </w:pP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keepNext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Гайфуллина</w:t>
            </w:r>
            <w:proofErr w:type="spellEnd"/>
            <w:r>
              <w:t xml:space="preserve"> Римма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28.04.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Башкирский государственный университет, 1999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Высшая</w:t>
            </w:r>
          </w:p>
          <w:p w:rsidR="001536D9" w:rsidRPr="001536D9" w:rsidRDefault="001536D9" w:rsidP="001536D9">
            <w:r w:rsidRPr="001536D9">
              <w:t>МО РБ</w:t>
            </w:r>
          </w:p>
          <w:p w:rsidR="001536D9" w:rsidRPr="001536D9" w:rsidRDefault="001536D9" w:rsidP="001536D9">
            <w:r w:rsidRPr="001536D9">
              <w:t>№ 2554 от</w:t>
            </w:r>
          </w:p>
          <w:p w:rsidR="00934E2F" w:rsidRDefault="001536D9" w:rsidP="001536D9">
            <w:pPr>
              <w:spacing w:line="276" w:lineRule="auto"/>
              <w:jc w:val="center"/>
            </w:pPr>
            <w:r w:rsidRPr="001536D9">
              <w:t>22.12.2021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370436" w:rsidRDefault="00F421DE" w:rsidP="00934E2F">
            <w:pPr>
              <w:spacing w:line="276" w:lineRule="auto"/>
              <w:jc w:val="center"/>
            </w:pPr>
            <w:r>
              <w:t>18</w:t>
            </w:r>
            <w:r w:rsidR="00370436" w:rsidRPr="00370436">
              <w:t xml:space="preserve"> лет 11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Pr="00271377" w:rsidRDefault="00934E2F" w:rsidP="00271377">
            <w:pPr>
              <w:spacing w:line="276" w:lineRule="auto"/>
            </w:pPr>
            <w:r w:rsidRPr="00271377">
              <w:t>Учебный центр «</w:t>
            </w:r>
            <w:proofErr w:type="spellStart"/>
            <w:r w:rsidRPr="00271377">
              <w:t>СтройЭнергоМонтажСервис</w:t>
            </w:r>
            <w:proofErr w:type="spellEnd"/>
            <w:r w:rsidRPr="00271377">
              <w:t>» 23.04.2018г</w:t>
            </w:r>
          </w:p>
          <w:p w:rsidR="00934E2F" w:rsidRPr="00271377" w:rsidRDefault="00934E2F" w:rsidP="00271377">
            <w:pPr>
              <w:spacing w:line="276" w:lineRule="auto"/>
            </w:pPr>
            <w:r w:rsidRPr="00271377">
              <w:t>НИМЦ ГО г</w:t>
            </w:r>
            <w:proofErr w:type="gramStart"/>
            <w:r w:rsidRPr="00271377">
              <w:t>.У</w:t>
            </w:r>
            <w:proofErr w:type="gramEnd"/>
            <w:r w:rsidRPr="00271377">
              <w:t>фа РБ</w:t>
            </w:r>
          </w:p>
          <w:p w:rsidR="00934E2F" w:rsidRPr="00271377" w:rsidRDefault="00934E2F" w:rsidP="00271377">
            <w:pPr>
              <w:spacing w:line="276" w:lineRule="auto"/>
            </w:pPr>
            <w:r w:rsidRPr="00271377">
              <w:t>30.04.2021, в объеме 21 час</w:t>
            </w:r>
          </w:p>
          <w:p w:rsidR="00934E2F" w:rsidRPr="00271377" w:rsidRDefault="00934E2F" w:rsidP="00271377">
            <w:pPr>
              <w:spacing w:line="276" w:lineRule="auto"/>
            </w:pPr>
            <w:r w:rsidRPr="00271377">
              <w:t>НИМЦ ГО г</w:t>
            </w:r>
            <w:proofErr w:type="gramStart"/>
            <w:r w:rsidRPr="00271377">
              <w:t>.У</w:t>
            </w:r>
            <w:proofErr w:type="gramEnd"/>
            <w:r w:rsidRPr="00271377">
              <w:t>фа РБ</w:t>
            </w:r>
          </w:p>
          <w:p w:rsidR="00934E2F" w:rsidRDefault="00934E2F" w:rsidP="00271377">
            <w:pPr>
              <w:spacing w:line="276" w:lineRule="auto"/>
            </w:pPr>
            <w:r w:rsidRPr="00271377">
              <w:t>15.10.2020-11.05.2021, в объеме 21 час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07.10.2021г.</w:t>
            </w:r>
          </w:p>
          <w:p w:rsidR="00AF7D41" w:rsidRDefault="00AF7D41" w:rsidP="00934E2F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934E2F" w:rsidRDefault="00934E2F" w:rsidP="00934E2F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070409" w:rsidP="00934E2F">
            <w:pPr>
              <w:spacing w:line="276" w:lineRule="auto"/>
              <w:jc w:val="both"/>
            </w:pPr>
            <w:r>
              <w:t>1.</w:t>
            </w:r>
            <w:r w:rsidR="00934E2F">
              <w:t xml:space="preserve">Почётная грамота Администрации  Октябрьского района городского округа город Уфа Республики Башкортостан, 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2012 г.</w:t>
            </w:r>
          </w:p>
          <w:p w:rsidR="00934E2F" w:rsidRDefault="00070409" w:rsidP="00934E2F">
            <w:pPr>
              <w:spacing w:line="276" w:lineRule="auto"/>
            </w:pPr>
            <w:r>
              <w:t>2.</w:t>
            </w:r>
            <w:r w:rsidR="0043064C">
              <w:t xml:space="preserve">Благодарность </w:t>
            </w:r>
            <w:r w:rsidR="00934E2F">
              <w:t>Министерства образования и науки РБ</w:t>
            </w:r>
          </w:p>
          <w:p w:rsidR="00934E2F" w:rsidRDefault="00934E2F" w:rsidP="00934E2F">
            <w:pPr>
              <w:spacing w:line="276" w:lineRule="auto"/>
            </w:pPr>
            <w:r>
              <w:t>Приказ № 940 от 01.10.2020 г.</w:t>
            </w: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keepNext/>
              <w:spacing w:line="276" w:lineRule="auto"/>
              <w:jc w:val="center"/>
            </w:pPr>
          </w:p>
          <w:p w:rsidR="00934E2F" w:rsidRDefault="00934E2F" w:rsidP="00934E2F">
            <w:pPr>
              <w:keepNext/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Насибулина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Аделина</w:t>
            </w:r>
            <w:proofErr w:type="spellEnd"/>
            <w:r>
              <w:rPr>
                <w:bCs/>
              </w:rPr>
              <w:t xml:space="preserve"> 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21.12.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БГПУ,2012г.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География,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Первая</w:t>
            </w:r>
          </w:p>
          <w:p w:rsidR="00934E2F" w:rsidRDefault="00934E2F" w:rsidP="00934E2F">
            <w:pPr>
              <w:spacing w:line="276" w:lineRule="auto"/>
            </w:pPr>
            <w:r>
              <w:t>МО РБ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№ 504 от 29.03.2021г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577DE6" w:rsidRDefault="00F421DE" w:rsidP="00934E2F">
            <w:pPr>
              <w:spacing w:line="276" w:lineRule="auto"/>
              <w:jc w:val="center"/>
            </w:pPr>
            <w:r>
              <w:t>9</w:t>
            </w:r>
            <w:r w:rsidR="00577DE6" w:rsidRPr="00577DE6">
              <w:t xml:space="preserve"> лет 10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390D74" w:rsidRDefault="00934E2F" w:rsidP="00934E2F">
            <w:pPr>
              <w:spacing w:line="276" w:lineRule="auto"/>
              <w:jc w:val="both"/>
            </w:pPr>
            <w:r w:rsidRPr="00390D74">
              <w:t>НИМЦ городского округа город Уфа РБ</w:t>
            </w:r>
          </w:p>
          <w:p w:rsidR="00934E2F" w:rsidRPr="00390D74" w:rsidRDefault="00934E2F" w:rsidP="00934E2F">
            <w:pPr>
              <w:spacing w:line="276" w:lineRule="auto"/>
              <w:jc w:val="both"/>
            </w:pPr>
            <w:r w:rsidRPr="00390D74">
              <w:t>30.09-30.10- 2020г, 108ч.</w:t>
            </w:r>
          </w:p>
          <w:p w:rsidR="00AF7D41" w:rsidRDefault="00AF7D41" w:rsidP="00934E2F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-</w:t>
            </w: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keepNext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Алибаева</w:t>
            </w:r>
            <w:proofErr w:type="spellEnd"/>
            <w:r>
              <w:t xml:space="preserve"> Регина </w:t>
            </w:r>
            <w:proofErr w:type="spellStart"/>
            <w:r>
              <w:t>Разгатовна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15.06.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 xml:space="preserve">», 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D9" w:rsidRPr="001536D9" w:rsidRDefault="00934E2F" w:rsidP="001536D9">
            <w:proofErr w:type="gramStart"/>
            <w:r>
              <w:t>Высшая</w:t>
            </w:r>
            <w:proofErr w:type="gramEnd"/>
            <w:r>
              <w:t xml:space="preserve">, </w:t>
            </w:r>
            <w:r w:rsidR="001536D9">
              <w:rPr>
                <w:sz w:val="28"/>
                <w:szCs w:val="28"/>
              </w:rPr>
              <w:t xml:space="preserve"> </w:t>
            </w:r>
            <w:r w:rsidR="001536D9" w:rsidRPr="001536D9">
              <w:t>МО РБ</w:t>
            </w:r>
          </w:p>
          <w:p w:rsidR="00934E2F" w:rsidRDefault="001536D9" w:rsidP="001536D9">
            <w:pPr>
              <w:spacing w:line="276" w:lineRule="auto"/>
              <w:jc w:val="center"/>
            </w:pPr>
            <w:r w:rsidRPr="001536D9">
              <w:t>№ 823 от 18.04.2022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370436" w:rsidRDefault="00370436" w:rsidP="002169F1">
            <w:pPr>
              <w:spacing w:line="276" w:lineRule="auto"/>
              <w:jc w:val="center"/>
            </w:pPr>
            <w:r w:rsidRPr="00370436">
              <w:t>1</w:t>
            </w:r>
            <w:r w:rsidR="002169F1">
              <w:t>3</w:t>
            </w:r>
            <w:r w:rsidRPr="00370436">
              <w:t xml:space="preserve"> лет 5мес.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12.10.2021г.</w:t>
            </w:r>
          </w:p>
          <w:p w:rsidR="00AF7D41" w:rsidRDefault="00AF7D41" w:rsidP="00934E2F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934E2F" w:rsidRDefault="00934E2F" w:rsidP="00934E2F">
            <w:pPr>
              <w:spacing w:line="276" w:lineRule="auto"/>
              <w:jc w:val="both"/>
            </w:pPr>
          </w:p>
          <w:p w:rsidR="00934E2F" w:rsidRDefault="00934E2F" w:rsidP="00934E2F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070409" w:rsidP="00934E2F">
            <w:pPr>
              <w:spacing w:line="276" w:lineRule="auto"/>
              <w:jc w:val="both"/>
            </w:pPr>
            <w:r>
              <w:t>1.</w:t>
            </w:r>
            <w:r w:rsidR="00934E2F">
              <w:t>Благодарственное письмо  Админ. Окт</w:t>
            </w:r>
            <w:proofErr w:type="gramStart"/>
            <w:r w:rsidR="00934E2F">
              <w:t>.р</w:t>
            </w:r>
            <w:proofErr w:type="gramEnd"/>
            <w:r w:rsidR="00934E2F">
              <w:t>-на, 2019г</w:t>
            </w:r>
          </w:p>
          <w:p w:rsidR="00934E2F" w:rsidRDefault="00070409" w:rsidP="00934E2F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  <w:r w:rsidR="00934E2F">
              <w:t>Почетная грамота, отдел образования Администрации Октябрьского района ГО г</w:t>
            </w:r>
            <w:proofErr w:type="gramStart"/>
            <w:r w:rsidR="00934E2F">
              <w:t>.У</w:t>
            </w:r>
            <w:proofErr w:type="gramEnd"/>
            <w:r w:rsidR="00934E2F">
              <w:t>фа РБ,2022г</w:t>
            </w:r>
            <w:r w:rsidR="00934E2F">
              <w:rPr>
                <w:sz w:val="24"/>
                <w:szCs w:val="24"/>
              </w:rPr>
              <w:t>.</w:t>
            </w:r>
          </w:p>
          <w:p w:rsidR="00934E2F" w:rsidRDefault="00934E2F" w:rsidP="00934E2F">
            <w:pPr>
              <w:spacing w:line="276" w:lineRule="auto"/>
              <w:jc w:val="both"/>
            </w:pP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keepNext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Грищеня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Гайсовна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16.02.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  <w:jc w:val="center"/>
            </w:pPr>
            <w:r w:rsidRPr="00934E2F">
              <w:rPr>
                <w:rStyle w:val="a6"/>
                <w:b w:val="0"/>
                <w:shd w:val="clear" w:color="auto" w:fill="FFFFFF"/>
              </w:rPr>
              <w:t>ГОУ СПО Уфимский педагогический колледж №1</w:t>
            </w:r>
            <w:r w:rsidRPr="00934E2F">
              <w:rPr>
                <w:b/>
              </w:rPr>
              <w:t xml:space="preserve">, </w:t>
            </w:r>
            <w:r w:rsidRPr="00934E2F">
              <w:t>1978 г</w:t>
            </w:r>
            <w:r>
              <w:t>.</w:t>
            </w:r>
          </w:p>
          <w:p w:rsidR="00934E2F" w:rsidRDefault="00934E2F" w:rsidP="00934E2F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1" w:rsidRPr="002D31B1" w:rsidRDefault="00934E2F" w:rsidP="002D31B1">
            <w:proofErr w:type="gramStart"/>
            <w:r>
              <w:t>Высшая</w:t>
            </w:r>
            <w:proofErr w:type="gramEnd"/>
            <w:r>
              <w:t xml:space="preserve">, </w:t>
            </w:r>
            <w:r w:rsidR="002D31B1" w:rsidRPr="002D31B1">
              <w:t>МО РБ</w:t>
            </w:r>
          </w:p>
          <w:p w:rsidR="00934E2F" w:rsidRDefault="002D31B1" w:rsidP="002D31B1">
            <w:pPr>
              <w:spacing w:line="276" w:lineRule="auto"/>
            </w:pPr>
            <w:r w:rsidRPr="002D31B1">
              <w:t>№ 3195 от 16.12.2022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370436" w:rsidRDefault="00370436" w:rsidP="002169F1">
            <w:pPr>
              <w:spacing w:line="276" w:lineRule="auto"/>
              <w:jc w:val="center"/>
            </w:pPr>
            <w:r w:rsidRPr="00370436">
              <w:t>2</w:t>
            </w:r>
            <w:r w:rsidR="002169F1">
              <w:t>8</w:t>
            </w:r>
            <w:r w:rsidRPr="00370436">
              <w:t xml:space="preserve"> лет 5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12.10.2021г.</w:t>
            </w:r>
          </w:p>
          <w:p w:rsidR="00AF7D41" w:rsidRDefault="00AF7D41" w:rsidP="00934E2F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934E2F" w:rsidRDefault="00934E2F" w:rsidP="00934E2F">
            <w:pPr>
              <w:spacing w:line="276" w:lineRule="auto"/>
              <w:jc w:val="both"/>
            </w:pPr>
          </w:p>
          <w:p w:rsidR="00934E2F" w:rsidRDefault="00934E2F" w:rsidP="00934E2F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070409" w:rsidP="00934E2F">
            <w:pPr>
              <w:spacing w:line="276" w:lineRule="auto"/>
            </w:pPr>
            <w:r>
              <w:t>1.</w:t>
            </w:r>
            <w:r w:rsidR="00934E2F">
              <w:t>Благодарственное письмо  Админ. Окт</w:t>
            </w:r>
            <w:proofErr w:type="gramStart"/>
            <w:r w:rsidR="00934E2F">
              <w:t>.р</w:t>
            </w:r>
            <w:proofErr w:type="gramEnd"/>
            <w:r w:rsidR="00934E2F">
              <w:t>-на</w:t>
            </w:r>
          </w:p>
          <w:p w:rsidR="001573F6" w:rsidRDefault="001573F6" w:rsidP="001573F6">
            <w:pPr>
              <w:spacing w:line="276" w:lineRule="auto"/>
            </w:pPr>
            <w:r>
              <w:t>2.Почетная грамота Управление образования Администрации городского округа город Уфа Республики Башкортостан</w:t>
            </w: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keepNext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 xml:space="preserve">Усманова </w:t>
            </w:r>
            <w:proofErr w:type="spellStart"/>
            <w:r>
              <w:t>Назира</w:t>
            </w:r>
            <w:proofErr w:type="spellEnd"/>
            <w:r>
              <w:t xml:space="preserve"> </w:t>
            </w:r>
            <w:proofErr w:type="spellStart"/>
            <w:r>
              <w:t>Кадыржановна</w:t>
            </w:r>
            <w:proofErr w:type="spellEnd"/>
          </w:p>
          <w:p w:rsidR="00AF7D41" w:rsidRPr="00AF7D41" w:rsidRDefault="00AF7D41" w:rsidP="00934E2F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AF7D41">
              <w:rPr>
                <w:color w:val="FF0000"/>
              </w:rPr>
              <w:t>декрет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10.10.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ФГБОУ Башкирский государственный университет,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</w:pPr>
            <w:r>
              <w:t>Высшая</w:t>
            </w:r>
          </w:p>
          <w:p w:rsidR="00934E2F" w:rsidRDefault="00934E2F" w:rsidP="00934E2F">
            <w:pPr>
              <w:spacing w:line="276" w:lineRule="auto"/>
            </w:pPr>
            <w:r>
              <w:t>№ 1498</w:t>
            </w:r>
          </w:p>
          <w:p w:rsidR="00934E2F" w:rsidRDefault="00934E2F" w:rsidP="00934E2F">
            <w:pPr>
              <w:spacing w:line="276" w:lineRule="auto"/>
            </w:pPr>
            <w:r>
              <w:t>от 23.12. 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2169F1" w:rsidP="00934E2F">
            <w:pPr>
              <w:spacing w:line="276" w:lineRule="auto"/>
              <w:jc w:val="center"/>
            </w:pPr>
            <w:r>
              <w:t>10</w:t>
            </w:r>
            <w:r w:rsidR="00934E2F">
              <w:t>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12.10.2021г.</w:t>
            </w:r>
          </w:p>
          <w:p w:rsidR="00934E2F" w:rsidRDefault="00934E2F" w:rsidP="00934E2F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070409" w:rsidP="00070409">
            <w:pPr>
              <w:spacing w:line="276" w:lineRule="auto"/>
            </w:pPr>
            <w:r>
              <w:t>1.</w:t>
            </w:r>
            <w:r w:rsidR="00934E2F">
              <w:t>Благодарственное письмо  Админ. Окт</w:t>
            </w:r>
            <w:proofErr w:type="gramStart"/>
            <w:r w:rsidR="00934E2F">
              <w:t>.р</w:t>
            </w:r>
            <w:proofErr w:type="gramEnd"/>
            <w:r w:rsidR="00934E2F">
              <w:t>-на, 2015</w:t>
            </w:r>
          </w:p>
          <w:p w:rsidR="005D6E2F" w:rsidRDefault="005D6E2F" w:rsidP="00070409">
            <w:pPr>
              <w:spacing w:line="276" w:lineRule="auto"/>
            </w:pPr>
            <w:r>
              <w:t>2. Почетная грамота от отдела образования Администрации Октябрьского района ГО г.Уфа РБ</w:t>
            </w: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796A66" w:rsidP="00934E2F">
            <w:pPr>
              <w:keepNext/>
              <w:spacing w:line="27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Гаджиалиева</w:t>
            </w:r>
            <w:proofErr w:type="spellEnd"/>
            <w:r>
              <w:t xml:space="preserve"> Эльвира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23.09.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C142DD" w:rsidP="00934E2F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C142DD" w:rsidP="00934E2F">
            <w:pPr>
              <w:spacing w:line="276" w:lineRule="auto"/>
              <w:jc w:val="center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БГПУ им.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М.Акмуллы</w:t>
            </w:r>
            <w:proofErr w:type="spellEnd"/>
            <w:r>
              <w:rPr>
                <w:rStyle w:val="a6"/>
                <w:b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г.Уфа</w:t>
            </w:r>
            <w:proofErr w:type="spellEnd"/>
            <w:r>
              <w:rPr>
                <w:rStyle w:val="a6"/>
                <w:b w:val="0"/>
                <w:shd w:val="clear" w:color="auto" w:fill="FFFFFF"/>
              </w:rPr>
              <w:t>,</w:t>
            </w:r>
          </w:p>
          <w:p w:rsidR="00C142DD" w:rsidRPr="00934E2F" w:rsidRDefault="00C142DD" w:rsidP="00934E2F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a6"/>
                <w:b w:val="0"/>
                <w:shd w:val="clear" w:color="auto" w:fill="FFFFFF"/>
              </w:rPr>
              <w:t>03.03.2023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C142DD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both"/>
            </w:pPr>
            <w:r>
              <w:t>Высшая,</w:t>
            </w:r>
          </w:p>
          <w:p w:rsidR="002D31B1" w:rsidRPr="002D31B1" w:rsidRDefault="002D31B1" w:rsidP="002D31B1">
            <w:r w:rsidRPr="002D31B1">
              <w:t>МО РБ</w:t>
            </w:r>
          </w:p>
          <w:p w:rsidR="00934E2F" w:rsidRPr="002D31B1" w:rsidRDefault="002D31B1" w:rsidP="002D31B1">
            <w:pPr>
              <w:spacing w:line="276" w:lineRule="auto"/>
            </w:pPr>
            <w:r w:rsidRPr="002D31B1">
              <w:t>№ 3195 от 16.12.2022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370436" w:rsidRDefault="00370436" w:rsidP="002169F1">
            <w:pPr>
              <w:spacing w:line="276" w:lineRule="auto"/>
              <w:jc w:val="center"/>
            </w:pPr>
            <w:r w:rsidRPr="00370436">
              <w:t>1</w:t>
            </w:r>
            <w:r w:rsidR="002169F1">
              <w:t>2</w:t>
            </w:r>
            <w:r w:rsidRPr="00370436">
              <w:t xml:space="preserve"> лет 9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«Организация образовательной деятельности для детей дошкольного возраста с  ОВЗ в условиях реализации ФГОС ДО»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07.10.2021г.</w:t>
            </w:r>
          </w:p>
          <w:p w:rsidR="00934E2F" w:rsidRDefault="00934E2F" w:rsidP="00934E2F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070409" w:rsidP="00934E2F">
            <w:pPr>
              <w:spacing w:line="276" w:lineRule="auto"/>
              <w:jc w:val="both"/>
            </w:pPr>
            <w:r>
              <w:t>1.</w:t>
            </w:r>
            <w:r w:rsidR="00934E2F">
              <w:t>Благодарственное письмо Управления образования Администрации городского округа город Уфа РБ, 2017г</w:t>
            </w: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796A66" w:rsidP="00934E2F">
            <w:pPr>
              <w:keepNext/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Баграмова</w:t>
            </w:r>
            <w:proofErr w:type="spellEnd"/>
            <w:r>
              <w:t xml:space="preserve"> </w:t>
            </w:r>
            <w:proofErr w:type="spellStart"/>
            <w:r>
              <w:t>Ризида</w:t>
            </w:r>
            <w:proofErr w:type="spellEnd"/>
            <w:r>
              <w:t xml:space="preserve">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26.07.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after="120" w:line="276" w:lineRule="auto"/>
              <w:jc w:val="center"/>
            </w:pPr>
            <w:r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Башкирский государственный педагогический институт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и психология (дошкольная)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1" w:rsidRDefault="002169F1" w:rsidP="002169F1">
            <w:r>
              <w:rPr>
                <w:sz w:val="28"/>
                <w:szCs w:val="28"/>
              </w:rPr>
              <w:t xml:space="preserve"> </w:t>
            </w:r>
            <w:r w:rsidRPr="002169F1">
              <w:t>Высшая</w:t>
            </w:r>
          </w:p>
          <w:p w:rsidR="002169F1" w:rsidRPr="002169F1" w:rsidRDefault="002169F1" w:rsidP="002169F1">
            <w:r w:rsidRPr="002169F1">
              <w:t>МО РБ</w:t>
            </w:r>
          </w:p>
          <w:p w:rsidR="00796A66" w:rsidRDefault="002169F1" w:rsidP="002169F1">
            <w:pPr>
              <w:spacing w:line="276" w:lineRule="auto"/>
              <w:jc w:val="both"/>
              <w:rPr>
                <w:color w:val="FF0000"/>
              </w:rPr>
            </w:pPr>
            <w:r w:rsidRPr="002169F1">
              <w:t>№ 455 от 20.02.2023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564B3A" w:rsidRDefault="00564B3A" w:rsidP="002169F1">
            <w:pPr>
              <w:spacing w:line="276" w:lineRule="auto"/>
              <w:jc w:val="center"/>
              <w:rPr>
                <w:color w:val="FF0000"/>
              </w:rPr>
            </w:pPr>
            <w:r w:rsidRPr="00564B3A">
              <w:t>1</w:t>
            </w:r>
            <w:r w:rsidR="002169F1">
              <w:t>7</w:t>
            </w:r>
            <w:r w:rsidRPr="00564B3A">
              <w:t xml:space="preserve"> лет 4 </w:t>
            </w:r>
            <w:proofErr w:type="spellStart"/>
            <w:proofErr w:type="gramStart"/>
            <w:r w:rsidRPr="00564B3A">
              <w:t>мес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CA1FFB" w:rsidP="00934E2F">
            <w:pPr>
              <w:spacing w:line="276" w:lineRule="auto"/>
              <w:jc w:val="both"/>
            </w:pPr>
            <w:r w:rsidRPr="00CA1FFB">
              <w:t xml:space="preserve">ООО «Столичный центр образовательных технологий» по программе повышения квалификации «Инновационные подходы к организации социально-личностного развития детей дошкольного возраста в </w:t>
            </w:r>
            <w:proofErr w:type="spellStart"/>
            <w:r w:rsidRPr="00CA1FFB">
              <w:t>соответсвии</w:t>
            </w:r>
            <w:proofErr w:type="spellEnd"/>
            <w:r w:rsidRPr="00CA1FFB">
              <w:t xml:space="preserve"> с ФГОС», 144 ч, 2022г.</w:t>
            </w:r>
          </w:p>
          <w:p w:rsidR="00AF7D41" w:rsidRPr="00CA1FFB" w:rsidRDefault="00AF7D41" w:rsidP="00934E2F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070409" w:rsidP="00934E2F">
            <w:pPr>
              <w:spacing w:line="276" w:lineRule="auto"/>
            </w:pPr>
            <w:r>
              <w:t>1.</w:t>
            </w:r>
            <w:r w:rsidR="00934E2F">
              <w:t>Почетная грамота управления образования Администрации ГО г. Уфа РБ, 2016 г.</w:t>
            </w: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796A66" w:rsidP="00934E2F">
            <w:pPr>
              <w:keepNext/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Латыпова</w:t>
            </w:r>
            <w:proofErr w:type="spellEnd"/>
            <w:r>
              <w:t xml:space="preserve"> Алина </w:t>
            </w:r>
            <w:proofErr w:type="spellStart"/>
            <w:r>
              <w:t>Римовна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23.11.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Средне –</w:t>
            </w:r>
            <w:proofErr w:type="spellStart"/>
            <w:r>
              <w:t>проф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Учебный центр СЭМС»,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2D31B1" w:rsidRDefault="00934E2F" w:rsidP="00934E2F">
            <w:pPr>
              <w:spacing w:line="276" w:lineRule="auto"/>
              <w:jc w:val="both"/>
            </w:pPr>
            <w:r w:rsidRPr="002D31B1">
              <w:t xml:space="preserve"> </w:t>
            </w:r>
            <w:r w:rsidR="002D31B1">
              <w:t>Высшая,</w:t>
            </w:r>
          </w:p>
          <w:p w:rsidR="002D31B1" w:rsidRPr="002D31B1" w:rsidRDefault="002D31B1" w:rsidP="002D31B1">
            <w:r w:rsidRPr="002D31B1">
              <w:t>МО РБ</w:t>
            </w:r>
          </w:p>
          <w:p w:rsidR="00934E2F" w:rsidRPr="002D31B1" w:rsidRDefault="002D31B1" w:rsidP="002D31B1">
            <w:pPr>
              <w:spacing w:line="276" w:lineRule="auto"/>
              <w:jc w:val="both"/>
            </w:pPr>
            <w:r w:rsidRPr="002D31B1">
              <w:t>№ 3195 от 16.12.2022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577DE6" w:rsidRDefault="002169F1" w:rsidP="00934E2F">
            <w:pPr>
              <w:spacing w:line="276" w:lineRule="auto"/>
              <w:jc w:val="center"/>
            </w:pPr>
            <w:r>
              <w:t>5 лет</w:t>
            </w:r>
            <w:r w:rsidR="00577DE6" w:rsidRPr="00577DE6">
              <w:t xml:space="preserve"> 3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2169F1">
            <w:pPr>
              <w:spacing w:line="276" w:lineRule="auto"/>
            </w:pPr>
            <w:r>
              <w:t>НИМЦ «Гармонизация детско-родительских отношений методами арт-терапии»,</w:t>
            </w:r>
          </w:p>
          <w:p w:rsidR="00934E2F" w:rsidRDefault="00934E2F" w:rsidP="002169F1">
            <w:pPr>
              <w:spacing w:line="276" w:lineRule="auto"/>
            </w:pPr>
            <w:r>
              <w:t>15.06.2021г</w:t>
            </w:r>
          </w:p>
          <w:p w:rsidR="00934E2F" w:rsidRDefault="00934E2F" w:rsidP="002169F1">
            <w:pPr>
              <w:spacing w:line="276" w:lineRule="auto"/>
            </w:pPr>
            <w:r>
              <w:t>КПК Институт дополнительного образования</w:t>
            </w:r>
          </w:p>
          <w:p w:rsidR="00934E2F" w:rsidRDefault="00934E2F" w:rsidP="002169F1">
            <w:pPr>
              <w:spacing w:line="276" w:lineRule="auto"/>
            </w:pPr>
            <w:r>
              <w:t>«Педагог дополнительного образования в ДОО»</w:t>
            </w:r>
          </w:p>
          <w:p w:rsidR="00934E2F" w:rsidRDefault="00934E2F" w:rsidP="002169F1">
            <w:pPr>
              <w:spacing w:line="276" w:lineRule="auto"/>
            </w:pPr>
            <w:r>
              <w:t>12.10.2021г.</w:t>
            </w:r>
          </w:p>
          <w:p w:rsidR="00934E2F" w:rsidRDefault="00934E2F" w:rsidP="00934E2F">
            <w:pPr>
              <w:spacing w:line="276" w:lineRule="auto"/>
              <w:jc w:val="both"/>
            </w:pPr>
          </w:p>
          <w:p w:rsidR="00934E2F" w:rsidRDefault="00934E2F" w:rsidP="00934E2F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5D6E2F" w:rsidRDefault="005D6E2F" w:rsidP="005D6E2F">
            <w:pPr>
              <w:spacing w:line="276" w:lineRule="auto"/>
            </w:pPr>
            <w:r>
              <w:t>1.</w:t>
            </w:r>
            <w:r w:rsidRPr="005D6E2F">
              <w:t>Благодарность от отдела образования Администрации Октябрьского района городского округа город Уфа РБ</w:t>
            </w:r>
            <w:r w:rsidR="00BB3086">
              <w:t xml:space="preserve"> 14.09.2022г.</w:t>
            </w: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796A66">
            <w:pPr>
              <w:keepNext/>
              <w:spacing w:line="276" w:lineRule="auto"/>
              <w:jc w:val="center"/>
            </w:pPr>
            <w:r>
              <w:t>1</w:t>
            </w:r>
            <w:r w:rsidR="00796A6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Хайбрахманова</w:t>
            </w:r>
            <w:proofErr w:type="spellEnd"/>
            <w:r>
              <w:rPr>
                <w:bCs/>
              </w:rPr>
              <w:t xml:space="preserve"> Лилия </w:t>
            </w:r>
            <w:proofErr w:type="spellStart"/>
            <w:r>
              <w:rPr>
                <w:bCs/>
              </w:rPr>
              <w:t>Илхамовна</w:t>
            </w:r>
            <w:proofErr w:type="spellEnd"/>
          </w:p>
          <w:p w:rsidR="00AF7D41" w:rsidRPr="00AF7D41" w:rsidRDefault="00AF7D41" w:rsidP="00934E2F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AF7D41">
              <w:rPr>
                <w:bCs/>
                <w:color w:val="FF0000"/>
              </w:rPr>
              <w:t>декрет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27.11.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proofErr w:type="spellStart"/>
            <w:r>
              <w:t>БирГСПА</w:t>
            </w:r>
            <w:proofErr w:type="spellEnd"/>
            <w:r>
              <w:t>,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</w:pPr>
            <w:r>
              <w:t>Высшая № 360</w:t>
            </w:r>
          </w:p>
          <w:p w:rsidR="00934E2F" w:rsidRDefault="00934E2F" w:rsidP="00934E2F">
            <w:pPr>
              <w:spacing w:line="276" w:lineRule="auto"/>
            </w:pPr>
            <w:r>
              <w:t>от 20.03.2020</w:t>
            </w:r>
          </w:p>
          <w:p w:rsidR="00934E2F" w:rsidRDefault="00934E2F" w:rsidP="00934E2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F13E23" w:rsidP="002169F1">
            <w:pPr>
              <w:spacing w:line="276" w:lineRule="auto"/>
              <w:jc w:val="center"/>
            </w:pPr>
            <w:r>
              <w:t>1</w:t>
            </w:r>
            <w:r w:rsidR="002169F1">
              <w:t>1</w:t>
            </w:r>
            <w:r>
              <w:t xml:space="preserve"> лет 2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2169F1">
            <w:pPr>
              <w:spacing w:line="276" w:lineRule="auto"/>
            </w:pPr>
            <w:r>
              <w:t>НИМЦ «Гармонизация детско-родительских отношений методами арт-терапии»,</w:t>
            </w:r>
          </w:p>
          <w:p w:rsidR="00934E2F" w:rsidRDefault="00934E2F" w:rsidP="002169F1">
            <w:pPr>
              <w:spacing w:line="276" w:lineRule="auto"/>
              <w:jc w:val="center"/>
            </w:pPr>
            <w:r>
              <w:t>15.06.2021г.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«Организация образовательной деятельности для детей дошкольного возраста с  ОВЗ в условиях реализации ФГОС ДО»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12.10.2021г.</w:t>
            </w:r>
          </w:p>
          <w:p w:rsidR="00934E2F" w:rsidRDefault="00934E2F" w:rsidP="00934E2F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070409" w:rsidP="00070409">
            <w:pPr>
              <w:spacing w:line="276" w:lineRule="auto"/>
            </w:pPr>
            <w:r>
              <w:t xml:space="preserve">1. </w:t>
            </w:r>
            <w:r w:rsidR="00934E2F">
              <w:t>Благодарственное письмо  Админ. Окт.р-на, 2019г</w:t>
            </w:r>
          </w:p>
          <w:p w:rsidR="00934E2F" w:rsidRDefault="00934E2F" w:rsidP="00934E2F">
            <w:pPr>
              <w:spacing w:line="276" w:lineRule="auto"/>
              <w:jc w:val="center"/>
            </w:pPr>
          </w:p>
          <w:p w:rsidR="00934E2F" w:rsidRDefault="00070409" w:rsidP="00934E2F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  <w:r w:rsidR="00934E2F">
              <w:t>Почетная грамота, отдел образования Администрации Октябрьского района ГО г.Уфа РБ,2022г</w:t>
            </w:r>
            <w:r w:rsidR="00934E2F">
              <w:rPr>
                <w:sz w:val="24"/>
                <w:szCs w:val="24"/>
              </w:rPr>
              <w:t>.</w:t>
            </w:r>
          </w:p>
          <w:p w:rsidR="00934E2F" w:rsidRDefault="00934E2F" w:rsidP="00934E2F">
            <w:pPr>
              <w:spacing w:line="276" w:lineRule="auto"/>
              <w:jc w:val="center"/>
            </w:pP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796A66">
            <w:pPr>
              <w:keepNext/>
              <w:spacing w:line="276" w:lineRule="auto"/>
              <w:jc w:val="center"/>
            </w:pPr>
            <w:r>
              <w:lastRenderedPageBreak/>
              <w:t>1</w:t>
            </w:r>
            <w:r w:rsidR="00796A6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Галиуллина</w:t>
            </w:r>
            <w:proofErr w:type="spellEnd"/>
            <w:r>
              <w:t xml:space="preserve"> Альбина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31.01.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Башкирский государственный университет, 2000г.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D9" w:rsidRPr="001536D9" w:rsidRDefault="00934E2F" w:rsidP="001536D9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Первая, </w:t>
            </w:r>
            <w:r w:rsidR="001536D9">
              <w:rPr>
                <w:sz w:val="28"/>
                <w:szCs w:val="28"/>
              </w:rPr>
              <w:t xml:space="preserve"> </w:t>
            </w:r>
            <w:r w:rsidR="001536D9" w:rsidRPr="001536D9">
              <w:t>МО РБ</w:t>
            </w:r>
          </w:p>
          <w:p w:rsidR="00934E2F" w:rsidRDefault="001536D9" w:rsidP="001536D9">
            <w:pPr>
              <w:spacing w:line="276" w:lineRule="auto"/>
              <w:jc w:val="both"/>
            </w:pPr>
            <w:r w:rsidRPr="001536D9">
              <w:t>№ 504 от 29.03.2021г.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370436" w:rsidRDefault="00370436" w:rsidP="002169F1">
            <w:pPr>
              <w:spacing w:line="276" w:lineRule="auto"/>
              <w:jc w:val="center"/>
            </w:pPr>
            <w:r w:rsidRPr="00370436">
              <w:t>1</w:t>
            </w:r>
            <w:r w:rsidR="002169F1">
              <w:t>6</w:t>
            </w:r>
            <w:r w:rsidRPr="00370436">
              <w:t xml:space="preserve">лет 3 </w:t>
            </w:r>
            <w:proofErr w:type="spellStart"/>
            <w:proofErr w:type="gramStart"/>
            <w:r w:rsidRPr="00370436">
              <w:t>мес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41" w:rsidRDefault="00AF7D41" w:rsidP="00934E2F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-</w:t>
            </w: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796A66">
            <w:pPr>
              <w:keepNext/>
              <w:spacing w:line="276" w:lineRule="auto"/>
              <w:jc w:val="center"/>
            </w:pPr>
            <w:r>
              <w:t>1</w:t>
            </w:r>
            <w:r w:rsidR="00796A6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bCs/>
              </w:rPr>
            </w:pPr>
            <w:r>
              <w:t>Рыбакова Светлана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10.07.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after="120" w:line="276" w:lineRule="auto"/>
              <w:jc w:val="center"/>
            </w:pPr>
            <w: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ВЭГУ,2004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both"/>
            </w:pPr>
            <w:r>
              <w:t>Высшая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 xml:space="preserve">№1609 от 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25.12.2018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2169F1">
            <w:pPr>
              <w:spacing w:line="276" w:lineRule="auto"/>
              <w:jc w:val="center"/>
            </w:pPr>
            <w:r>
              <w:t>3</w:t>
            </w:r>
            <w:r w:rsidR="002169F1">
              <w:t>4</w:t>
            </w:r>
            <w: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-</w:t>
            </w: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796A66">
            <w:pPr>
              <w:keepNext/>
              <w:spacing w:line="276" w:lineRule="auto"/>
              <w:jc w:val="center"/>
            </w:pPr>
            <w:r>
              <w:lastRenderedPageBreak/>
              <w:t>1</w:t>
            </w:r>
            <w:r w:rsidR="00796A6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Губаева</w:t>
            </w:r>
            <w:proofErr w:type="spellEnd"/>
            <w:r>
              <w:rPr>
                <w:bCs/>
              </w:rPr>
              <w:t xml:space="preserve"> Майя </w:t>
            </w:r>
            <w:proofErr w:type="spellStart"/>
            <w:r>
              <w:rPr>
                <w:bCs/>
              </w:rPr>
              <w:t>Ахнафовна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01.05.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Педагог -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СГА (Московский филиал), 2009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БГУ,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1B1" w:rsidRDefault="002D31B1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1B1" w:rsidRDefault="002D31B1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1B1" w:rsidRDefault="002D31B1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1B1" w:rsidRDefault="002D31B1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  <w:jc w:val="both"/>
            </w:pPr>
            <w:r>
              <w:t>Высшая</w:t>
            </w:r>
          </w:p>
          <w:p w:rsidR="002D31B1" w:rsidRPr="002D31B1" w:rsidRDefault="002D31B1" w:rsidP="002D31B1">
            <w:r w:rsidRPr="002D31B1">
              <w:t>МО РБ</w:t>
            </w:r>
          </w:p>
          <w:p w:rsidR="00934E2F" w:rsidRDefault="002D31B1" w:rsidP="002D31B1">
            <w:pPr>
              <w:spacing w:line="276" w:lineRule="auto"/>
              <w:jc w:val="center"/>
            </w:pPr>
            <w:r w:rsidRPr="002D31B1">
              <w:t>№ 3195 от 16.12.2022 г.</w:t>
            </w:r>
          </w:p>
          <w:p w:rsidR="002D31B1" w:rsidRDefault="002D31B1" w:rsidP="002D31B1">
            <w:pPr>
              <w:spacing w:line="276" w:lineRule="auto"/>
              <w:jc w:val="center"/>
            </w:pPr>
          </w:p>
          <w:p w:rsidR="002D31B1" w:rsidRDefault="002D31B1" w:rsidP="002D31B1">
            <w:pPr>
              <w:spacing w:line="276" w:lineRule="auto"/>
              <w:jc w:val="center"/>
            </w:pPr>
            <w:r>
              <w:t>Первая,</w:t>
            </w:r>
          </w:p>
          <w:p w:rsidR="002D31B1" w:rsidRPr="002D31B1" w:rsidRDefault="002D31B1" w:rsidP="002D31B1">
            <w:r w:rsidRPr="002D31B1">
              <w:t>МО РБ</w:t>
            </w:r>
          </w:p>
          <w:p w:rsidR="002D31B1" w:rsidRPr="002D31B1" w:rsidRDefault="002D31B1" w:rsidP="002D31B1">
            <w:r w:rsidRPr="002D31B1">
              <w:t>№ 2554 от</w:t>
            </w:r>
          </w:p>
          <w:p w:rsidR="002D31B1" w:rsidRDefault="002D31B1" w:rsidP="002D31B1">
            <w:pPr>
              <w:spacing w:line="276" w:lineRule="auto"/>
              <w:jc w:val="center"/>
            </w:pPr>
            <w:r w:rsidRPr="002D31B1">
              <w:t>22.12.2021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370436" w:rsidRDefault="002169F1" w:rsidP="00934E2F">
            <w:pPr>
              <w:spacing w:line="276" w:lineRule="auto"/>
              <w:jc w:val="center"/>
            </w:pPr>
            <w:r>
              <w:t>10</w:t>
            </w:r>
            <w:r w:rsidR="00370436" w:rsidRPr="00370436">
              <w:t xml:space="preserve"> лет 9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«Педагог дополнительного образования в ДОО»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12.10.2021г.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«Логопедический массаж в комплексной системе преодоления речевых нарушений »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12.10.2021г.</w:t>
            </w:r>
          </w:p>
          <w:p w:rsidR="00AF7D41" w:rsidRDefault="00AF7D41" w:rsidP="00934E2F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934E2F" w:rsidRDefault="00934E2F" w:rsidP="00934E2F">
            <w:pPr>
              <w:spacing w:line="276" w:lineRule="auto"/>
              <w:jc w:val="both"/>
            </w:pPr>
          </w:p>
          <w:p w:rsidR="00934E2F" w:rsidRDefault="00934E2F" w:rsidP="00934E2F">
            <w:pPr>
              <w:spacing w:line="276" w:lineRule="auto"/>
              <w:jc w:val="both"/>
            </w:pPr>
          </w:p>
          <w:p w:rsidR="00934E2F" w:rsidRDefault="00934E2F" w:rsidP="00934E2F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-</w:t>
            </w: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796A66">
            <w:pPr>
              <w:keepNext/>
              <w:spacing w:line="276" w:lineRule="auto"/>
              <w:jc w:val="center"/>
            </w:pPr>
            <w:r>
              <w:lastRenderedPageBreak/>
              <w:t>1</w:t>
            </w:r>
            <w:r w:rsidR="00796A6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bCs/>
              </w:rPr>
            </w:pPr>
            <w:r>
              <w:t>Сметанина Ирина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10.09.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after="120" w:line="276" w:lineRule="auto"/>
              <w:jc w:val="center"/>
            </w:pPr>
            <w:r>
              <w:t>Инструктор по ФИЗО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Уфимский многопрофильный профессиональный колледж г. Уфа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D" w:rsidRPr="00122ABD" w:rsidRDefault="00122ABD" w:rsidP="00122ABD">
            <w:r w:rsidRPr="00122ABD">
              <w:t>Высшая, МО РБ</w:t>
            </w:r>
          </w:p>
          <w:p w:rsidR="00934E2F" w:rsidRDefault="00122ABD" w:rsidP="00122ABD">
            <w:pPr>
              <w:spacing w:line="276" w:lineRule="auto"/>
              <w:jc w:val="both"/>
            </w:pPr>
            <w:r w:rsidRPr="00122ABD">
              <w:t>№ 823 от 18.04.2022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D74D75" w:rsidRDefault="002169F1" w:rsidP="00934E2F">
            <w:pPr>
              <w:spacing w:line="276" w:lineRule="auto"/>
              <w:jc w:val="center"/>
            </w:pPr>
            <w:r>
              <w:t>10</w:t>
            </w:r>
            <w:r w:rsidR="00D74D75" w:rsidRPr="00D74D75">
              <w:t xml:space="preserve"> лет 2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</w:pPr>
            <w:r>
              <w:t>17.05.2021г.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«Педагог дополнительного образования в ДОО»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12.10.2021г.</w:t>
            </w:r>
          </w:p>
          <w:p w:rsidR="00AF7D41" w:rsidRDefault="00AF7D41" w:rsidP="00934E2F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934E2F" w:rsidRDefault="00934E2F" w:rsidP="00934E2F">
            <w:pPr>
              <w:spacing w:line="276" w:lineRule="auto"/>
            </w:pPr>
          </w:p>
          <w:p w:rsidR="00934E2F" w:rsidRDefault="00934E2F" w:rsidP="00934E2F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  <w:rPr>
                <w:sz w:val="24"/>
                <w:szCs w:val="24"/>
              </w:rPr>
            </w:pPr>
            <w:r>
              <w:t>1.Почетная грамота, отдел образования Администрации Октябрьского района ГО г.Уфа РБ,2022г</w:t>
            </w:r>
            <w:r>
              <w:rPr>
                <w:sz w:val="24"/>
                <w:szCs w:val="24"/>
              </w:rPr>
              <w:t>.</w:t>
            </w:r>
          </w:p>
          <w:p w:rsidR="00934E2F" w:rsidRDefault="00934E2F" w:rsidP="00934E2F">
            <w:pPr>
              <w:spacing w:line="276" w:lineRule="auto"/>
            </w:pPr>
            <w:r>
              <w:t>2.Благодарность от Администрации городского округа город Уфа Республики Башкортостан, 2022г.</w:t>
            </w:r>
          </w:p>
          <w:p w:rsidR="00070409" w:rsidRDefault="00070409" w:rsidP="00070409">
            <w:pPr>
              <w:spacing w:line="276" w:lineRule="auto"/>
            </w:pPr>
            <w:r w:rsidRPr="00070409">
              <w:rPr>
                <w:sz w:val="22"/>
                <w:szCs w:val="22"/>
              </w:rPr>
              <w:t>3</w:t>
            </w:r>
            <w:r w:rsidRPr="00070409">
              <w:t>.Благодарственное письмо, комитет по физической культуре и спорту  Администрации Октябрьского района ГО г</w:t>
            </w:r>
            <w:proofErr w:type="gramStart"/>
            <w:r w:rsidRPr="00070409">
              <w:t>.У</w:t>
            </w:r>
            <w:proofErr w:type="gramEnd"/>
            <w:r w:rsidRPr="00070409">
              <w:t>фа РБ,2022г.</w:t>
            </w:r>
          </w:p>
          <w:p w:rsidR="00AF7D41" w:rsidRPr="00070409" w:rsidRDefault="00AF7D41" w:rsidP="00070409">
            <w:pPr>
              <w:spacing w:line="276" w:lineRule="auto"/>
            </w:pPr>
            <w:r>
              <w:t>4.Благодарственное письмо Управления образования Администрации ГО г</w:t>
            </w:r>
            <w:proofErr w:type="gramStart"/>
            <w:r>
              <w:t>.У</w:t>
            </w:r>
            <w:proofErr w:type="gramEnd"/>
            <w:r>
              <w:t>фа РБ,26.07.2023г.</w:t>
            </w:r>
          </w:p>
          <w:p w:rsidR="00934E2F" w:rsidRDefault="00934E2F" w:rsidP="00934E2F">
            <w:pPr>
              <w:spacing w:line="276" w:lineRule="auto"/>
              <w:rPr>
                <w:sz w:val="24"/>
                <w:szCs w:val="24"/>
              </w:rPr>
            </w:pPr>
          </w:p>
          <w:p w:rsidR="00934E2F" w:rsidRDefault="00934E2F" w:rsidP="00934E2F">
            <w:pPr>
              <w:spacing w:line="276" w:lineRule="auto"/>
              <w:jc w:val="both"/>
            </w:pP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796A66">
            <w:pPr>
              <w:keepNext/>
              <w:spacing w:line="276" w:lineRule="auto"/>
              <w:jc w:val="center"/>
            </w:pPr>
            <w:r>
              <w:lastRenderedPageBreak/>
              <w:t>1</w:t>
            </w:r>
            <w:r w:rsidR="00796A6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AF7D41" w:rsidP="00934E2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Ращектаева</w:t>
            </w:r>
            <w:r w:rsidR="00934E2F">
              <w:t>Татьяна</w:t>
            </w:r>
            <w:proofErr w:type="spellEnd"/>
            <w:r w:rsidR="00934E2F"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26.05.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after="120" w:line="276" w:lineRule="auto"/>
              <w:jc w:val="center"/>
            </w:pPr>
            <w: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 xml:space="preserve">Высшее  </w:t>
            </w:r>
            <w:proofErr w:type="spellStart"/>
            <w:r>
              <w:t>профес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796A66" w:rsidRDefault="00934E2F" w:rsidP="00934E2F">
            <w:pPr>
              <w:spacing w:line="276" w:lineRule="auto"/>
              <w:jc w:val="center"/>
              <w:rPr>
                <w:b/>
              </w:rPr>
            </w:pPr>
            <w:r w:rsidRPr="00796A66">
              <w:rPr>
                <w:rStyle w:val="a6"/>
                <w:b w:val="0"/>
                <w:shd w:val="clear" w:color="auto" w:fill="FFFFFF"/>
              </w:rPr>
              <w:t>Башкирский государственный педагогический университет, 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D9" w:rsidRPr="001536D9" w:rsidRDefault="00934E2F" w:rsidP="001536D9">
            <w:r>
              <w:t xml:space="preserve">Высшая, </w:t>
            </w:r>
            <w:r w:rsidR="001536D9">
              <w:rPr>
                <w:sz w:val="28"/>
                <w:szCs w:val="28"/>
              </w:rPr>
              <w:t xml:space="preserve"> </w:t>
            </w:r>
            <w:r w:rsidR="001536D9" w:rsidRPr="001536D9">
              <w:t>МО РБ</w:t>
            </w:r>
          </w:p>
          <w:p w:rsidR="00934E2F" w:rsidRDefault="001536D9" w:rsidP="001536D9">
            <w:pPr>
              <w:spacing w:line="276" w:lineRule="auto"/>
              <w:jc w:val="center"/>
            </w:pPr>
            <w:r w:rsidRPr="001536D9">
              <w:t>№ 1366 от 26.11.2019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Pr="00577DE6" w:rsidRDefault="002169F1" w:rsidP="00934E2F">
            <w:pPr>
              <w:spacing w:line="276" w:lineRule="auto"/>
              <w:jc w:val="center"/>
            </w:pPr>
            <w:r>
              <w:t>20</w:t>
            </w:r>
            <w:r w:rsidR="00577DE6" w:rsidRPr="00577DE6">
              <w:t xml:space="preserve"> лет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41" w:rsidRDefault="00AF7D41" w:rsidP="00934E2F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2169F1" w:rsidP="00934E2F">
            <w:pPr>
              <w:spacing w:line="276" w:lineRule="auto"/>
              <w:jc w:val="both"/>
            </w:pPr>
            <w:r>
              <w:t>1.</w:t>
            </w:r>
            <w:r w:rsidR="00934E2F">
              <w:t xml:space="preserve">Почетная грамота </w:t>
            </w:r>
            <w:proofErr w:type="spellStart"/>
            <w:r w:rsidR="00934E2F">
              <w:t>Управл</w:t>
            </w:r>
            <w:proofErr w:type="gramStart"/>
            <w:r w:rsidR="00934E2F">
              <w:t>.о</w:t>
            </w:r>
            <w:proofErr w:type="gramEnd"/>
            <w:r w:rsidR="00934E2F">
              <w:t>бр</w:t>
            </w:r>
            <w:proofErr w:type="spellEnd"/>
            <w:r w:rsidR="00934E2F">
              <w:t>. Админ. ГО, 2012,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 xml:space="preserve">Благодарственное письмо </w:t>
            </w:r>
            <w:r w:rsidR="002169F1">
              <w:t>2.</w:t>
            </w:r>
            <w:r>
              <w:t>Управ</w:t>
            </w:r>
            <w:proofErr w:type="gramStart"/>
            <w:r>
              <w:t>.о</w:t>
            </w:r>
            <w:proofErr w:type="gramEnd"/>
            <w:r>
              <w:t>бр. Администрации ГО 2013,</w:t>
            </w:r>
          </w:p>
          <w:p w:rsidR="00934E2F" w:rsidRDefault="002169F1" w:rsidP="00934E2F">
            <w:pPr>
              <w:spacing w:line="276" w:lineRule="auto"/>
              <w:jc w:val="both"/>
            </w:pPr>
            <w:r>
              <w:t>3.</w:t>
            </w:r>
            <w:r w:rsidR="00934E2F">
              <w:t>Почетная грамота МО РБ, 2017,</w:t>
            </w:r>
          </w:p>
          <w:p w:rsidR="00934E2F" w:rsidRDefault="002169F1" w:rsidP="00934E2F">
            <w:pPr>
              <w:spacing w:line="276" w:lineRule="auto"/>
              <w:jc w:val="both"/>
            </w:pPr>
            <w:r>
              <w:t>4.</w:t>
            </w:r>
            <w:r w:rsidR="00934E2F">
              <w:t>Благодарственное письмо от главы Администрации, 2018</w:t>
            </w:r>
          </w:p>
          <w:p w:rsidR="00934E2F" w:rsidRDefault="002169F1" w:rsidP="00934E2F">
            <w:pPr>
              <w:spacing w:line="276" w:lineRule="auto"/>
              <w:jc w:val="both"/>
            </w:pPr>
            <w:r>
              <w:t>5.</w:t>
            </w:r>
            <w:r w:rsidR="00934E2F">
              <w:t>Нагрудный знак «Почетный работник воспитания и просвещения Российский  Федерации 20.11.2020г.</w:t>
            </w:r>
          </w:p>
          <w:p w:rsidR="00934E2F" w:rsidRDefault="002169F1" w:rsidP="00934E2F">
            <w:pPr>
              <w:spacing w:line="276" w:lineRule="auto"/>
              <w:rPr>
                <w:sz w:val="24"/>
                <w:szCs w:val="24"/>
              </w:rPr>
            </w:pPr>
            <w:r>
              <w:t>6.</w:t>
            </w:r>
            <w:r w:rsidR="00934E2F">
              <w:t>Почетная грамота, отдел образования Администрации Октябрьского района ГО г</w:t>
            </w:r>
            <w:proofErr w:type="gramStart"/>
            <w:r w:rsidR="00934E2F">
              <w:t>.У</w:t>
            </w:r>
            <w:proofErr w:type="gramEnd"/>
            <w:r w:rsidR="00934E2F">
              <w:t>фа РБ,2022г</w:t>
            </w:r>
            <w:r w:rsidR="00934E2F">
              <w:rPr>
                <w:sz w:val="24"/>
                <w:szCs w:val="24"/>
              </w:rPr>
              <w:t>.</w:t>
            </w:r>
          </w:p>
          <w:p w:rsidR="00934E2F" w:rsidRDefault="00934E2F" w:rsidP="00934E2F">
            <w:pPr>
              <w:spacing w:line="276" w:lineRule="auto"/>
              <w:jc w:val="both"/>
            </w:pPr>
          </w:p>
        </w:tc>
      </w:tr>
      <w:tr w:rsidR="00934E2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796A66">
            <w:pPr>
              <w:keepNext/>
              <w:spacing w:line="276" w:lineRule="auto"/>
              <w:jc w:val="center"/>
            </w:pPr>
            <w:r>
              <w:t>1</w:t>
            </w:r>
            <w:r w:rsidR="00796A6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napToGrid w:val="0"/>
              <w:spacing w:line="276" w:lineRule="auto"/>
              <w:jc w:val="center"/>
            </w:pPr>
            <w:r>
              <w:t>Хайруллина Юлия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271377" w:rsidRDefault="00934E2F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0"/>
                <w:lang w:val="ru-RU"/>
              </w:rPr>
            </w:pPr>
            <w:r w:rsidRPr="00271377">
              <w:rPr>
                <w:color w:val="000000"/>
                <w:sz w:val="20"/>
                <w:lang w:val="ru-RU"/>
              </w:rPr>
              <w:t>03.03.</w:t>
            </w:r>
          </w:p>
          <w:p w:rsidR="00934E2F" w:rsidRDefault="00934E2F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271377">
              <w:rPr>
                <w:color w:val="000000"/>
                <w:sz w:val="20"/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  <w:jc w:val="center"/>
            </w:pPr>
            <w:r>
              <w:t>Среднее</w:t>
            </w:r>
          </w:p>
          <w:p w:rsidR="00934E2F" w:rsidRDefault="00934E2F" w:rsidP="00934E2F">
            <w:pPr>
              <w:spacing w:line="276" w:lineRule="auto"/>
              <w:jc w:val="center"/>
            </w:pPr>
            <w:r>
              <w:t>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Pr="00271377" w:rsidRDefault="00934E2F" w:rsidP="00934E2F">
            <w:pPr>
              <w:spacing w:line="276" w:lineRule="auto"/>
            </w:pPr>
            <w:r w:rsidRPr="00271377">
              <w:t>Институт дополнительного образования</w:t>
            </w:r>
          </w:p>
          <w:p w:rsidR="00934E2F" w:rsidRDefault="00934E2F" w:rsidP="00934E2F">
            <w:pPr>
              <w:spacing w:line="276" w:lineRule="auto"/>
              <w:rPr>
                <w:sz w:val="22"/>
                <w:szCs w:val="22"/>
              </w:rPr>
            </w:pPr>
            <w:r w:rsidRPr="00271377">
              <w:t>28.10.2020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271377" w:rsidP="00934E2F">
            <w:pPr>
              <w:spacing w:line="276" w:lineRule="auto"/>
              <w:jc w:val="center"/>
            </w:pPr>
            <w:r>
              <w:t>Первая,</w:t>
            </w:r>
          </w:p>
          <w:p w:rsidR="00271377" w:rsidRPr="00271377" w:rsidRDefault="00271377" w:rsidP="00271377">
            <w:pPr>
              <w:spacing w:line="276" w:lineRule="auto"/>
            </w:pPr>
            <w:r w:rsidRPr="00271377">
              <w:t>МО РБ №1503 от 19.06.2023г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2169F1" w:rsidP="00934E2F">
            <w:pPr>
              <w:spacing w:line="276" w:lineRule="auto"/>
              <w:jc w:val="center"/>
            </w:pPr>
            <w:r>
              <w:t>2</w:t>
            </w:r>
            <w:r w:rsidR="00F13E23">
              <w:t xml:space="preserve"> год 3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 w:rsidP="00934E2F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«Организация образовательной деятельности для детей дошкольного возраста с  ОВЗ в условиях реализации ФГОС ДО»</w:t>
            </w:r>
          </w:p>
          <w:p w:rsidR="00934E2F" w:rsidRDefault="00934E2F" w:rsidP="00934E2F">
            <w:pPr>
              <w:spacing w:line="276" w:lineRule="auto"/>
              <w:jc w:val="both"/>
            </w:pPr>
            <w:r>
              <w:t>07.10.2021г.</w:t>
            </w:r>
          </w:p>
          <w:p w:rsidR="00934E2F" w:rsidRDefault="00934E2F" w:rsidP="00934E2F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 w:rsidP="00934E2F">
            <w:pPr>
              <w:spacing w:line="276" w:lineRule="auto"/>
            </w:pPr>
            <w:r>
              <w:t>-</w:t>
            </w:r>
          </w:p>
        </w:tc>
      </w:tr>
      <w:tr w:rsidR="00796A66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6" w:rsidRDefault="00796A66" w:rsidP="00934E2F">
            <w:pPr>
              <w:keepNext/>
              <w:spacing w:line="276" w:lineRule="auto"/>
              <w:jc w:val="center"/>
            </w:pPr>
            <w:r>
              <w:lastRenderedPageBreak/>
              <w:t>1</w:t>
            </w:r>
            <w:r w:rsidR="00062524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6" w:rsidRDefault="00796A66" w:rsidP="00934E2F">
            <w:pPr>
              <w:snapToGrid w:val="0"/>
              <w:spacing w:line="276" w:lineRule="auto"/>
              <w:jc w:val="center"/>
            </w:pPr>
            <w:r>
              <w:t>Торбеева</w:t>
            </w:r>
          </w:p>
          <w:p w:rsidR="00796A66" w:rsidRDefault="00796A66" w:rsidP="00934E2F">
            <w:pPr>
              <w:snapToGrid w:val="0"/>
              <w:spacing w:line="276" w:lineRule="auto"/>
              <w:jc w:val="center"/>
            </w:pPr>
            <w:r>
              <w:t>Лиана</w:t>
            </w:r>
          </w:p>
          <w:p w:rsidR="00796A66" w:rsidRDefault="00796A66" w:rsidP="00934E2F">
            <w:pPr>
              <w:snapToGrid w:val="0"/>
              <w:spacing w:line="276" w:lineRule="auto"/>
              <w:jc w:val="center"/>
            </w:pPr>
            <w:proofErr w:type="spellStart"/>
            <w:r>
              <w:t>Фануровна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89" w:rsidRPr="00271377" w:rsidRDefault="00730D89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0"/>
                <w:lang w:val="ru-RU"/>
              </w:rPr>
            </w:pPr>
            <w:r w:rsidRPr="00271377">
              <w:rPr>
                <w:color w:val="000000"/>
                <w:sz w:val="20"/>
                <w:lang w:val="ru-RU"/>
              </w:rPr>
              <w:t>29.11.</w:t>
            </w:r>
          </w:p>
          <w:p w:rsidR="00796A66" w:rsidRPr="00730D89" w:rsidRDefault="00730D89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271377">
              <w:rPr>
                <w:color w:val="000000"/>
                <w:sz w:val="20"/>
                <w:lang w:val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6" w:rsidRDefault="00796A66" w:rsidP="00934E2F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89" w:rsidRDefault="00730D89" w:rsidP="00730D89">
            <w:pPr>
              <w:spacing w:line="276" w:lineRule="auto"/>
              <w:jc w:val="center"/>
            </w:pPr>
            <w:r>
              <w:t>Среднее</w:t>
            </w:r>
          </w:p>
          <w:p w:rsidR="00796A66" w:rsidRDefault="00730D89" w:rsidP="00730D89">
            <w:pPr>
              <w:spacing w:line="276" w:lineRule="auto"/>
              <w:jc w:val="center"/>
            </w:pPr>
            <w:r>
              <w:t>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89" w:rsidRPr="0063691C" w:rsidRDefault="00730D89" w:rsidP="00730D89">
            <w:pPr>
              <w:spacing w:line="276" w:lineRule="auto"/>
            </w:pPr>
            <w:r w:rsidRPr="0063691C">
              <w:t>Институт дополнительного образования</w:t>
            </w:r>
          </w:p>
          <w:p w:rsidR="00796A66" w:rsidRDefault="00730D89" w:rsidP="00934E2F">
            <w:pPr>
              <w:spacing w:line="276" w:lineRule="auto"/>
              <w:rPr>
                <w:sz w:val="22"/>
                <w:szCs w:val="22"/>
              </w:rPr>
            </w:pPr>
            <w:r w:rsidRPr="0063691C">
              <w:t>24.11.2021-14.01.2022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6" w:rsidRDefault="00730D89" w:rsidP="00934E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6" w:rsidRDefault="00730D89" w:rsidP="00934E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6" w:rsidRDefault="002169F1" w:rsidP="00934E2F">
            <w:pPr>
              <w:spacing w:line="276" w:lineRule="auto"/>
              <w:jc w:val="center"/>
            </w:pPr>
            <w:r>
              <w:t>1 год 4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E" w:rsidRPr="006C61A9" w:rsidRDefault="00EA2E0E" w:rsidP="00EA2E0E">
            <w:pPr>
              <w:spacing w:line="276" w:lineRule="auto"/>
            </w:pPr>
            <w:r w:rsidRPr="006C61A9">
              <w:t>Институт дополнительного образования</w:t>
            </w:r>
          </w:p>
          <w:p w:rsidR="00796A66" w:rsidRDefault="00EA2E0E" w:rsidP="00934E2F">
            <w:pPr>
              <w:spacing w:line="276" w:lineRule="auto"/>
              <w:jc w:val="both"/>
            </w:pPr>
            <w:r>
              <w:t>По программе дополнительного профессионального образования «Воспитатель дошкольных образовательных учреждений (ДОУ),14.01.2022</w:t>
            </w:r>
          </w:p>
          <w:p w:rsidR="00AF7D41" w:rsidRDefault="00AF7D41" w:rsidP="00934E2F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6" w:rsidRDefault="00271377" w:rsidP="00934E2F">
            <w:pPr>
              <w:spacing w:line="276" w:lineRule="auto"/>
            </w:pPr>
            <w:r>
              <w:t>-</w:t>
            </w:r>
          </w:p>
        </w:tc>
      </w:tr>
      <w:tr w:rsidR="00062524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4" w:rsidRDefault="00062524" w:rsidP="00934E2F">
            <w:pPr>
              <w:keepNext/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4" w:rsidRDefault="00577DE6" w:rsidP="00934E2F">
            <w:pPr>
              <w:snapToGrid w:val="0"/>
              <w:spacing w:line="276" w:lineRule="auto"/>
              <w:jc w:val="center"/>
            </w:pPr>
            <w:proofErr w:type="spellStart"/>
            <w:r>
              <w:t>Саи</w:t>
            </w:r>
            <w:r w:rsidR="00062524">
              <w:t>тбаева</w:t>
            </w:r>
            <w:proofErr w:type="spellEnd"/>
            <w:r w:rsidR="00062524">
              <w:t xml:space="preserve"> Елена </w:t>
            </w:r>
            <w:proofErr w:type="spellStart"/>
            <w:r w:rsidR="00062524">
              <w:t>Владиковна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FB" w:rsidRPr="0063691C" w:rsidRDefault="00CA1FFB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0"/>
                <w:lang w:val="ru-RU"/>
              </w:rPr>
            </w:pPr>
            <w:r w:rsidRPr="0063691C">
              <w:rPr>
                <w:color w:val="000000"/>
                <w:sz w:val="20"/>
                <w:lang w:val="ru-RU"/>
              </w:rPr>
              <w:t>17.01.</w:t>
            </w:r>
          </w:p>
          <w:p w:rsidR="00062524" w:rsidRPr="00730D89" w:rsidRDefault="00CA1FFB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63691C">
              <w:rPr>
                <w:color w:val="000000"/>
                <w:sz w:val="20"/>
                <w:lang w:val="ru-RU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4" w:rsidRDefault="00062524" w:rsidP="00934E2F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4" w:rsidRDefault="00390D74" w:rsidP="00730D89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4" w:rsidRDefault="00390D74" w:rsidP="00730D8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t>Джиззакский</w:t>
            </w:r>
            <w:proofErr w:type="spellEnd"/>
            <w:r>
              <w:t xml:space="preserve"> Государственный Педагогический Институт, Республика Узбекистан,03.06.2009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4" w:rsidRDefault="00390D74" w:rsidP="00934E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4" w:rsidRDefault="001536D9" w:rsidP="00934E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4" w:rsidRDefault="0096587E" w:rsidP="002169F1">
            <w:pPr>
              <w:spacing w:line="276" w:lineRule="auto"/>
              <w:jc w:val="center"/>
            </w:pPr>
            <w:r>
              <w:t>1</w:t>
            </w:r>
            <w:r w:rsidR="002169F1">
              <w:t>1</w:t>
            </w:r>
            <w: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82" w:rsidRPr="002169F1" w:rsidRDefault="00303082" w:rsidP="00303082">
            <w:r w:rsidRPr="002169F1">
              <w:t>НОЧУ ВО «Московский институт психоанализа</w:t>
            </w:r>
            <w:proofErr w:type="gramStart"/>
            <w:r w:rsidRPr="002169F1">
              <w:t>»«</w:t>
            </w:r>
            <w:proofErr w:type="gramEnd"/>
            <w:r w:rsidRPr="002169F1">
              <w:t>Нейропсихологические технологии в работе с детьми в образовательном учреждении» в объёме 110 часов.01.12.2022</w:t>
            </w:r>
          </w:p>
          <w:p w:rsidR="00AF7D41" w:rsidRDefault="00AF7D41" w:rsidP="00303082">
            <w:pPr>
              <w:rPr>
                <w:sz w:val="24"/>
                <w:szCs w:val="24"/>
              </w:rPr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062524" w:rsidRDefault="00062524" w:rsidP="00934E2F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Default="002169F1" w:rsidP="00934E2F">
            <w:pPr>
              <w:spacing w:line="276" w:lineRule="auto"/>
            </w:pPr>
            <w:r>
              <w:t>-</w:t>
            </w:r>
          </w:p>
        </w:tc>
      </w:tr>
      <w:tr w:rsidR="00343A16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6" w:rsidRDefault="00343A16" w:rsidP="00934E2F">
            <w:pPr>
              <w:keepNext/>
              <w:spacing w:line="276" w:lineRule="auto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6" w:rsidRDefault="00343A16" w:rsidP="00934E2F">
            <w:pPr>
              <w:snapToGrid w:val="0"/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Асгатовна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6" w:rsidRPr="0063691C" w:rsidRDefault="00A564D2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0"/>
                <w:lang w:val="ru-RU"/>
              </w:rPr>
            </w:pPr>
            <w:r w:rsidRPr="0063691C">
              <w:rPr>
                <w:color w:val="000000"/>
                <w:sz w:val="20"/>
                <w:lang w:val="ru-RU"/>
              </w:rPr>
              <w:t>01.01.</w:t>
            </w:r>
          </w:p>
          <w:p w:rsidR="00A564D2" w:rsidRDefault="00A564D2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63691C">
              <w:rPr>
                <w:color w:val="000000"/>
                <w:sz w:val="20"/>
                <w:lang w:val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6" w:rsidRDefault="00343A16" w:rsidP="00934E2F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6" w:rsidRDefault="00343A16" w:rsidP="00730D89">
            <w:pPr>
              <w:spacing w:line="276" w:lineRule="auto"/>
              <w:jc w:val="center"/>
            </w:pPr>
            <w:r>
              <w:t>Дополнительная профессиональная  программа профессиональной 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6" w:rsidRPr="00271377" w:rsidRDefault="00343A16" w:rsidP="00343A16">
            <w:pPr>
              <w:spacing w:line="276" w:lineRule="auto"/>
            </w:pPr>
            <w:r w:rsidRPr="00271377">
              <w:t>Институт дополнительного образования</w:t>
            </w:r>
          </w:p>
          <w:p w:rsidR="00343A16" w:rsidRDefault="00343A16" w:rsidP="00730D8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6" w:rsidRDefault="00343A16" w:rsidP="00934E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6" w:rsidRDefault="002169F1" w:rsidP="00934E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6" w:rsidRDefault="00E40E49" w:rsidP="00934E2F">
            <w:pPr>
              <w:spacing w:line="276" w:lineRule="auto"/>
              <w:jc w:val="center"/>
            </w:pPr>
            <w:r>
              <w:t>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16" w:rsidRDefault="00AF7D41" w:rsidP="00303082">
            <w:pPr>
              <w:rPr>
                <w:sz w:val="24"/>
                <w:szCs w:val="24"/>
              </w:rPr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16" w:rsidRDefault="002169F1" w:rsidP="00934E2F">
            <w:pPr>
              <w:spacing w:line="276" w:lineRule="auto"/>
            </w:pPr>
            <w:r>
              <w:t>-</w:t>
            </w:r>
          </w:p>
        </w:tc>
      </w:tr>
      <w:tr w:rsidR="0046557F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F" w:rsidRDefault="0046557F" w:rsidP="00934E2F">
            <w:pPr>
              <w:keepNext/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F" w:rsidRDefault="0046557F" w:rsidP="00934E2F">
            <w:pPr>
              <w:snapToGrid w:val="0"/>
              <w:spacing w:line="276" w:lineRule="auto"/>
              <w:jc w:val="center"/>
            </w:pPr>
            <w:r>
              <w:t xml:space="preserve">Султанова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</w:p>
          <w:p w:rsidR="0046557F" w:rsidRDefault="0046557F" w:rsidP="00934E2F">
            <w:pPr>
              <w:snapToGrid w:val="0"/>
              <w:spacing w:line="276" w:lineRule="auto"/>
              <w:jc w:val="center"/>
            </w:pPr>
            <w:proofErr w:type="spellStart"/>
            <w:r>
              <w:t>Назгатовна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F" w:rsidRPr="0063691C" w:rsidRDefault="00A34B1F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0"/>
                <w:lang w:val="ru-RU"/>
              </w:rPr>
            </w:pPr>
            <w:r w:rsidRPr="0063691C">
              <w:rPr>
                <w:color w:val="000000"/>
                <w:sz w:val="20"/>
                <w:lang w:val="ru-RU"/>
              </w:rPr>
              <w:t>29.05.</w:t>
            </w:r>
          </w:p>
          <w:p w:rsidR="00A34B1F" w:rsidRDefault="00A34B1F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63691C">
              <w:rPr>
                <w:color w:val="000000"/>
                <w:sz w:val="20"/>
                <w:lang w:val="ru-RU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F" w:rsidRDefault="0046557F" w:rsidP="00934E2F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F" w:rsidRDefault="0046557F" w:rsidP="00730D89">
            <w:pPr>
              <w:spacing w:line="276" w:lineRule="auto"/>
              <w:jc w:val="center"/>
            </w:pPr>
            <w:r>
              <w:t>Средне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F" w:rsidRPr="002169F1" w:rsidRDefault="0046557F" w:rsidP="00343A16">
            <w:pPr>
              <w:spacing w:line="276" w:lineRule="auto"/>
            </w:pPr>
            <w:r w:rsidRPr="002169F1">
              <w:t>Государственное бюджетное профессиональное образовательное учреждение «</w:t>
            </w:r>
            <w:proofErr w:type="spellStart"/>
            <w:r w:rsidRPr="002169F1">
              <w:t>Белебеевский</w:t>
            </w:r>
            <w:proofErr w:type="spellEnd"/>
            <w:r w:rsidRPr="002169F1">
              <w:t xml:space="preserve"> </w:t>
            </w:r>
            <w:proofErr w:type="spellStart"/>
            <w:r w:rsidRPr="002169F1">
              <w:t>гуманитароно</w:t>
            </w:r>
            <w:proofErr w:type="spellEnd"/>
            <w:r w:rsidRPr="002169F1">
              <w:t>-технический колледж» г. Белебей</w:t>
            </w:r>
          </w:p>
          <w:p w:rsidR="0046557F" w:rsidRDefault="0046557F" w:rsidP="00343A16">
            <w:pPr>
              <w:spacing w:line="276" w:lineRule="auto"/>
              <w:rPr>
                <w:sz w:val="22"/>
                <w:szCs w:val="22"/>
              </w:rPr>
            </w:pPr>
            <w:r w:rsidRPr="002169F1">
              <w:t>30.06.2015г.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F" w:rsidRDefault="0046557F" w:rsidP="00934E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F" w:rsidRDefault="0046557F" w:rsidP="00934E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7F" w:rsidRDefault="00E40E49" w:rsidP="00934E2F">
            <w:pPr>
              <w:spacing w:line="276" w:lineRule="auto"/>
              <w:jc w:val="center"/>
            </w:pPr>
            <w:r>
              <w:t>6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F" w:rsidRDefault="00AF7D41" w:rsidP="00303082">
            <w:pPr>
              <w:rPr>
                <w:sz w:val="24"/>
                <w:szCs w:val="24"/>
              </w:rPr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7F" w:rsidRDefault="002169F1" w:rsidP="00934E2F">
            <w:pPr>
              <w:spacing w:line="276" w:lineRule="auto"/>
            </w:pPr>
            <w:r>
              <w:t>-</w:t>
            </w:r>
          </w:p>
        </w:tc>
      </w:tr>
      <w:tr w:rsidR="004475FE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FE" w:rsidRDefault="004475FE" w:rsidP="00934E2F">
            <w:pPr>
              <w:keepNext/>
              <w:spacing w:line="276" w:lineRule="auto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FE" w:rsidRDefault="007E3DB3" w:rsidP="00934E2F">
            <w:pPr>
              <w:snapToGrid w:val="0"/>
              <w:spacing w:line="276" w:lineRule="auto"/>
              <w:jc w:val="center"/>
            </w:pPr>
            <w:proofErr w:type="spellStart"/>
            <w:r>
              <w:t>Башарина</w:t>
            </w:r>
            <w:proofErr w:type="spellEnd"/>
            <w:r>
              <w:t xml:space="preserve"> Полина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FE" w:rsidRPr="0063691C" w:rsidRDefault="004475FE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0"/>
                <w:lang w:val="ru-RU"/>
              </w:rPr>
            </w:pPr>
            <w:r w:rsidRPr="0063691C">
              <w:rPr>
                <w:color w:val="000000"/>
                <w:sz w:val="20"/>
                <w:lang w:val="ru-RU"/>
              </w:rPr>
              <w:t>23.0</w:t>
            </w:r>
            <w:r w:rsidR="007E3DB3">
              <w:rPr>
                <w:color w:val="000000"/>
                <w:sz w:val="20"/>
                <w:lang w:val="ru-RU"/>
              </w:rPr>
              <w:t>4</w:t>
            </w:r>
            <w:r w:rsidRPr="0063691C">
              <w:rPr>
                <w:color w:val="000000"/>
                <w:sz w:val="20"/>
                <w:lang w:val="ru-RU"/>
              </w:rPr>
              <w:t>.</w:t>
            </w:r>
          </w:p>
          <w:p w:rsidR="004475FE" w:rsidRDefault="004475FE" w:rsidP="007E3DB3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63691C">
              <w:rPr>
                <w:color w:val="000000"/>
                <w:sz w:val="20"/>
                <w:lang w:val="ru-RU"/>
              </w:rPr>
              <w:t>200</w:t>
            </w:r>
            <w:r w:rsidR="007E3DB3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FE" w:rsidRDefault="004475FE" w:rsidP="00934E2F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FE" w:rsidRDefault="004475FE" w:rsidP="00730D89">
            <w:pPr>
              <w:spacing w:line="276" w:lineRule="auto"/>
              <w:jc w:val="center"/>
            </w:pPr>
            <w:r>
              <w:t>Средне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FE" w:rsidRDefault="007E3DB3" w:rsidP="00343A16">
            <w:pPr>
              <w:spacing w:line="276" w:lineRule="auto"/>
              <w:rPr>
                <w:sz w:val="22"/>
                <w:szCs w:val="22"/>
              </w:rPr>
            </w:pPr>
            <w:r>
              <w:t>ГАПОУ СКО и ПТ,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FE" w:rsidRDefault="007E3DB3" w:rsidP="00934E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FE" w:rsidRDefault="002169F1" w:rsidP="00934E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FE" w:rsidRDefault="007E3DB3" w:rsidP="00934E2F">
            <w:pPr>
              <w:spacing w:line="276" w:lineRule="auto"/>
              <w:jc w:val="center"/>
            </w:pPr>
            <w:r>
              <w:t>1</w:t>
            </w:r>
            <w:r w:rsidR="00E40E49">
              <w:t xml:space="preserve">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FE" w:rsidRDefault="004475FE" w:rsidP="0030308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FE" w:rsidRDefault="002169F1" w:rsidP="00934E2F">
            <w:pPr>
              <w:spacing w:line="276" w:lineRule="auto"/>
            </w:pPr>
            <w:r>
              <w:t>-</w:t>
            </w:r>
          </w:p>
        </w:tc>
      </w:tr>
      <w:tr w:rsidR="001624DC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DC" w:rsidRDefault="001624DC" w:rsidP="00934E2F">
            <w:pPr>
              <w:keepNext/>
              <w:spacing w:line="276" w:lineRule="auto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DC" w:rsidRDefault="001624DC" w:rsidP="00934E2F">
            <w:pPr>
              <w:snapToGrid w:val="0"/>
              <w:spacing w:line="276" w:lineRule="auto"/>
              <w:jc w:val="center"/>
            </w:pPr>
            <w:r>
              <w:t xml:space="preserve">Сафарова </w:t>
            </w:r>
            <w:proofErr w:type="spellStart"/>
            <w:r>
              <w:t>Гюнель</w:t>
            </w:r>
            <w:proofErr w:type="spellEnd"/>
            <w:r>
              <w:t xml:space="preserve"> </w:t>
            </w:r>
          </w:p>
          <w:p w:rsidR="001624DC" w:rsidRDefault="001624DC" w:rsidP="00934E2F">
            <w:pPr>
              <w:snapToGrid w:val="0"/>
              <w:spacing w:line="276" w:lineRule="auto"/>
              <w:jc w:val="center"/>
            </w:pPr>
            <w:proofErr w:type="spellStart"/>
            <w:r>
              <w:t>Эльмановна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DC" w:rsidRPr="001624DC" w:rsidRDefault="001624DC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0"/>
                <w:lang w:val="ru-RU"/>
              </w:rPr>
            </w:pPr>
            <w:r w:rsidRPr="001624DC">
              <w:rPr>
                <w:color w:val="000000"/>
                <w:sz w:val="20"/>
                <w:lang w:val="ru-RU"/>
              </w:rPr>
              <w:t>17.03.1994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DC" w:rsidRDefault="001624DC" w:rsidP="00934E2F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DC" w:rsidRDefault="003A35A3" w:rsidP="00730D89">
            <w:pPr>
              <w:spacing w:line="276" w:lineRule="auto"/>
              <w:jc w:val="center"/>
            </w:pPr>
            <w:r>
              <w:t>Средне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DC" w:rsidRPr="003A35A3" w:rsidRDefault="003A35A3" w:rsidP="003A35A3">
            <w:pPr>
              <w:spacing w:line="276" w:lineRule="auto"/>
            </w:pPr>
            <w:r w:rsidRPr="003A35A3">
              <w:t xml:space="preserve">Азербайджанский Государственный </w:t>
            </w:r>
            <w:proofErr w:type="spellStart"/>
            <w:r w:rsidRPr="003A35A3">
              <w:t>педагогоический</w:t>
            </w:r>
            <w:proofErr w:type="spellEnd"/>
            <w:r w:rsidRPr="003A35A3">
              <w:t xml:space="preserve"> колледж при  Азербайджанском Государственном </w:t>
            </w:r>
            <w:proofErr w:type="spellStart"/>
            <w:r w:rsidRPr="003A35A3">
              <w:t>педагогоическом</w:t>
            </w:r>
            <w:proofErr w:type="spellEnd"/>
            <w:r w:rsidRPr="003A35A3">
              <w:t xml:space="preserve"> университете,15.08.2019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DC" w:rsidRDefault="003A35A3" w:rsidP="00934E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 и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DC" w:rsidRDefault="00271377" w:rsidP="00934E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DC" w:rsidRDefault="00390D74" w:rsidP="00934E2F">
            <w:pPr>
              <w:spacing w:line="276" w:lineRule="auto"/>
              <w:jc w:val="center"/>
            </w:pPr>
            <w: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C" w:rsidRDefault="00C64202" w:rsidP="00303082">
            <w:pPr>
              <w:rPr>
                <w:sz w:val="24"/>
                <w:szCs w:val="24"/>
              </w:rPr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C" w:rsidRDefault="002169F1" w:rsidP="00934E2F">
            <w:pPr>
              <w:spacing w:line="276" w:lineRule="auto"/>
            </w:pPr>
            <w:r>
              <w:t>-</w:t>
            </w:r>
          </w:p>
        </w:tc>
      </w:tr>
      <w:tr w:rsidR="009C3FBE" w:rsidTr="00AF7D41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E" w:rsidRDefault="009C3FBE" w:rsidP="001624DC">
            <w:pPr>
              <w:keepNext/>
              <w:spacing w:line="276" w:lineRule="auto"/>
              <w:jc w:val="center"/>
            </w:pPr>
            <w:r>
              <w:lastRenderedPageBreak/>
              <w:t>2</w:t>
            </w:r>
            <w:r w:rsidR="001624D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E" w:rsidRDefault="00F35F26" w:rsidP="00934E2F">
            <w:pPr>
              <w:snapToGrid w:val="0"/>
              <w:spacing w:line="276" w:lineRule="auto"/>
              <w:jc w:val="center"/>
            </w:pPr>
            <w:proofErr w:type="spellStart"/>
            <w:r>
              <w:t>Кучерова</w:t>
            </w:r>
            <w:proofErr w:type="spellEnd"/>
            <w:r>
              <w:t xml:space="preserve"> </w:t>
            </w:r>
            <w:r w:rsidR="009C3FBE">
              <w:t>Анастасия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E" w:rsidRPr="003A35A3" w:rsidRDefault="003A35A3" w:rsidP="00934E2F">
            <w:pPr>
              <w:pStyle w:val="a3"/>
              <w:tabs>
                <w:tab w:val="left" w:pos="-1276"/>
                <w:tab w:val="left" w:pos="-426"/>
              </w:tabs>
              <w:snapToGrid w:val="0"/>
              <w:spacing w:line="276" w:lineRule="auto"/>
              <w:rPr>
                <w:color w:val="000000"/>
                <w:sz w:val="20"/>
                <w:lang w:val="ru-RU"/>
              </w:rPr>
            </w:pPr>
            <w:r w:rsidRPr="003A35A3">
              <w:rPr>
                <w:color w:val="000000"/>
                <w:sz w:val="20"/>
                <w:lang w:val="ru-RU"/>
              </w:rPr>
              <w:t>18.10.1986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E" w:rsidRDefault="009C3FBE" w:rsidP="00934E2F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E" w:rsidRDefault="009C3FBE" w:rsidP="00730D89">
            <w:pPr>
              <w:spacing w:line="276" w:lineRule="auto"/>
              <w:jc w:val="center"/>
            </w:pPr>
            <w:r>
              <w:t>Средне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E" w:rsidRPr="002169F1" w:rsidRDefault="009C3FBE" w:rsidP="00343A16">
            <w:pPr>
              <w:spacing w:line="276" w:lineRule="auto"/>
            </w:pPr>
            <w:r w:rsidRPr="002169F1">
              <w:t>Государственное образовательное  учреждение среднего профессионального образования Уфимский педагогический колледж № 1</w:t>
            </w:r>
          </w:p>
          <w:p w:rsidR="009C3FBE" w:rsidRDefault="009C3FBE" w:rsidP="00343A16">
            <w:pPr>
              <w:spacing w:line="276" w:lineRule="auto"/>
              <w:rPr>
                <w:sz w:val="22"/>
                <w:szCs w:val="22"/>
              </w:rPr>
            </w:pPr>
            <w:r w:rsidRPr="002169F1">
              <w:t>20.06.2008г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E" w:rsidRDefault="009C3FBE" w:rsidP="00934E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иностранного языка начальной и основной общеобразовательной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E" w:rsidRDefault="002169F1" w:rsidP="00934E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E" w:rsidRDefault="00E40E49" w:rsidP="00934E2F">
            <w:pPr>
              <w:spacing w:line="276" w:lineRule="auto"/>
              <w:jc w:val="center"/>
            </w:pPr>
            <w:r>
              <w:t>6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9" w:rsidRDefault="006C61A9" w:rsidP="00390D74">
            <w:r>
              <w:t xml:space="preserve">Институт дополнительного образования 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  <w:r w:rsidRPr="00AF7D41">
              <w:t xml:space="preserve"> </w:t>
            </w:r>
            <w:proofErr w:type="gramStart"/>
            <w:r w:rsidRPr="00AF7D41">
              <w:t>в</w:t>
            </w:r>
            <w:proofErr w:type="gramEnd"/>
            <w:r w:rsidRPr="00AF7D41">
              <w:t xml:space="preserve"> объёме 72 часов.</w:t>
            </w:r>
            <w:r>
              <w:t xml:space="preserve"> С 29.03.2023-10.04.2023</w:t>
            </w:r>
          </w:p>
          <w:p w:rsidR="00390D74" w:rsidRDefault="00390D74" w:rsidP="00390D74">
            <w:pPr>
              <w:rPr>
                <w:sz w:val="24"/>
                <w:szCs w:val="24"/>
              </w:rPr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9C3FBE" w:rsidRDefault="009C3FBE" w:rsidP="0030308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E" w:rsidRDefault="002169F1" w:rsidP="00934E2F">
            <w:pPr>
              <w:spacing w:line="276" w:lineRule="auto"/>
            </w:pPr>
            <w:r>
              <w:t>-</w:t>
            </w:r>
          </w:p>
        </w:tc>
      </w:tr>
    </w:tbl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343A16" w:rsidRDefault="00343A16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63691C" w:rsidRDefault="0063691C" w:rsidP="0063691C">
      <w:pPr>
        <w:rPr>
          <w:b/>
          <w:i/>
          <w:sz w:val="28"/>
        </w:rPr>
      </w:pPr>
    </w:p>
    <w:p w:rsidR="0063691C" w:rsidRDefault="0063691C" w:rsidP="0063691C">
      <w:pPr>
        <w:rPr>
          <w:b/>
          <w:i/>
          <w:sz w:val="28"/>
        </w:rPr>
      </w:pPr>
    </w:p>
    <w:p w:rsidR="0063691C" w:rsidRDefault="0063691C" w:rsidP="0063691C">
      <w:pPr>
        <w:rPr>
          <w:b/>
          <w:i/>
          <w:sz w:val="28"/>
        </w:rPr>
      </w:pPr>
    </w:p>
    <w:p w:rsidR="0063691C" w:rsidRDefault="0063691C" w:rsidP="0063691C">
      <w:pPr>
        <w:rPr>
          <w:b/>
          <w:i/>
          <w:sz w:val="28"/>
        </w:rPr>
      </w:pPr>
    </w:p>
    <w:p w:rsidR="00BA7533" w:rsidRDefault="00BA7533" w:rsidP="0063691C">
      <w:pPr>
        <w:rPr>
          <w:b/>
          <w:i/>
          <w:sz w:val="28"/>
        </w:rPr>
      </w:pPr>
    </w:p>
    <w:p w:rsidR="00BA7533" w:rsidRDefault="00BA7533" w:rsidP="0063691C">
      <w:pPr>
        <w:rPr>
          <w:b/>
          <w:i/>
          <w:sz w:val="28"/>
        </w:rPr>
      </w:pPr>
    </w:p>
    <w:p w:rsidR="0063691C" w:rsidRDefault="0063691C" w:rsidP="0063691C">
      <w:pPr>
        <w:rPr>
          <w:b/>
          <w:i/>
          <w:sz w:val="28"/>
        </w:rPr>
      </w:pPr>
    </w:p>
    <w:p w:rsidR="005B1826" w:rsidRDefault="005B1826" w:rsidP="00934E2F">
      <w:pPr>
        <w:ind w:firstLine="851"/>
        <w:jc w:val="center"/>
        <w:rPr>
          <w:b/>
          <w:i/>
          <w:sz w:val="28"/>
        </w:rPr>
      </w:pPr>
    </w:p>
    <w:p w:rsidR="001F03E2" w:rsidRDefault="00796A66" w:rsidP="00796A66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Без </w:t>
      </w:r>
      <w:proofErr w:type="spellStart"/>
      <w:r>
        <w:rPr>
          <w:b/>
          <w:i/>
          <w:sz w:val="28"/>
        </w:rPr>
        <w:t>декретников</w:t>
      </w:r>
      <w:proofErr w:type="spellEnd"/>
    </w:p>
    <w:p w:rsidR="001F03E2" w:rsidRDefault="001F03E2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  <w:r>
        <w:rPr>
          <w:b/>
          <w:i/>
          <w:sz w:val="28"/>
        </w:rPr>
        <w:t>Итоговая таблица</w:t>
      </w:r>
    </w:p>
    <w:p w:rsidR="00934E2F" w:rsidRDefault="00934E2F" w:rsidP="00934E2F">
      <w:pPr>
        <w:ind w:firstLine="851"/>
        <w:jc w:val="right"/>
        <w:rPr>
          <w:i/>
          <w:sz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1701"/>
        <w:gridCol w:w="1985"/>
        <w:gridCol w:w="1843"/>
        <w:gridCol w:w="1559"/>
        <w:gridCol w:w="2977"/>
      </w:tblGrid>
      <w:tr w:rsidR="00934E2F" w:rsidTr="00390D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>
            <w:pPr>
              <w:keepNext/>
              <w:keepLines/>
              <w:spacing w:line="276" w:lineRule="auto"/>
              <w:ind w:left="-70" w:right="-108"/>
              <w:jc w:val="center"/>
            </w:pPr>
            <w:r>
              <w:t>Всего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>
            <w:pPr>
              <w:spacing w:line="276" w:lineRule="auto"/>
              <w:jc w:val="center"/>
            </w:pPr>
            <w: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>
            <w:pPr>
              <w:keepNext/>
              <w:spacing w:line="276" w:lineRule="auto"/>
              <w:ind w:left="-108" w:right="-150"/>
              <w:jc w:val="center"/>
            </w:pPr>
            <w: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>
            <w:pPr>
              <w:keepNext/>
              <w:keepLines/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>
            <w:pPr>
              <w:keepNext/>
              <w:keepLines/>
              <w:spacing w:line="276" w:lineRule="auto"/>
              <w:ind w:left="-108" w:right="-108"/>
              <w:jc w:val="center"/>
            </w:pPr>
            <w:r>
              <w:t xml:space="preserve">Стаж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>
            <w:pPr>
              <w:keepNext/>
              <w:spacing w:line="276" w:lineRule="auto"/>
              <w:ind w:right="-62"/>
              <w:jc w:val="center"/>
            </w:pPr>
            <w:r>
              <w:t>Курсы 2020 г.</w:t>
            </w:r>
          </w:p>
          <w:p w:rsidR="00934E2F" w:rsidRDefault="00934E2F">
            <w:pPr>
              <w:keepNext/>
              <w:spacing w:line="276" w:lineRule="auto"/>
              <w:ind w:right="-62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>
            <w:pPr>
              <w:spacing w:line="276" w:lineRule="auto"/>
              <w:jc w:val="center"/>
            </w:pPr>
            <w:r>
              <w:t>Награждения (</w:t>
            </w:r>
            <w:proofErr w:type="spellStart"/>
            <w:r>
              <w:t>Адм</w:t>
            </w:r>
            <w:proofErr w:type="gramStart"/>
            <w:r>
              <w:t>.Г</w:t>
            </w:r>
            <w:proofErr w:type="gramEnd"/>
            <w:r>
              <w:t>Ог.Уфа</w:t>
            </w:r>
            <w:proofErr w:type="spellEnd"/>
            <w:r>
              <w:t xml:space="preserve"> РБ, МО РБ, МО и Н РФ)</w:t>
            </w:r>
          </w:p>
        </w:tc>
      </w:tr>
      <w:tr w:rsidR="00934E2F" w:rsidTr="00390D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>
            <w:pPr>
              <w:keepNext/>
              <w:keepLines/>
              <w:spacing w:line="276" w:lineRule="auto"/>
              <w:ind w:left="-70" w:right="-108"/>
              <w:rPr>
                <w:b/>
              </w:rPr>
            </w:pPr>
            <w:r>
              <w:rPr>
                <w:b/>
              </w:rPr>
              <w:t>Всего –</w:t>
            </w:r>
            <w:r w:rsidR="00330A82">
              <w:rPr>
                <w:b/>
              </w:rPr>
              <w:t>21</w:t>
            </w:r>
          </w:p>
          <w:p w:rsidR="00934E2F" w:rsidRDefault="00934E2F">
            <w:pPr>
              <w:keepNext/>
              <w:keepLines/>
              <w:spacing w:line="276" w:lineRule="auto"/>
              <w:ind w:left="-70" w:right="-108"/>
              <w:rPr>
                <w:b/>
              </w:rPr>
            </w:pPr>
          </w:p>
          <w:p w:rsidR="00934E2F" w:rsidRDefault="00934E2F">
            <w:pPr>
              <w:keepNext/>
              <w:keepLines/>
              <w:spacing w:line="276" w:lineRule="auto"/>
              <w:ind w:left="-70" w:right="-108"/>
              <w:rPr>
                <w:b/>
              </w:rPr>
            </w:pPr>
            <w:r>
              <w:rPr>
                <w:b/>
              </w:rPr>
              <w:t>Из них:</w:t>
            </w:r>
          </w:p>
          <w:p w:rsidR="00934E2F" w:rsidRDefault="00934E2F">
            <w:pPr>
              <w:keepNext/>
              <w:keepLines/>
              <w:spacing w:line="276" w:lineRule="auto"/>
              <w:ind w:left="-70" w:right="-108"/>
            </w:pPr>
            <w:r>
              <w:t>Старший воспитатель – 1</w:t>
            </w:r>
          </w:p>
          <w:p w:rsidR="00934E2F" w:rsidRDefault="00934E2F">
            <w:pPr>
              <w:keepNext/>
              <w:keepLines/>
              <w:spacing w:line="276" w:lineRule="auto"/>
              <w:ind w:left="-70" w:right="-108"/>
            </w:pPr>
            <w:r>
              <w:t>Музыкальный руководитель – 1</w:t>
            </w:r>
          </w:p>
          <w:p w:rsidR="00934E2F" w:rsidRDefault="00934E2F">
            <w:pPr>
              <w:keepNext/>
              <w:keepLines/>
              <w:spacing w:line="276" w:lineRule="auto"/>
              <w:ind w:left="-70" w:right="-108"/>
            </w:pPr>
            <w:r>
              <w:t>Педагог-психолог -1</w:t>
            </w:r>
          </w:p>
          <w:p w:rsidR="00934E2F" w:rsidRDefault="00934E2F">
            <w:pPr>
              <w:keepNext/>
              <w:keepLines/>
              <w:spacing w:line="276" w:lineRule="auto"/>
              <w:ind w:left="-70" w:right="-108"/>
            </w:pPr>
            <w:r>
              <w:t>Инструктор по ФИЗО – 1</w:t>
            </w:r>
          </w:p>
          <w:p w:rsidR="00934E2F" w:rsidRDefault="00934E2F">
            <w:pPr>
              <w:keepNext/>
              <w:keepLines/>
              <w:spacing w:line="276" w:lineRule="auto"/>
              <w:ind w:left="-70" w:right="-108"/>
            </w:pPr>
            <w:r>
              <w:t>Учитель-логопед – 1</w:t>
            </w:r>
          </w:p>
          <w:p w:rsidR="00934E2F" w:rsidRDefault="00934E2F">
            <w:pPr>
              <w:keepNext/>
              <w:keepLines/>
              <w:spacing w:line="276" w:lineRule="auto"/>
              <w:ind w:left="-70" w:right="-108"/>
            </w:pPr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</w:t>
            </w:r>
            <w:proofErr w:type="spellEnd"/>
            <w:r>
              <w:t>. –0</w:t>
            </w:r>
          </w:p>
          <w:p w:rsidR="00934E2F" w:rsidRDefault="00934E2F">
            <w:pPr>
              <w:keepNext/>
              <w:keepLines/>
              <w:spacing w:line="276" w:lineRule="auto"/>
              <w:ind w:left="-70" w:right="-108"/>
            </w:pPr>
            <w:r>
              <w:t xml:space="preserve">Воспитатель – </w:t>
            </w:r>
            <w:r w:rsidR="0063691C">
              <w:t>16</w:t>
            </w:r>
          </w:p>
          <w:p w:rsidR="00934E2F" w:rsidRDefault="00934E2F">
            <w:pPr>
              <w:keepNext/>
              <w:keepLines/>
              <w:spacing w:line="276" w:lineRule="auto"/>
              <w:ind w:left="-70"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F" w:rsidRDefault="00934E2F">
            <w:pPr>
              <w:spacing w:line="276" w:lineRule="auto"/>
            </w:pPr>
            <w:r>
              <w:t xml:space="preserve">до 25 - </w:t>
            </w:r>
            <w:r w:rsidR="00271377">
              <w:t>1</w:t>
            </w:r>
          </w:p>
          <w:p w:rsidR="00934E2F" w:rsidRDefault="00934E2F">
            <w:pPr>
              <w:spacing w:line="276" w:lineRule="auto"/>
            </w:pPr>
            <w:r>
              <w:t xml:space="preserve">25-29 - </w:t>
            </w:r>
            <w:r w:rsidR="00062524">
              <w:t>1</w:t>
            </w:r>
          </w:p>
          <w:p w:rsidR="00934E2F" w:rsidRDefault="00934E2F">
            <w:pPr>
              <w:spacing w:line="276" w:lineRule="auto"/>
            </w:pPr>
            <w:r>
              <w:t>30-34-</w:t>
            </w:r>
            <w:r w:rsidR="00271377">
              <w:t>4</w:t>
            </w:r>
          </w:p>
          <w:p w:rsidR="00934E2F" w:rsidRDefault="00934E2F">
            <w:pPr>
              <w:spacing w:line="276" w:lineRule="auto"/>
            </w:pPr>
            <w:r>
              <w:t>35–39-</w:t>
            </w:r>
            <w:r w:rsidR="00271377">
              <w:t>2</w:t>
            </w:r>
          </w:p>
          <w:p w:rsidR="00934E2F" w:rsidRDefault="00934E2F">
            <w:pPr>
              <w:spacing w:line="276" w:lineRule="auto"/>
            </w:pPr>
            <w:r>
              <w:t xml:space="preserve">40-44 - </w:t>
            </w:r>
            <w:r w:rsidR="00271377">
              <w:t>5</w:t>
            </w:r>
          </w:p>
          <w:p w:rsidR="00934E2F" w:rsidRDefault="005B1826">
            <w:pPr>
              <w:spacing w:line="276" w:lineRule="auto"/>
            </w:pPr>
            <w:r>
              <w:t xml:space="preserve">45-49 - </w:t>
            </w:r>
            <w:r w:rsidR="00271377">
              <w:t>3</w:t>
            </w:r>
          </w:p>
          <w:p w:rsidR="00934E2F" w:rsidRDefault="00934E2F">
            <w:pPr>
              <w:spacing w:line="276" w:lineRule="auto"/>
            </w:pPr>
            <w:r>
              <w:t>50-54 -</w:t>
            </w:r>
            <w:r w:rsidR="005B1826">
              <w:t xml:space="preserve"> </w:t>
            </w:r>
            <w:r w:rsidR="00271377">
              <w:t>4</w:t>
            </w:r>
          </w:p>
          <w:p w:rsidR="00934E2F" w:rsidRDefault="005B1826">
            <w:pPr>
              <w:spacing w:line="276" w:lineRule="auto"/>
            </w:pPr>
            <w:r>
              <w:t>55 и старше - 1</w:t>
            </w:r>
          </w:p>
          <w:p w:rsidR="00934E2F" w:rsidRDefault="00934E2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>
            <w:pPr>
              <w:keepNext/>
              <w:spacing w:line="276" w:lineRule="auto"/>
              <w:ind w:left="-108" w:right="-150"/>
            </w:pPr>
            <w:r>
              <w:t>Высшая - 1</w:t>
            </w:r>
            <w:r w:rsidR="00271377">
              <w:t>1</w:t>
            </w:r>
          </w:p>
          <w:p w:rsidR="00934E2F" w:rsidRDefault="00934E2F">
            <w:pPr>
              <w:keepNext/>
              <w:spacing w:line="276" w:lineRule="auto"/>
              <w:ind w:left="-108" w:right="-150"/>
            </w:pPr>
            <w:r>
              <w:t xml:space="preserve">Первая - </w:t>
            </w:r>
            <w:r w:rsidR="00271377">
              <w:t>3</w:t>
            </w:r>
          </w:p>
          <w:p w:rsidR="00934E2F" w:rsidRDefault="00934E2F" w:rsidP="00330A82">
            <w:pPr>
              <w:keepNext/>
              <w:spacing w:line="276" w:lineRule="auto"/>
              <w:ind w:left="-108" w:right="-150"/>
            </w:pPr>
            <w:r>
              <w:t xml:space="preserve">Без категории - </w:t>
            </w:r>
            <w:r w:rsidR="00330A82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>
            <w:pPr>
              <w:keepNext/>
              <w:keepLines/>
              <w:spacing w:line="276" w:lineRule="auto"/>
            </w:pPr>
            <w:r>
              <w:t>Высшее -</w:t>
            </w:r>
            <w:r w:rsidR="005B1826">
              <w:t>1</w:t>
            </w:r>
            <w:r w:rsidR="00A9135E">
              <w:t>1</w:t>
            </w:r>
          </w:p>
          <w:p w:rsidR="00934E2F" w:rsidRDefault="00934E2F" w:rsidP="00A9135E">
            <w:pPr>
              <w:keepNext/>
              <w:keepLines/>
              <w:spacing w:line="276" w:lineRule="auto"/>
            </w:pPr>
            <w:r>
              <w:t xml:space="preserve">Среднее профессиональное  - </w:t>
            </w:r>
            <w:r w:rsidR="00A9135E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11" w:rsidRDefault="00383B11">
            <w:pPr>
              <w:keepNext/>
              <w:keepLines/>
              <w:spacing w:line="276" w:lineRule="auto"/>
              <w:ind w:left="-108" w:right="-108"/>
            </w:pPr>
            <w:r>
              <w:t>До 3 лет –</w:t>
            </w:r>
            <w:r w:rsidR="00A9135E">
              <w:t>6</w:t>
            </w:r>
          </w:p>
          <w:p w:rsidR="00383B11" w:rsidRDefault="00383B11">
            <w:pPr>
              <w:keepNext/>
              <w:keepLines/>
              <w:spacing w:line="276" w:lineRule="auto"/>
              <w:ind w:left="-108" w:right="-108"/>
            </w:pPr>
            <w:r>
              <w:t>От 3 – 5 лет-</w:t>
            </w:r>
            <w:r w:rsidR="00A9135E">
              <w:t>1</w:t>
            </w:r>
          </w:p>
          <w:p w:rsidR="00383B11" w:rsidRDefault="00383B11">
            <w:pPr>
              <w:keepNext/>
              <w:keepLines/>
              <w:spacing w:line="276" w:lineRule="auto"/>
              <w:ind w:left="-108" w:right="-108"/>
            </w:pPr>
            <w:r>
              <w:t>От 5-10 лет-</w:t>
            </w:r>
            <w:r w:rsidR="00A9135E">
              <w:t>2</w:t>
            </w:r>
          </w:p>
          <w:p w:rsidR="00383B11" w:rsidRDefault="00383B11">
            <w:pPr>
              <w:keepNext/>
              <w:keepLines/>
              <w:spacing w:line="276" w:lineRule="auto"/>
              <w:ind w:left="-108" w:right="-108"/>
            </w:pPr>
            <w:r>
              <w:t xml:space="preserve">От 10-15 лет- </w:t>
            </w:r>
            <w:r w:rsidR="00A9135E">
              <w:t>6</w:t>
            </w:r>
          </w:p>
          <w:p w:rsidR="00383B11" w:rsidRDefault="00383B11">
            <w:pPr>
              <w:keepNext/>
              <w:keepLines/>
              <w:spacing w:line="276" w:lineRule="auto"/>
              <w:ind w:left="-108" w:right="-108"/>
            </w:pPr>
            <w:r>
              <w:t xml:space="preserve">От 15-20 лет- </w:t>
            </w:r>
            <w:r w:rsidR="00A9135E">
              <w:t>4</w:t>
            </w:r>
          </w:p>
          <w:p w:rsidR="00383B11" w:rsidRDefault="00383B11">
            <w:pPr>
              <w:keepNext/>
              <w:keepLines/>
              <w:spacing w:line="276" w:lineRule="auto"/>
              <w:ind w:left="-108" w:right="-108"/>
            </w:pPr>
            <w:r>
              <w:t>20 лет и более-</w:t>
            </w:r>
            <w:r w:rsidR="00A9135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>
            <w:pPr>
              <w:keepNext/>
              <w:spacing w:line="276" w:lineRule="auto"/>
              <w:ind w:right="-62"/>
              <w:jc w:val="center"/>
            </w:pPr>
            <w:r>
              <w:t>ВЭГУ – 0</w:t>
            </w:r>
          </w:p>
          <w:p w:rsidR="00934E2F" w:rsidRDefault="00934E2F">
            <w:pPr>
              <w:keepNext/>
              <w:spacing w:line="276" w:lineRule="auto"/>
              <w:ind w:right="-62"/>
              <w:jc w:val="center"/>
            </w:pPr>
            <w:r>
              <w:t>ИРО – 0</w:t>
            </w:r>
          </w:p>
          <w:p w:rsidR="00934E2F" w:rsidRDefault="00934E2F">
            <w:pPr>
              <w:keepNext/>
              <w:spacing w:line="276" w:lineRule="auto"/>
              <w:ind w:right="-62"/>
              <w:jc w:val="center"/>
            </w:pPr>
            <w:r>
              <w:t>НИМЦ -</w:t>
            </w:r>
            <w:r w:rsidR="006C61A9">
              <w:t>5</w:t>
            </w:r>
          </w:p>
          <w:p w:rsidR="00934E2F" w:rsidRDefault="00934E2F">
            <w:pPr>
              <w:keepNext/>
              <w:spacing w:line="276" w:lineRule="auto"/>
              <w:ind w:right="-62"/>
              <w:jc w:val="center"/>
            </w:pPr>
            <w:r>
              <w:t>МГГУ им. Шолохова – 0</w:t>
            </w:r>
          </w:p>
          <w:p w:rsidR="00934E2F" w:rsidRDefault="00934E2F">
            <w:pPr>
              <w:keepNext/>
              <w:spacing w:line="276" w:lineRule="auto"/>
              <w:ind w:right="-62"/>
              <w:jc w:val="center"/>
            </w:pPr>
            <w:r>
              <w:t>БГПУ  -0</w:t>
            </w:r>
          </w:p>
          <w:p w:rsidR="006C61A9" w:rsidRDefault="006C61A9">
            <w:pPr>
              <w:keepNext/>
              <w:spacing w:line="276" w:lineRule="auto"/>
              <w:ind w:right="-62"/>
              <w:jc w:val="center"/>
            </w:pPr>
            <w:r>
              <w:t>Другое- 33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F" w:rsidRDefault="00934E2F">
            <w:pPr>
              <w:spacing w:line="276" w:lineRule="auto"/>
            </w:pPr>
            <w:r>
              <w:t xml:space="preserve">Год - количество </w:t>
            </w:r>
          </w:p>
          <w:p w:rsidR="00934E2F" w:rsidRDefault="00934E2F">
            <w:pPr>
              <w:spacing w:line="276" w:lineRule="auto"/>
            </w:pPr>
            <w:r>
              <w:t>Адм. Октябрьского района</w:t>
            </w:r>
          </w:p>
          <w:p w:rsidR="00BB3086" w:rsidRDefault="00BB3086">
            <w:pPr>
              <w:spacing w:line="276" w:lineRule="auto"/>
            </w:pPr>
            <w:r>
              <w:t>2012г.-1</w:t>
            </w:r>
          </w:p>
          <w:p w:rsidR="00934E2F" w:rsidRDefault="00934E2F">
            <w:pPr>
              <w:spacing w:line="276" w:lineRule="auto"/>
            </w:pPr>
            <w:r>
              <w:t>2015г .- 1</w:t>
            </w:r>
          </w:p>
          <w:p w:rsidR="00934E2F" w:rsidRDefault="00934E2F">
            <w:pPr>
              <w:spacing w:line="276" w:lineRule="auto"/>
            </w:pPr>
            <w:r>
              <w:t>2016г .- 1</w:t>
            </w:r>
          </w:p>
          <w:p w:rsidR="00934E2F" w:rsidRDefault="00934E2F">
            <w:pPr>
              <w:spacing w:line="276" w:lineRule="auto"/>
            </w:pPr>
            <w:r>
              <w:t>2019г. -</w:t>
            </w:r>
            <w:r w:rsidR="007E38DD">
              <w:t>1</w:t>
            </w:r>
          </w:p>
          <w:p w:rsidR="00934E2F" w:rsidRDefault="005D6E2F">
            <w:pPr>
              <w:spacing w:line="276" w:lineRule="auto"/>
            </w:pPr>
            <w:r>
              <w:t>2022г.-</w:t>
            </w:r>
            <w:r w:rsidR="007E38DD">
              <w:t>7</w:t>
            </w:r>
          </w:p>
          <w:p w:rsidR="00934E2F" w:rsidRDefault="00934E2F">
            <w:pPr>
              <w:spacing w:line="276" w:lineRule="auto"/>
            </w:pPr>
            <w:r>
              <w:t>Адм. ГО г</w:t>
            </w:r>
            <w:proofErr w:type="gramStart"/>
            <w:r>
              <w:t>.У</w:t>
            </w:r>
            <w:proofErr w:type="gramEnd"/>
            <w:r>
              <w:t>фы</w:t>
            </w:r>
          </w:p>
          <w:p w:rsidR="00934E2F" w:rsidRDefault="00934E2F">
            <w:pPr>
              <w:spacing w:line="276" w:lineRule="auto"/>
            </w:pPr>
            <w:r>
              <w:t>2012г.-</w:t>
            </w:r>
            <w:r w:rsidR="007E38DD">
              <w:t xml:space="preserve"> 1</w:t>
            </w:r>
          </w:p>
          <w:p w:rsidR="00934E2F" w:rsidRDefault="00934E2F">
            <w:pPr>
              <w:spacing w:line="276" w:lineRule="auto"/>
            </w:pPr>
            <w:r>
              <w:t>2013г. 1</w:t>
            </w:r>
          </w:p>
          <w:p w:rsidR="00934E2F" w:rsidRDefault="00934E2F">
            <w:pPr>
              <w:spacing w:line="276" w:lineRule="auto"/>
            </w:pPr>
            <w:r>
              <w:t>2016г. - 1</w:t>
            </w:r>
          </w:p>
          <w:p w:rsidR="00934E2F" w:rsidRDefault="00934E2F">
            <w:pPr>
              <w:spacing w:line="276" w:lineRule="auto"/>
            </w:pPr>
            <w:r>
              <w:t>2017г. – 1</w:t>
            </w:r>
          </w:p>
          <w:p w:rsidR="007E38DD" w:rsidRDefault="007E38DD">
            <w:pPr>
              <w:spacing w:line="276" w:lineRule="auto"/>
            </w:pPr>
            <w:r>
              <w:t>2018 г. -1</w:t>
            </w:r>
          </w:p>
          <w:p w:rsidR="007E38DD" w:rsidRDefault="007E38DD">
            <w:pPr>
              <w:spacing w:line="276" w:lineRule="auto"/>
            </w:pPr>
            <w:r>
              <w:t>2022г.-1</w:t>
            </w:r>
          </w:p>
          <w:p w:rsidR="007E38DD" w:rsidRDefault="007E38DD">
            <w:pPr>
              <w:spacing w:line="276" w:lineRule="auto"/>
            </w:pPr>
            <w:r>
              <w:t>2023г.-</w:t>
            </w:r>
            <w:r w:rsidR="006A169D">
              <w:t>2</w:t>
            </w:r>
          </w:p>
          <w:p w:rsidR="00934E2F" w:rsidRDefault="00934E2F">
            <w:pPr>
              <w:spacing w:line="276" w:lineRule="auto"/>
            </w:pPr>
            <w:r>
              <w:t>МО РБ</w:t>
            </w:r>
          </w:p>
          <w:p w:rsidR="00934E2F" w:rsidRDefault="00934E2F">
            <w:pPr>
              <w:spacing w:line="276" w:lineRule="auto"/>
            </w:pPr>
            <w:r>
              <w:t>2017г.- 1</w:t>
            </w:r>
          </w:p>
          <w:p w:rsidR="00934E2F" w:rsidRDefault="00934E2F">
            <w:pPr>
              <w:spacing w:line="276" w:lineRule="auto"/>
            </w:pPr>
            <w:r>
              <w:t>2020г. – 1</w:t>
            </w:r>
          </w:p>
          <w:p w:rsidR="00934E2F" w:rsidRDefault="00934E2F">
            <w:pPr>
              <w:spacing w:line="276" w:lineRule="auto"/>
            </w:pPr>
            <w:r>
              <w:t>Нагрудный знак «Почетный работник воспитания и просвещения Российский  Федерации»  2020г.- 1</w:t>
            </w:r>
          </w:p>
        </w:tc>
      </w:tr>
    </w:tbl>
    <w:p w:rsidR="00934E2F" w:rsidRDefault="00934E2F" w:rsidP="00934E2F"/>
    <w:p w:rsidR="00934E2F" w:rsidRDefault="00934E2F" w:rsidP="00934E2F"/>
    <w:p w:rsidR="00934E2F" w:rsidRDefault="00934E2F" w:rsidP="00934E2F"/>
    <w:p w:rsidR="00934E2F" w:rsidRDefault="00934E2F" w:rsidP="00934E2F"/>
    <w:p w:rsidR="00934E2F" w:rsidRDefault="00934E2F" w:rsidP="007E38DD">
      <w:pPr>
        <w:jc w:val="center"/>
      </w:pPr>
      <w:r>
        <w:t xml:space="preserve">Заведующий                                </w:t>
      </w:r>
      <w:r w:rsidR="007E38DD">
        <w:t xml:space="preserve">                                              </w:t>
      </w:r>
      <w:r>
        <w:t>Подпись</w:t>
      </w:r>
    </w:p>
    <w:p w:rsidR="00934E2F" w:rsidRDefault="00934E2F" w:rsidP="00934E2F"/>
    <w:p w:rsidR="007F34DC" w:rsidRDefault="007F34DC"/>
    <w:sectPr w:rsidR="007F34DC" w:rsidSect="001D6E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2F"/>
    <w:rsid w:val="000409E2"/>
    <w:rsid w:val="00062524"/>
    <w:rsid w:val="00070409"/>
    <w:rsid w:val="0007136F"/>
    <w:rsid w:val="000A7D7B"/>
    <w:rsid w:val="000B447C"/>
    <w:rsid w:val="001011DF"/>
    <w:rsid w:val="00122ABD"/>
    <w:rsid w:val="001536D9"/>
    <w:rsid w:val="001573F6"/>
    <w:rsid w:val="001624DC"/>
    <w:rsid w:val="001D6EC9"/>
    <w:rsid w:val="001F03E2"/>
    <w:rsid w:val="002169F1"/>
    <w:rsid w:val="00222AF1"/>
    <w:rsid w:val="0026107D"/>
    <w:rsid w:val="0026705A"/>
    <w:rsid w:val="002703D9"/>
    <w:rsid w:val="00271377"/>
    <w:rsid w:val="002D31B1"/>
    <w:rsid w:val="002F1261"/>
    <w:rsid w:val="00303082"/>
    <w:rsid w:val="00330A82"/>
    <w:rsid w:val="00343A16"/>
    <w:rsid w:val="003512A7"/>
    <w:rsid w:val="00370436"/>
    <w:rsid w:val="00370CCE"/>
    <w:rsid w:val="00383B11"/>
    <w:rsid w:val="00390D74"/>
    <w:rsid w:val="003A35A3"/>
    <w:rsid w:val="0043064C"/>
    <w:rsid w:val="004475FE"/>
    <w:rsid w:val="00451FE1"/>
    <w:rsid w:val="0046557F"/>
    <w:rsid w:val="004979A4"/>
    <w:rsid w:val="004D7BBD"/>
    <w:rsid w:val="004E03D6"/>
    <w:rsid w:val="005310C5"/>
    <w:rsid w:val="00564B3A"/>
    <w:rsid w:val="00577DE6"/>
    <w:rsid w:val="005A0613"/>
    <w:rsid w:val="005B1826"/>
    <w:rsid w:val="005D6E2F"/>
    <w:rsid w:val="006277B3"/>
    <w:rsid w:val="0063691C"/>
    <w:rsid w:val="006A169D"/>
    <w:rsid w:val="006C61A9"/>
    <w:rsid w:val="006E5015"/>
    <w:rsid w:val="00730D89"/>
    <w:rsid w:val="00731D74"/>
    <w:rsid w:val="00747DCD"/>
    <w:rsid w:val="007648AC"/>
    <w:rsid w:val="00796A66"/>
    <w:rsid w:val="007E38DD"/>
    <w:rsid w:val="007E3DB3"/>
    <w:rsid w:val="007F24FE"/>
    <w:rsid w:val="007F34DC"/>
    <w:rsid w:val="00854B26"/>
    <w:rsid w:val="008D6ACC"/>
    <w:rsid w:val="008F444B"/>
    <w:rsid w:val="00934E2F"/>
    <w:rsid w:val="0096587E"/>
    <w:rsid w:val="00994013"/>
    <w:rsid w:val="00996AAE"/>
    <w:rsid w:val="009C3FBE"/>
    <w:rsid w:val="00A05696"/>
    <w:rsid w:val="00A34B1F"/>
    <w:rsid w:val="00A564D2"/>
    <w:rsid w:val="00A64384"/>
    <w:rsid w:val="00A9135E"/>
    <w:rsid w:val="00AF7D41"/>
    <w:rsid w:val="00B26691"/>
    <w:rsid w:val="00B73072"/>
    <w:rsid w:val="00B87329"/>
    <w:rsid w:val="00BA7533"/>
    <w:rsid w:val="00BB1ACE"/>
    <w:rsid w:val="00BB3086"/>
    <w:rsid w:val="00BE6EDB"/>
    <w:rsid w:val="00C142DD"/>
    <w:rsid w:val="00C64202"/>
    <w:rsid w:val="00C72FEB"/>
    <w:rsid w:val="00CA1FFB"/>
    <w:rsid w:val="00D234D2"/>
    <w:rsid w:val="00D439DE"/>
    <w:rsid w:val="00D74D75"/>
    <w:rsid w:val="00DE19D9"/>
    <w:rsid w:val="00E40E49"/>
    <w:rsid w:val="00E94F68"/>
    <w:rsid w:val="00EA0867"/>
    <w:rsid w:val="00EA149E"/>
    <w:rsid w:val="00EA21CE"/>
    <w:rsid w:val="00EA2E0E"/>
    <w:rsid w:val="00F13E23"/>
    <w:rsid w:val="00F174DD"/>
    <w:rsid w:val="00F35F26"/>
    <w:rsid w:val="00F421DE"/>
    <w:rsid w:val="00F53007"/>
    <w:rsid w:val="00FD2E5A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34E2F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4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34E2F"/>
    <w:pPr>
      <w:suppressAutoHyphens/>
      <w:jc w:val="center"/>
    </w:pPr>
    <w:rPr>
      <w:sz w:val="32"/>
      <w:lang w:val="en-US" w:eastAsia="ar-SA"/>
    </w:rPr>
  </w:style>
  <w:style w:type="character" w:customStyle="1" w:styleId="a4">
    <w:name w:val="Основной текст Знак"/>
    <w:basedOn w:val="a0"/>
    <w:link w:val="a3"/>
    <w:rsid w:val="00934E2F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a5">
    <w:name w:val="No Spacing"/>
    <w:uiPriority w:val="1"/>
    <w:qFormat/>
    <w:rsid w:val="00934E2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34E2F"/>
    <w:rPr>
      <w:b/>
      <w:bCs/>
    </w:rPr>
  </w:style>
  <w:style w:type="paragraph" w:styleId="a7">
    <w:name w:val="List Paragraph"/>
    <w:basedOn w:val="a"/>
    <w:uiPriority w:val="34"/>
    <w:qFormat/>
    <w:rsid w:val="00070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34E2F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4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34E2F"/>
    <w:pPr>
      <w:suppressAutoHyphens/>
      <w:jc w:val="center"/>
    </w:pPr>
    <w:rPr>
      <w:sz w:val="32"/>
      <w:lang w:val="en-US" w:eastAsia="ar-SA"/>
    </w:rPr>
  </w:style>
  <w:style w:type="character" w:customStyle="1" w:styleId="a4">
    <w:name w:val="Основной текст Знак"/>
    <w:basedOn w:val="a0"/>
    <w:link w:val="a3"/>
    <w:rsid w:val="00934E2F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a5">
    <w:name w:val="No Spacing"/>
    <w:uiPriority w:val="1"/>
    <w:qFormat/>
    <w:rsid w:val="00934E2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34E2F"/>
    <w:rPr>
      <w:b/>
      <w:bCs/>
    </w:rPr>
  </w:style>
  <w:style w:type="paragraph" w:styleId="a7">
    <w:name w:val="List Paragraph"/>
    <w:basedOn w:val="a"/>
    <w:uiPriority w:val="34"/>
    <w:qFormat/>
    <w:rsid w:val="0007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cp:lastPrinted>2023-12-10T07:06:00Z</cp:lastPrinted>
  <dcterms:created xsi:type="dcterms:W3CDTF">2023-12-10T07:07:00Z</dcterms:created>
  <dcterms:modified xsi:type="dcterms:W3CDTF">2023-12-10T07:07:00Z</dcterms:modified>
</cp:coreProperties>
</file>