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30" w:rsidRDefault="0016063E" w:rsidP="00A6623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5910" cy="9138126"/>
            <wp:effectExtent l="19050" t="0" r="2540" b="0"/>
            <wp:docPr id="2" name="Рисунок 1" descr="C:\Users\98AF~1\AppData\Local\Temp\Rar$DIa0.243\план доу  по 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243\план доу  по д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5461"/>
        <w:gridCol w:w="1372"/>
        <w:gridCol w:w="2172"/>
        <w:gridCol w:w="1134"/>
      </w:tblGrid>
      <w:tr w:rsidR="00A66230" w:rsidTr="001375F2">
        <w:tc>
          <w:tcPr>
            <w:tcW w:w="492" w:type="dxa"/>
          </w:tcPr>
          <w:p w:rsidR="00A66230" w:rsidRPr="00D41DFB" w:rsidRDefault="00A66230" w:rsidP="001375F2">
            <w:pPr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461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1372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72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 xml:space="preserve">Ответственный  </w:t>
            </w:r>
          </w:p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за исполнение</w:t>
            </w:r>
          </w:p>
        </w:tc>
        <w:tc>
          <w:tcPr>
            <w:tcW w:w="1134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A66230" w:rsidTr="001375F2">
        <w:tc>
          <w:tcPr>
            <w:tcW w:w="10631" w:type="dxa"/>
            <w:gridSpan w:val="5"/>
          </w:tcPr>
          <w:p w:rsidR="00A66230" w:rsidRPr="00032C48" w:rsidRDefault="00A66230" w:rsidP="001375F2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Default="00A66230" w:rsidP="00A66230">
            <w:r>
              <w:t>Составление и утверждение плана работы  по профилактике  ДДТТ на 2022-2023 учебный год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Default="00A66230" w:rsidP="001375F2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Default="00A66230" w:rsidP="001375F2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воспитатель, 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Pr="00E21E34" w:rsidRDefault="00A66230" w:rsidP="001375F2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A66230" w:rsidRPr="00E21E34" w:rsidRDefault="00A66230" w:rsidP="001375F2">
            <w:r w:rsidRPr="00E21E34">
              <w:t xml:space="preserve">детского  дорожно-транспортного травматизма  </w:t>
            </w:r>
          </w:p>
          <w:p w:rsidR="00A66230" w:rsidRPr="007959DF" w:rsidRDefault="00A66230" w:rsidP="00A66230">
            <w:r>
              <w:t>в 2022-2023</w:t>
            </w:r>
            <w:r w:rsidRPr="00E21E34">
              <w:t xml:space="preserve"> учебном году       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заведующий ДОУ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Обновление  дорожной </w:t>
            </w:r>
            <w:r w:rsidRPr="007959DF">
              <w:t xml:space="preserve"> разметк</w:t>
            </w:r>
            <w:r>
              <w:t>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Default="00A66230" w:rsidP="001375F2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1.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заведующий 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rPr>
          <w:trHeight w:val="789"/>
        </w:trPr>
        <w:tc>
          <w:tcPr>
            <w:tcW w:w="492" w:type="dxa"/>
          </w:tcPr>
          <w:p w:rsidR="00A66230" w:rsidRDefault="00A66230" w:rsidP="001375F2">
            <w:r>
              <w:t>2.</w:t>
            </w:r>
          </w:p>
        </w:tc>
        <w:tc>
          <w:tcPr>
            <w:tcW w:w="5461" w:type="dxa"/>
          </w:tcPr>
          <w:p w:rsidR="00A66230" w:rsidRPr="006069C5" w:rsidRDefault="00A66230" w:rsidP="001375F2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</w:t>
            </w:r>
            <w:r>
              <w:rPr>
                <w:bCs/>
              </w:rPr>
              <w:t xml:space="preserve"> </w:t>
            </w:r>
            <w:r w:rsidRPr="006069C5">
              <w:rPr>
                <w:bCs/>
              </w:rPr>
              <w:t>воспитателю» - «Изучаем ПДД»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3.</w:t>
            </w:r>
          </w:p>
        </w:tc>
        <w:tc>
          <w:tcPr>
            <w:tcW w:w="5461" w:type="dxa"/>
          </w:tcPr>
          <w:p w:rsidR="00A66230" w:rsidRDefault="00A66230" w:rsidP="001375F2">
            <w:r>
              <w:t>Консультации:</w:t>
            </w:r>
          </w:p>
          <w:p w:rsidR="00A66230" w:rsidRDefault="00A66230" w:rsidP="001375F2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A66230" w:rsidRDefault="00A66230" w:rsidP="001375F2">
            <w:r>
              <w:t xml:space="preserve"> «Психофизиологические  особенности  дошкольников и их поведение на дороге»</w:t>
            </w:r>
          </w:p>
          <w:p w:rsidR="00A66230" w:rsidRPr="00A66230" w:rsidRDefault="00A66230" w:rsidP="001375F2">
            <w:pPr>
              <w:rPr>
                <w:b/>
                <w:color w:val="FF0000"/>
              </w:rPr>
            </w:pPr>
            <w:r w:rsidRPr="00A66230">
              <w:rPr>
                <w:rStyle w:val="a5"/>
                <w:b w:val="0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A66230" w:rsidRDefault="00A66230" w:rsidP="001375F2">
            <w:r>
              <w:t>«Воспитание дошкольников  дисциплинированными пешеходами»</w:t>
            </w:r>
          </w:p>
          <w:p w:rsidR="00A66230" w:rsidRPr="007959DF" w:rsidRDefault="00A66230" w:rsidP="001375F2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январь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сентябрь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октябрь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декабрь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4.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Выпуск листовки «Эта тревожная статистика».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раз в квартал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</w:t>
            </w:r>
          </w:p>
        </w:tc>
        <w:tc>
          <w:tcPr>
            <w:tcW w:w="5461" w:type="dxa"/>
          </w:tcPr>
          <w:p w:rsidR="00A66230" w:rsidRPr="008C5C36" w:rsidRDefault="00A66230" w:rsidP="001375F2">
            <w:r w:rsidRPr="008C5C36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>
            <w:r>
              <w:t>заведующий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6</w:t>
            </w:r>
          </w:p>
        </w:tc>
        <w:tc>
          <w:tcPr>
            <w:tcW w:w="5461" w:type="dxa"/>
          </w:tcPr>
          <w:p w:rsidR="00A66230" w:rsidRPr="00D41DFB" w:rsidRDefault="00A66230" w:rsidP="001375F2">
            <w:r w:rsidRPr="00D41DFB"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7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DB5F6F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/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/>
        </w:tc>
        <w:tc>
          <w:tcPr>
            <w:tcW w:w="5461" w:type="dxa"/>
          </w:tcPr>
          <w:p w:rsidR="00A66230" w:rsidRPr="00BC1AD0" w:rsidRDefault="00A66230" w:rsidP="001375F2">
            <w:pPr>
              <w:rPr>
                <w:rStyle w:val="a5"/>
                <w:b w:val="0"/>
                <w:color w:val="000000"/>
              </w:rPr>
            </w:pPr>
            <w:r w:rsidRPr="007959DF">
              <w:t>Тематическое  изучение состояние  работы   в ДОУ  по  ПДД.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/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8</w:t>
            </w:r>
          </w:p>
        </w:tc>
        <w:tc>
          <w:tcPr>
            <w:tcW w:w="5461" w:type="dxa"/>
          </w:tcPr>
          <w:p w:rsidR="00A66230" w:rsidRPr="00D41DFB" w:rsidRDefault="00A66230" w:rsidP="001375F2">
            <w:r w:rsidRPr="00D41DFB">
              <w:t>Открытый просмотр образовательной  деятельности по ПДД «Дорога, транспорт, пешеход, пассажир»</w:t>
            </w:r>
          </w:p>
          <w:p w:rsidR="00A66230" w:rsidRPr="00DB5F6F" w:rsidRDefault="00A66230" w:rsidP="001375F2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январь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7425B5" w:rsidRDefault="00A66230" w:rsidP="001375F2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Default="00A66230" w:rsidP="001375F2">
            <w:r>
              <w:t>День Безопасности</w:t>
            </w:r>
          </w:p>
        </w:tc>
        <w:tc>
          <w:tcPr>
            <w:tcW w:w="1372" w:type="dxa"/>
          </w:tcPr>
          <w:p w:rsidR="00A66230" w:rsidRDefault="00A66230" w:rsidP="001375F2">
            <w:r>
              <w:t>1 сентября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2.</w:t>
            </w:r>
          </w:p>
        </w:tc>
        <w:tc>
          <w:tcPr>
            <w:tcW w:w="5461" w:type="dxa"/>
          </w:tcPr>
          <w:p w:rsidR="00A66230" w:rsidRDefault="00A66230" w:rsidP="001375F2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3.</w:t>
            </w:r>
          </w:p>
        </w:tc>
        <w:tc>
          <w:tcPr>
            <w:tcW w:w="5461" w:type="dxa"/>
          </w:tcPr>
          <w:p w:rsidR="00A66230" w:rsidRDefault="00A66230" w:rsidP="001375F2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4.</w:t>
            </w:r>
          </w:p>
        </w:tc>
        <w:tc>
          <w:tcPr>
            <w:tcW w:w="5461" w:type="dxa"/>
          </w:tcPr>
          <w:p w:rsidR="00A66230" w:rsidRDefault="00A66230" w:rsidP="001375F2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5.</w:t>
            </w:r>
          </w:p>
        </w:tc>
        <w:tc>
          <w:tcPr>
            <w:tcW w:w="5461" w:type="dxa"/>
          </w:tcPr>
          <w:p w:rsidR="00A66230" w:rsidRDefault="00A66230" w:rsidP="001375F2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lastRenderedPageBreak/>
              <w:t>6.</w:t>
            </w:r>
          </w:p>
        </w:tc>
        <w:tc>
          <w:tcPr>
            <w:tcW w:w="5461" w:type="dxa"/>
          </w:tcPr>
          <w:p w:rsidR="00A66230" w:rsidRPr="00560A73" w:rsidRDefault="00A66230" w:rsidP="001375F2">
            <w:pPr>
              <w:pStyle w:val="a6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A66230" w:rsidRPr="00784A2B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</w:t>
            </w:r>
            <w:proofErr w:type="gramStart"/>
            <w:r w:rsidRPr="00560A73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7.</w:t>
            </w:r>
          </w:p>
        </w:tc>
        <w:tc>
          <w:tcPr>
            <w:tcW w:w="5461" w:type="dxa"/>
          </w:tcPr>
          <w:p w:rsidR="00A66230" w:rsidRDefault="00A66230" w:rsidP="001375F2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rPr>
          <w:trHeight w:val="1251"/>
        </w:trPr>
        <w:tc>
          <w:tcPr>
            <w:tcW w:w="492" w:type="dxa"/>
          </w:tcPr>
          <w:p w:rsidR="00A66230" w:rsidRDefault="00A66230" w:rsidP="001375F2">
            <w:r>
              <w:t>8.</w:t>
            </w:r>
          </w:p>
        </w:tc>
        <w:tc>
          <w:tcPr>
            <w:tcW w:w="5461" w:type="dxa"/>
          </w:tcPr>
          <w:p w:rsidR="00A66230" w:rsidRDefault="00A66230" w:rsidP="001375F2">
            <w:r>
              <w:t>Целевые прогулки и наблюдения по ПДД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9.</w:t>
            </w:r>
          </w:p>
        </w:tc>
        <w:tc>
          <w:tcPr>
            <w:tcW w:w="5461" w:type="dxa"/>
          </w:tcPr>
          <w:p w:rsidR="00A66230" w:rsidRDefault="00A66230" w:rsidP="001375F2">
            <w:r>
              <w:t>Минутки безопасности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10.</w:t>
            </w:r>
          </w:p>
        </w:tc>
        <w:tc>
          <w:tcPr>
            <w:tcW w:w="5461" w:type="dxa"/>
          </w:tcPr>
          <w:p w:rsidR="00A66230" w:rsidRPr="00560A73" w:rsidRDefault="00A66230" w:rsidP="001375F2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апрель  2019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подготовительной группы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11.</w:t>
            </w:r>
          </w:p>
        </w:tc>
        <w:tc>
          <w:tcPr>
            <w:tcW w:w="5461" w:type="dxa"/>
          </w:tcPr>
          <w:p w:rsidR="00A66230" w:rsidRPr="00560A73" w:rsidRDefault="00A66230" w:rsidP="001375F2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сентябрь, декабрь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12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Досуги и развлечения:  </w:t>
            </w:r>
          </w:p>
          <w:p w:rsidR="00A66230" w:rsidRDefault="00A66230" w:rsidP="001375F2">
            <w:r>
              <w:t xml:space="preserve">«Знай правила дорожного движения», </w:t>
            </w:r>
          </w:p>
          <w:p w:rsidR="00A66230" w:rsidRPr="00893CF7" w:rsidRDefault="00A66230" w:rsidP="001375F2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A66230" w:rsidRDefault="00A66230" w:rsidP="001375F2">
            <w:r>
              <w:t>«Азбука безопасного движения»</w:t>
            </w:r>
          </w:p>
          <w:p w:rsidR="00A66230" w:rsidRPr="00032C48" w:rsidRDefault="00A66230" w:rsidP="001375F2">
            <w:r>
              <w:t>«Незнайка на улице»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 xml:space="preserve">март 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воспитатель.</w:t>
            </w:r>
          </w:p>
          <w:p w:rsidR="00A66230" w:rsidRDefault="00A66230" w:rsidP="001375F2">
            <w:r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13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воспитатели, 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14.</w:t>
            </w:r>
          </w:p>
        </w:tc>
        <w:tc>
          <w:tcPr>
            <w:tcW w:w="5461" w:type="dxa"/>
          </w:tcPr>
          <w:p w:rsidR="00A66230" w:rsidRPr="007959DF" w:rsidRDefault="00A66230" w:rsidP="001375F2">
            <w:r>
              <w:t xml:space="preserve">Мониторинг </w:t>
            </w:r>
            <w:r w:rsidRPr="007959DF">
              <w:t xml:space="preserve"> детей  старшего дошкольного возраста по ПДД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сентябрь, май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 xml:space="preserve">воспитатели </w:t>
            </w:r>
            <w:r w:rsidRPr="007959DF">
              <w:t>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226874" w:rsidRDefault="00A66230" w:rsidP="00137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Pr="00032C48" w:rsidRDefault="00A66230" w:rsidP="001375F2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Pr="00032C48" w:rsidRDefault="00A66230" w:rsidP="001375F2">
            <w:r w:rsidRPr="00032C48">
              <w:rPr>
                <w:bCs/>
              </w:rPr>
              <w:t>Вопрос для обсуждения на общем родительском собрании</w:t>
            </w:r>
            <w:proofErr w:type="gramStart"/>
            <w:r w:rsidRPr="00032C48">
              <w:rPr>
                <w:bCs/>
              </w:rPr>
              <w:t>:«</w:t>
            </w:r>
            <w:proofErr w:type="gramEnd"/>
            <w:r w:rsidRPr="00032C48">
              <w:rPr>
                <w:bCs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Default="00A66230" w:rsidP="001375F2">
            <w:r>
              <w:t>Включение вопросов по ПДД в повестку родительских собраний</w:t>
            </w:r>
          </w:p>
          <w:p w:rsidR="00A66230" w:rsidRPr="00695AE6" w:rsidRDefault="00A66230" w:rsidP="001375F2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Консультации:  </w:t>
            </w:r>
          </w:p>
          <w:p w:rsidR="00A66230" w:rsidRPr="00032C48" w:rsidRDefault="00A66230" w:rsidP="001375F2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A66230" w:rsidRPr="00032C48" w:rsidRDefault="00A66230" w:rsidP="001375F2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A66230" w:rsidRDefault="00A66230" w:rsidP="001375F2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A66230" w:rsidRPr="007959DF" w:rsidRDefault="00A66230" w:rsidP="001375F2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октябрь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февраль</w:t>
            </w:r>
          </w:p>
          <w:p w:rsidR="00A66230" w:rsidRDefault="00A66230" w:rsidP="001375F2">
            <w:pPr>
              <w:jc w:val="center"/>
            </w:pPr>
            <w:r>
              <w:t xml:space="preserve">апрель </w:t>
            </w:r>
          </w:p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воспитатель.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5.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Оформление папок-передвижек: </w:t>
            </w:r>
          </w:p>
          <w:p w:rsidR="00A66230" w:rsidRDefault="00A66230" w:rsidP="001375F2">
            <w:r>
              <w:t>«Дети и дорога»</w:t>
            </w:r>
          </w:p>
          <w:p w:rsidR="00A66230" w:rsidRDefault="00A66230" w:rsidP="001375F2">
            <w:r>
              <w:t xml:space="preserve">« </w:t>
            </w:r>
            <w:proofErr w:type="spellStart"/>
            <w:r>
              <w:t>Фликеры</w:t>
            </w:r>
            <w:proofErr w:type="spellEnd"/>
            <w:r>
              <w:t xml:space="preserve"> на одежде»</w:t>
            </w:r>
          </w:p>
          <w:p w:rsidR="00A66230" w:rsidRPr="007959DF" w:rsidRDefault="00A66230" w:rsidP="001375F2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ст. </w:t>
            </w:r>
            <w:proofErr w:type="spellStart"/>
            <w:r>
              <w:t>воспитатель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6.</w:t>
            </w:r>
          </w:p>
        </w:tc>
        <w:tc>
          <w:tcPr>
            <w:tcW w:w="5461" w:type="dxa"/>
          </w:tcPr>
          <w:p w:rsidR="00A66230" w:rsidRDefault="00A66230" w:rsidP="001375F2">
            <w:r>
              <w:t>Тематические выставки:</w:t>
            </w:r>
          </w:p>
          <w:p w:rsidR="00A66230" w:rsidRPr="00BC1AD0" w:rsidRDefault="00A66230" w:rsidP="001375F2">
            <w:r w:rsidRPr="00BC1AD0">
              <w:t>«Детская и методическая литература»</w:t>
            </w:r>
          </w:p>
          <w:p w:rsidR="00A66230" w:rsidRPr="007959DF" w:rsidRDefault="00A66230" w:rsidP="001375F2">
            <w:r w:rsidRPr="00BC1AD0">
              <w:lastRenderedPageBreak/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ст. </w:t>
            </w:r>
            <w:proofErr w:type="spellStart"/>
            <w:r>
              <w:t>воспитатель</w:t>
            </w:r>
            <w:proofErr w:type="gramStart"/>
            <w:r>
              <w:t>.в</w:t>
            </w:r>
            <w:proofErr w:type="gramEnd"/>
            <w:r>
              <w:t>оспита</w:t>
            </w:r>
            <w:r>
              <w:lastRenderedPageBreak/>
              <w:t>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lastRenderedPageBreak/>
              <w:t>7.</w:t>
            </w:r>
          </w:p>
        </w:tc>
        <w:tc>
          <w:tcPr>
            <w:tcW w:w="5461" w:type="dxa"/>
          </w:tcPr>
          <w:p w:rsidR="00A66230" w:rsidRDefault="00A66230" w:rsidP="001375F2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подготовительной  группы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8.</w:t>
            </w:r>
          </w:p>
        </w:tc>
        <w:tc>
          <w:tcPr>
            <w:tcW w:w="5461" w:type="dxa"/>
          </w:tcPr>
          <w:p w:rsidR="00A66230" w:rsidRPr="00DB5F6F" w:rsidRDefault="00A66230" w:rsidP="001375F2">
            <w:pPr>
              <w:rPr>
                <w:spacing w:val="-2"/>
              </w:rPr>
            </w:pPr>
            <w:r>
              <w:t xml:space="preserve">Разработка рекомендаций /выпуск буклетов/для родителей, об использовании </w:t>
            </w:r>
            <w:proofErr w:type="spellStart"/>
            <w:r>
              <w:t>вдальнейшем</w:t>
            </w:r>
            <w:proofErr w:type="spellEnd"/>
            <w:r>
              <w:t xml:space="preserve"> игровых обучающих ситуаций </w:t>
            </w:r>
            <w:proofErr w:type="spellStart"/>
            <w:r>
              <w:t>позакреплению</w:t>
            </w:r>
            <w:proofErr w:type="spellEnd"/>
            <w:r>
              <w:t xml:space="preserve"> с детьми ПДД в </w:t>
            </w:r>
            <w:proofErr w:type="spellStart"/>
            <w:r>
              <w:t>домашнихусловиях</w:t>
            </w:r>
            <w:proofErr w:type="spellEnd"/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9.</w:t>
            </w:r>
          </w:p>
        </w:tc>
        <w:tc>
          <w:tcPr>
            <w:tcW w:w="5461" w:type="dxa"/>
          </w:tcPr>
          <w:p w:rsidR="00A66230" w:rsidRDefault="00A66230" w:rsidP="001375F2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10.</w:t>
            </w:r>
          </w:p>
        </w:tc>
        <w:tc>
          <w:tcPr>
            <w:tcW w:w="5461" w:type="dxa"/>
          </w:tcPr>
          <w:p w:rsidR="00A66230" w:rsidRPr="00DB5F6F" w:rsidRDefault="00A66230" w:rsidP="001375F2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11</w:t>
            </w:r>
          </w:p>
        </w:tc>
        <w:tc>
          <w:tcPr>
            <w:tcW w:w="5461" w:type="dxa"/>
          </w:tcPr>
          <w:p w:rsidR="00A66230" w:rsidRPr="00855384" w:rsidRDefault="00A66230" w:rsidP="001375F2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ст. воспитатель. 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68719C" w:rsidRDefault="00A66230" w:rsidP="001375F2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A66230" w:rsidTr="001375F2">
        <w:trPr>
          <w:trHeight w:val="522"/>
        </w:trPr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68719C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родительским собраниям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Участие в конкурсах, викторинах, акциях и др. мероприятиях, организованных отдела ГИБДД</w:t>
            </w:r>
            <w:proofErr w:type="gramStart"/>
            <w:r w:rsidRPr="007959DF">
              <w:t xml:space="preserve"> .</w:t>
            </w:r>
            <w:proofErr w:type="gramEnd"/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Подготовка и предоставление в адрес отдела ГИ</w:t>
            </w:r>
            <w:proofErr w:type="gramStart"/>
            <w:r w:rsidRPr="007959DF">
              <w:t>БДД спр</w:t>
            </w:r>
            <w:proofErr w:type="gramEnd"/>
            <w:r w:rsidRPr="007959DF">
              <w:t>авок по планам по итогам полугодия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своевременно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Pr="00F73994" w:rsidRDefault="00A66230" w:rsidP="001375F2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A66230" w:rsidRPr="00F73994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</w:tbl>
    <w:p w:rsidR="00A66230" w:rsidRPr="007959DF" w:rsidRDefault="00A66230" w:rsidP="00A66230"/>
    <w:p w:rsidR="00A66230" w:rsidRPr="007959DF" w:rsidRDefault="00A66230" w:rsidP="00A66230"/>
    <w:p w:rsidR="00A66230" w:rsidRPr="007959DF" w:rsidRDefault="00A66230" w:rsidP="00A66230">
      <w:pPr>
        <w:jc w:val="center"/>
        <w:rPr>
          <w:i/>
        </w:rPr>
      </w:pPr>
    </w:p>
    <w:p w:rsidR="00A66230" w:rsidRPr="007959DF" w:rsidRDefault="00A66230" w:rsidP="00A66230">
      <w:pPr>
        <w:jc w:val="center"/>
        <w:rPr>
          <w:i/>
        </w:rPr>
      </w:pPr>
    </w:p>
    <w:p w:rsidR="00A66230" w:rsidRPr="007959DF" w:rsidRDefault="00A66230" w:rsidP="00A66230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A66230" w:rsidRPr="007959DF" w:rsidRDefault="00A66230" w:rsidP="00A66230"/>
    <w:p w:rsidR="00910BF7" w:rsidRPr="00A66230" w:rsidRDefault="00910BF7" w:rsidP="00A66230"/>
    <w:sectPr w:rsidR="00910BF7" w:rsidRPr="00A66230" w:rsidSect="00D41DFB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7"/>
    <w:rsid w:val="0009153B"/>
    <w:rsid w:val="000B447C"/>
    <w:rsid w:val="0016063E"/>
    <w:rsid w:val="001B2C30"/>
    <w:rsid w:val="003E787F"/>
    <w:rsid w:val="003F2690"/>
    <w:rsid w:val="005A0613"/>
    <w:rsid w:val="0061071A"/>
    <w:rsid w:val="00700B62"/>
    <w:rsid w:val="007F139F"/>
    <w:rsid w:val="007F34DC"/>
    <w:rsid w:val="008B3BB0"/>
    <w:rsid w:val="00910BF7"/>
    <w:rsid w:val="00A5212E"/>
    <w:rsid w:val="00A66230"/>
    <w:rsid w:val="00BA2C0E"/>
    <w:rsid w:val="00E63DE7"/>
    <w:rsid w:val="00EA0867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71A"/>
    <w:rPr>
      <w:color w:val="0000FF" w:themeColor="hyperlink"/>
      <w:u w:val="single"/>
    </w:rPr>
  </w:style>
  <w:style w:type="character" w:styleId="a5">
    <w:name w:val="Strong"/>
    <w:basedOn w:val="a0"/>
    <w:qFormat/>
    <w:rsid w:val="00A66230"/>
    <w:rPr>
      <w:b/>
      <w:bCs/>
    </w:rPr>
  </w:style>
  <w:style w:type="paragraph" w:styleId="a6">
    <w:name w:val="Normal (Web)"/>
    <w:basedOn w:val="a"/>
    <w:uiPriority w:val="99"/>
    <w:unhideWhenUsed/>
    <w:rsid w:val="00A662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6623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71A"/>
    <w:rPr>
      <w:color w:val="0000FF" w:themeColor="hyperlink"/>
      <w:u w:val="single"/>
    </w:rPr>
  </w:style>
  <w:style w:type="character" w:styleId="a5">
    <w:name w:val="Strong"/>
    <w:basedOn w:val="a0"/>
    <w:qFormat/>
    <w:rsid w:val="00A66230"/>
    <w:rPr>
      <w:b/>
      <w:bCs/>
    </w:rPr>
  </w:style>
  <w:style w:type="paragraph" w:styleId="a6">
    <w:name w:val="Normal (Web)"/>
    <w:basedOn w:val="a"/>
    <w:uiPriority w:val="99"/>
    <w:unhideWhenUsed/>
    <w:rsid w:val="00A662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6623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2022-09-01T07:19:00Z</cp:lastPrinted>
  <dcterms:created xsi:type="dcterms:W3CDTF">2023-01-31T11:37:00Z</dcterms:created>
  <dcterms:modified xsi:type="dcterms:W3CDTF">2023-01-31T11:37:00Z</dcterms:modified>
</cp:coreProperties>
</file>