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D1" w:rsidRDefault="00302797" w:rsidP="00302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«ФЕСТИВАЛЬ ЗДОРОВЬЯ  - 2019»</w:t>
      </w:r>
    </w:p>
    <w:p w:rsidR="00302797" w:rsidRDefault="00302797" w:rsidP="0030279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02797">
        <w:rPr>
          <w:rFonts w:ascii="Times New Roman" w:eastAsia="Calibri" w:hAnsi="Times New Roman" w:cs="Times New Roman"/>
          <w:b/>
          <w:sz w:val="28"/>
          <w:szCs w:val="28"/>
        </w:rPr>
        <w:t>21 сентября 2019 года</w:t>
      </w:r>
      <w:r w:rsidRPr="00302797">
        <w:rPr>
          <w:rFonts w:ascii="Times New Roman" w:eastAsia="Calibri" w:hAnsi="Times New Roman" w:cs="Times New Roman"/>
          <w:sz w:val="28"/>
          <w:szCs w:val="28"/>
        </w:rPr>
        <w:t xml:space="preserve"> на территории Центрального парка культуры и отдыха имени М. </w:t>
      </w:r>
      <w:proofErr w:type="spellStart"/>
      <w:r w:rsidRPr="00302797">
        <w:rPr>
          <w:rFonts w:ascii="Times New Roman" w:eastAsia="Calibri" w:hAnsi="Times New Roman" w:cs="Times New Roman"/>
          <w:sz w:val="28"/>
          <w:szCs w:val="28"/>
        </w:rPr>
        <w:t>Гафури</w:t>
      </w:r>
      <w:proofErr w:type="spellEnd"/>
      <w:r w:rsidRPr="00302797">
        <w:rPr>
          <w:rFonts w:ascii="Times New Roman" w:hAnsi="Times New Roman" w:cs="Times New Roman"/>
          <w:sz w:val="28"/>
          <w:szCs w:val="28"/>
        </w:rPr>
        <w:t xml:space="preserve"> состоялся «Фестиваль здоровья – 2019»</w:t>
      </w:r>
      <w:r>
        <w:rPr>
          <w:rFonts w:ascii="Times New Roman" w:hAnsi="Times New Roman" w:cs="Times New Roman"/>
          <w:sz w:val="28"/>
          <w:szCs w:val="28"/>
        </w:rPr>
        <w:t>. Сотрудники детского сада приняли активное участие в соревнованиях по шашкам и шахматам.</w:t>
      </w:r>
    </w:p>
    <w:p w:rsidR="00302797" w:rsidRDefault="00302797" w:rsidP="00302797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33750"/>
            <wp:effectExtent l="19050" t="0" r="0" b="0"/>
            <wp:docPr id="1" name="Рисунок 0" descr="R0E-JvZN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E-JvZNx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79" cy="33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97" w:rsidRPr="00302797" w:rsidRDefault="00302797" w:rsidP="00302797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646288"/>
            <wp:effectExtent l="19050" t="0" r="9525" b="0"/>
            <wp:docPr id="2" name="Рисунок 1" descr="852Cg8JA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Cg8JAhw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0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97" w:rsidRDefault="00302797" w:rsidP="003027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2797" w:rsidRDefault="00302797" w:rsidP="003027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семейных стартах участвовала семья Сметаниных, где заняли 2 почетное место</w:t>
      </w:r>
    </w:p>
    <w:p w:rsidR="00302797" w:rsidRDefault="00302797" w:rsidP="003027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5459" cy="7140787"/>
            <wp:effectExtent l="19050" t="0" r="0" b="0"/>
            <wp:docPr id="3" name="Рисунок 2" descr="z0GdUjDh-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GdUjDh-W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084" cy="714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97" w:rsidRDefault="00302797" w:rsidP="003027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8360" cy="7731337"/>
            <wp:effectExtent l="19050" t="0" r="0" b="0"/>
            <wp:docPr id="4" name="Рисунок 3" descr="r3NjzQ9g5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NjzQ9g5t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02" cy="77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97" w:rsidRPr="00302797" w:rsidRDefault="00302797" w:rsidP="003027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1670" cy="7086600"/>
            <wp:effectExtent l="19050" t="0" r="5080" b="0"/>
            <wp:docPr id="5" name="Рисунок 4" descr="ePmM4Yxn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mM4YxnfnQ.jpg"/>
                    <pic:cNvPicPr/>
                  </pic:nvPicPr>
                  <pic:blipFill>
                    <a:blip r:embed="rId8" cstate="print"/>
                    <a:srcRect t="2678" b="20700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C106E3" w:rsidRDefault="00C106E3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302E8C" w:rsidRDefault="00302E8C" w:rsidP="00C106E3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E57ED1" w:rsidRPr="00276A49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7ED1" w:rsidRPr="00276A49" w:rsidSect="00302797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02BB"/>
    <w:rsid w:val="000802BB"/>
    <w:rsid w:val="000F5FA9"/>
    <w:rsid w:val="00243499"/>
    <w:rsid w:val="00276A49"/>
    <w:rsid w:val="00302797"/>
    <w:rsid w:val="00302E8C"/>
    <w:rsid w:val="008A5692"/>
    <w:rsid w:val="00A5542B"/>
    <w:rsid w:val="00A76E14"/>
    <w:rsid w:val="00C106E3"/>
    <w:rsid w:val="00E5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0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2019-09-21T05:56:00Z</cp:lastPrinted>
  <dcterms:created xsi:type="dcterms:W3CDTF">2019-09-26T06:22:00Z</dcterms:created>
  <dcterms:modified xsi:type="dcterms:W3CDTF">2019-09-26T06:22:00Z</dcterms:modified>
</cp:coreProperties>
</file>