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7AF4" w:rsidRDefault="00667AF4" w:rsidP="00667A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32F8">
        <w:rPr>
          <w:rFonts w:ascii="Times New Roman" w:hAnsi="Times New Roman" w:cs="Times New Roman"/>
          <w:sz w:val="28"/>
          <w:szCs w:val="28"/>
        </w:rPr>
        <w:t xml:space="preserve">По плану месячника безопасности в МБДОУ Детский сад </w:t>
      </w:r>
      <w:r>
        <w:rPr>
          <w:rFonts w:ascii="Times New Roman" w:hAnsi="Times New Roman" w:cs="Times New Roman"/>
          <w:sz w:val="28"/>
          <w:szCs w:val="28"/>
        </w:rPr>
        <w:t xml:space="preserve">№ 28 </w:t>
      </w:r>
    </w:p>
    <w:p w:rsidR="00667AF4" w:rsidRPr="008932F8" w:rsidRDefault="00667AF4" w:rsidP="00667A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32F8">
        <w:rPr>
          <w:rFonts w:ascii="Times New Roman" w:hAnsi="Times New Roman" w:cs="Times New Roman"/>
          <w:sz w:val="28"/>
          <w:szCs w:val="28"/>
        </w:rPr>
        <w:t xml:space="preserve">прошел смотр-конкурс </w:t>
      </w:r>
      <w:proofErr w:type="spellStart"/>
      <w:r w:rsidRPr="008932F8">
        <w:rPr>
          <w:rFonts w:ascii="Times New Roman" w:hAnsi="Times New Roman" w:cs="Times New Roman"/>
          <w:sz w:val="28"/>
          <w:szCs w:val="28"/>
        </w:rPr>
        <w:t>лэпбуков</w:t>
      </w:r>
      <w:proofErr w:type="spellEnd"/>
      <w:r w:rsidRPr="008932F8">
        <w:rPr>
          <w:rFonts w:ascii="Times New Roman" w:hAnsi="Times New Roman" w:cs="Times New Roman"/>
          <w:sz w:val="28"/>
          <w:szCs w:val="28"/>
        </w:rPr>
        <w:t xml:space="preserve"> «Дорожная азбука»</w:t>
      </w:r>
    </w:p>
    <w:p w:rsidR="00667AF4" w:rsidRPr="008932F8" w:rsidRDefault="00667AF4" w:rsidP="00667A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67AF4" w:rsidRDefault="00667AF4" w:rsidP="00667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7AF4" w:rsidRDefault="00667AF4" w:rsidP="00667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7AF4" w:rsidRDefault="00667AF4" w:rsidP="00667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7AF4" w:rsidRDefault="00667AF4" w:rsidP="00667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746205" cy="2533650"/>
            <wp:effectExtent l="19050" t="0" r="0" b="0"/>
            <wp:docPr id="2" name="Рисунок 1" descr="https://sun3.ufanet.userapi.com/EcZpwdD1aw4umZ1WRBqvU1ySH_au4TzNsLu8MQ/uJTCsmykdq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3.ufanet.userapi.com/EcZpwdD1aw4umZ1WRBqvU1ySH_au4TzNsLu8MQ/uJTCsmykdq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20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17155" cy="2524125"/>
            <wp:effectExtent l="19050" t="0" r="0" b="0"/>
            <wp:docPr id="3" name="Рисунок 4" descr="https://sun1.ufanet.userapi.com/KlD4CdD7U7XtRCwf6694BuIF1pHFnImjp9xd-A/tOQuof70e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.ufanet.userapi.com/KlD4CdD7U7XtRCwf6694BuIF1pHFnImjp9xd-A/tOQuof70eF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15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AF4" w:rsidRDefault="00667AF4" w:rsidP="00667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7AF4" w:rsidRDefault="00667AF4" w:rsidP="00667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7AF4" w:rsidRDefault="00667AF4" w:rsidP="00667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543175" cy="2440818"/>
            <wp:effectExtent l="19050" t="0" r="9525" b="0"/>
            <wp:docPr id="7" name="Рисунок 7" descr="https://sun2.ufanet.userapi.com/yNMh61dExSy4Hwc4FT4PqC9l1UdqaXw5Rl0AZQ/OETR-bg1z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2.ufanet.userapi.com/yNMh61dExSy4Hwc4FT4PqC9l1UdqaXw5Rl0AZQ/OETR-bg1zY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44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95575" cy="2406173"/>
            <wp:effectExtent l="19050" t="0" r="9525" b="0"/>
            <wp:docPr id="5" name="Рисунок 10" descr="https://sun2.ufanet.userapi.com/PpNW1S1oeDD_8QMz--08koVU-pYsV_6yjLkLyw/trPtlqTUA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2.ufanet.userapi.com/PpNW1S1oeDD_8QMz--08koVU-pYsV_6yjLkLyw/trPtlqTUAT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406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AF4" w:rsidRDefault="00667AF4" w:rsidP="00667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7AF4" w:rsidRDefault="00667AF4" w:rsidP="00667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7AF4" w:rsidRDefault="00667AF4" w:rsidP="00667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7AF4" w:rsidRDefault="00667AF4" w:rsidP="00667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56293" cy="2724150"/>
            <wp:effectExtent l="19050" t="0" r="5957" b="0"/>
            <wp:docPr id="13" name="Рисунок 13" descr="https://sun3.ufanet.userapi.com/0QXB5U0ZRLGfSoodnQUStBuC09n-AcPUNN2RyA/ZQdMohQWJQ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3.ufanet.userapi.com/0QXB5U0ZRLGfSoodnQUStBuC09n-AcPUNN2RyA/ZQdMohQWJQ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293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33140" cy="3000375"/>
            <wp:effectExtent l="19050" t="0" r="560" b="0"/>
            <wp:docPr id="6" name="Рисунок 16" descr="https://sun2.ufanet.userapi.com/IzJQzt9l5ff_HOgCcYyV18BgdDw7gdRtx3RftQ/a0GvOp7Px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2.ufanet.userapi.com/IzJQzt9l5ff_HOgCcYyV18BgdDw7gdRtx3RftQ/a0GvOp7Px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14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AF4" w:rsidRDefault="00667AF4" w:rsidP="00667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7AF4" w:rsidRDefault="00667AF4" w:rsidP="00667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7AF4" w:rsidRDefault="00667AF4" w:rsidP="00667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734050" cy="3737446"/>
            <wp:effectExtent l="19050" t="0" r="0" b="0"/>
            <wp:docPr id="19" name="Рисунок 19" descr="https://sun3.ufanet.userapi.com/BVIo7UsDTY_6a-EkehsGQ-q2xTFqioxLOOQ2ig/HDf1HO-zWT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3.ufanet.userapi.com/BVIo7UsDTY_6a-EkehsGQ-q2xTFqioxLOOQ2ig/HDf1HO-zWT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737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AF4" w:rsidRDefault="00667AF4" w:rsidP="00667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7AF4" w:rsidRDefault="00667AF4" w:rsidP="00667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7AF4" w:rsidRDefault="00667AF4" w:rsidP="00667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7AF4" w:rsidRDefault="00667AF4" w:rsidP="00667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7AF4" w:rsidRDefault="00667AF4" w:rsidP="00667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7AF4" w:rsidRDefault="00667AF4" w:rsidP="00667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7AF4" w:rsidRDefault="00667AF4" w:rsidP="00667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7AF4" w:rsidRDefault="00667AF4" w:rsidP="00667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7AF4" w:rsidRDefault="00667AF4" w:rsidP="00667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7AF4" w:rsidRDefault="00667AF4" w:rsidP="00667A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F34DC" w:rsidRDefault="007F34DC"/>
    <w:sectPr w:rsidR="007F34DC" w:rsidSect="007F34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67AF4"/>
    <w:rsid w:val="005A0613"/>
    <w:rsid w:val="00667AF4"/>
    <w:rsid w:val="007F34DC"/>
    <w:rsid w:val="00E91A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7A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A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</Words>
  <Characters>119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1</cp:revision>
  <dcterms:created xsi:type="dcterms:W3CDTF">2020-08-27T12:55:00Z</dcterms:created>
  <dcterms:modified xsi:type="dcterms:W3CDTF">2020-08-27T12:56:00Z</dcterms:modified>
</cp:coreProperties>
</file>