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BB0288">
      <w:r>
        <w:rPr>
          <w:noProof/>
          <w:lang w:eastAsia="ru-RU"/>
        </w:rPr>
        <w:drawing>
          <wp:inline distT="0" distB="0" distL="0" distR="0">
            <wp:extent cx="9251950" cy="6672407"/>
            <wp:effectExtent l="19050" t="0" r="6350" b="0"/>
            <wp:docPr id="1" name="Рисунок 1" descr="C:\Users\Наталья\Downloads\О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О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9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3118"/>
        <w:gridCol w:w="3301"/>
        <w:gridCol w:w="3179"/>
        <w:gridCol w:w="3254"/>
      </w:tblGrid>
      <w:tr w:rsidR="00BB0288" w:rsidRPr="00AB0063" w:rsidTr="000B5981">
        <w:trPr>
          <w:trHeight w:val="319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4E3270" w:rsidRDefault="00BB0288" w:rsidP="000B5981">
            <w:pPr>
              <w:pStyle w:val="3"/>
              <w:rPr>
                <w:b/>
                <w:i/>
                <w:sz w:val="24"/>
              </w:rPr>
            </w:pPr>
            <w:r w:rsidRPr="004E3270">
              <w:rPr>
                <w:b/>
                <w:bCs/>
                <w:sz w:val="24"/>
              </w:rPr>
              <w:lastRenderedPageBreak/>
              <w:t>Младшая группа № 3  (3 -4 года)</w:t>
            </w:r>
          </w:p>
        </w:tc>
      </w:tr>
      <w:tr w:rsidR="00BB0288" w:rsidRPr="00AB0063" w:rsidTr="000B5981">
        <w:trPr>
          <w:trHeight w:val="193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09.00 – 09.15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Физическое развитие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09.25– 09.40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BB0288" w:rsidRPr="004E3270" w:rsidRDefault="00BB0288" w:rsidP="000B5981">
            <w:pPr>
              <w:jc w:val="center"/>
              <w:rPr>
                <w:b/>
                <w:bCs/>
              </w:rPr>
            </w:pPr>
            <w:r w:rsidRPr="004E3270">
              <w:rPr>
                <w:sz w:val="28"/>
                <w:szCs w:val="28"/>
              </w:rPr>
              <w:t>(чередуются)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09.00 – 09.15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09.25– 09.40</w:t>
            </w:r>
          </w:p>
          <w:p w:rsidR="00BB0288" w:rsidRPr="004E3270" w:rsidRDefault="00BB0288" w:rsidP="000B5981">
            <w:pPr>
              <w:jc w:val="center"/>
              <w:rPr>
                <w:bCs/>
              </w:rPr>
            </w:pPr>
            <w:r w:rsidRPr="004E3270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09.00 – 09.15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Познавательное развитие: ФЭМП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09.25 – 09.35</w:t>
            </w:r>
          </w:p>
          <w:p w:rsidR="00BB0288" w:rsidRPr="004E3270" w:rsidRDefault="00BB0288" w:rsidP="000B5981">
            <w:pPr>
              <w:jc w:val="center"/>
              <w:rPr>
                <w:bCs/>
              </w:rPr>
            </w:pPr>
            <w:r w:rsidRPr="004E3270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09.00 – 09.15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09.25 – 09.40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Физическое развитие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4E3270" w:rsidRDefault="00BB0288" w:rsidP="000B5981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09.00 – 09.15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09.25 – 09.40</w:t>
            </w:r>
          </w:p>
          <w:p w:rsidR="00BB0288" w:rsidRPr="004E3270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Худ</w:t>
            </w:r>
            <w:r>
              <w:rPr>
                <w:sz w:val="28"/>
                <w:szCs w:val="28"/>
              </w:rPr>
              <w:t>ожес</w:t>
            </w:r>
            <w:r w:rsidRPr="004E3270">
              <w:rPr>
                <w:sz w:val="28"/>
                <w:szCs w:val="28"/>
              </w:rPr>
              <w:t xml:space="preserve">твенно-эстетическое </w:t>
            </w:r>
            <w:proofErr w:type="spellStart"/>
            <w:r w:rsidRPr="004E3270">
              <w:rPr>
                <w:sz w:val="28"/>
                <w:szCs w:val="28"/>
              </w:rPr>
              <w:t>развитие</w:t>
            </w:r>
            <w:proofErr w:type="gramStart"/>
            <w:r w:rsidRPr="004E3270">
              <w:rPr>
                <w:sz w:val="28"/>
                <w:szCs w:val="28"/>
              </w:rPr>
              <w:t>:л</w:t>
            </w:r>
            <w:proofErr w:type="gramEnd"/>
            <w:r w:rsidRPr="004E3270">
              <w:rPr>
                <w:sz w:val="28"/>
                <w:szCs w:val="28"/>
              </w:rPr>
              <w:t>епка</w:t>
            </w:r>
            <w:proofErr w:type="spellEnd"/>
            <w:r w:rsidRPr="004E3270">
              <w:rPr>
                <w:sz w:val="28"/>
                <w:szCs w:val="28"/>
              </w:rPr>
              <w:t>/ аппликация/конструирование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4E3270">
              <w:rPr>
                <w:sz w:val="28"/>
                <w:szCs w:val="28"/>
              </w:rPr>
              <w:t>(чередуются)</w:t>
            </w:r>
          </w:p>
        </w:tc>
      </w:tr>
      <w:tr w:rsidR="00BB0288" w:rsidRPr="00AB0063" w:rsidTr="000B5981">
        <w:trPr>
          <w:trHeight w:val="178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0F5077" w:rsidRDefault="00BB0288" w:rsidP="000B5981">
            <w:pPr>
              <w:jc w:val="center"/>
              <w:rPr>
                <w:bCs/>
              </w:rPr>
            </w:pPr>
            <w:r w:rsidRPr="000F5077">
              <w:rPr>
                <w:b/>
                <w:bCs/>
              </w:rPr>
              <w:t>Младшая группа № 7  (3-4  лет)</w:t>
            </w:r>
          </w:p>
        </w:tc>
      </w:tr>
      <w:tr w:rsidR="00BB0288" w:rsidRPr="00AB0063" w:rsidTr="000B5981">
        <w:trPr>
          <w:trHeight w:val="18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09.00 – 09.15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 xml:space="preserve">Познавательное развитие: ознакомление с предметным окружением/ социальным миром/ </w:t>
            </w:r>
            <w:r w:rsidRPr="000F5077">
              <w:rPr>
                <w:sz w:val="28"/>
                <w:szCs w:val="28"/>
              </w:rPr>
              <w:lastRenderedPageBreak/>
              <w:t>миром природы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(чередуются)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09.25– 09.40</w:t>
            </w:r>
          </w:p>
          <w:p w:rsidR="00BB0288" w:rsidRPr="000F5077" w:rsidRDefault="00BB0288" w:rsidP="000B5981">
            <w:pPr>
              <w:jc w:val="center"/>
              <w:rPr>
                <w:bCs/>
              </w:rPr>
            </w:pPr>
            <w:r w:rsidRPr="000F5077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lastRenderedPageBreak/>
              <w:t>09.00 – 09.15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Речевое развитие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09.30– 09.45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 xml:space="preserve">Художественно-эстетическое развитие: </w:t>
            </w:r>
            <w:r w:rsidRPr="000F5077">
              <w:rPr>
                <w:sz w:val="28"/>
                <w:szCs w:val="28"/>
              </w:rPr>
              <w:lastRenderedPageBreak/>
              <w:t>музыка</w:t>
            </w:r>
          </w:p>
          <w:p w:rsidR="00BB0288" w:rsidRPr="000F5077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lastRenderedPageBreak/>
              <w:t>09.00 – 09.15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Физическое развитие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09.25 – 09.40</w:t>
            </w:r>
          </w:p>
          <w:p w:rsidR="00BB0288" w:rsidRPr="000F5077" w:rsidRDefault="00BB0288" w:rsidP="000B5981">
            <w:pPr>
              <w:jc w:val="center"/>
              <w:rPr>
                <w:bCs/>
              </w:rPr>
            </w:pPr>
            <w:r w:rsidRPr="000F5077">
              <w:rPr>
                <w:sz w:val="28"/>
                <w:szCs w:val="28"/>
              </w:rPr>
              <w:t>Познавательное развитие: ФЭМП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09.00 – 09.15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 xml:space="preserve">Художественно-эстетическое развитие: рисование 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09.50 – 10.05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lastRenderedPageBreak/>
              <w:t>Физическое развитие</w:t>
            </w:r>
          </w:p>
          <w:p w:rsidR="00BB0288" w:rsidRPr="000F5077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lastRenderedPageBreak/>
              <w:t>09.00 – 09.15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Художественно-эстетическое развитие: лепка/ аппликация/конструирование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lastRenderedPageBreak/>
              <w:t>(чередуются)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10.45 – 11.00</w:t>
            </w:r>
          </w:p>
          <w:p w:rsidR="00BB0288" w:rsidRPr="000F5077" w:rsidRDefault="00BB0288" w:rsidP="000B5981">
            <w:pPr>
              <w:jc w:val="center"/>
              <w:rPr>
                <w:sz w:val="28"/>
                <w:szCs w:val="28"/>
              </w:rPr>
            </w:pPr>
            <w:r w:rsidRPr="000F5077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0F5077" w:rsidRDefault="00BB0288" w:rsidP="000B5981">
            <w:pPr>
              <w:jc w:val="center"/>
              <w:rPr>
                <w:bCs/>
              </w:rPr>
            </w:pPr>
          </w:p>
        </w:tc>
      </w:tr>
      <w:tr w:rsidR="00BB0288" w:rsidRPr="00AB0063" w:rsidTr="000B5981">
        <w:trPr>
          <w:trHeight w:val="170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b/>
                <w:bCs/>
              </w:rPr>
            </w:pPr>
            <w:r w:rsidRPr="003F1623">
              <w:rPr>
                <w:b/>
                <w:bCs/>
              </w:rPr>
              <w:lastRenderedPageBreak/>
              <w:t>Средняя группа № 4  (4 -5 лет)</w:t>
            </w:r>
          </w:p>
        </w:tc>
      </w:tr>
      <w:tr w:rsidR="00BB0288" w:rsidRPr="00AB0063" w:rsidTr="000B5981">
        <w:trPr>
          <w:trHeight w:val="18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09.00 – 09.20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Речевое развитие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09.50– 10.10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Физическое развитие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09.00 – 09.15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Художественно-эстетическое развитие: лепка/ аппликация/конструирование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(чередуются)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09.25– 09.45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  <w:r w:rsidRPr="003F1623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lastRenderedPageBreak/>
              <w:t>09.00 – 09.20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Познавательное развитие: ФЭМП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09.45 – 10.00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  <w:r w:rsidRPr="003F1623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09.00 – 09.20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(чередуются)</w:t>
            </w:r>
          </w:p>
          <w:p w:rsidR="00BB0288" w:rsidRPr="003F1623" w:rsidRDefault="00BB0288" w:rsidP="000B5981">
            <w:pPr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10.20 – 10.40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Физическое развитие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lastRenderedPageBreak/>
              <w:t>09.00 – 09.20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BB0288" w:rsidRPr="003F1623" w:rsidRDefault="00BB0288" w:rsidP="000B5981">
            <w:pPr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09.25 – 09.45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  <w:r w:rsidRPr="003F1623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</w:p>
        </w:tc>
      </w:tr>
      <w:tr w:rsidR="00BB0288" w:rsidRPr="00AB0063" w:rsidTr="000B5981">
        <w:trPr>
          <w:trHeight w:val="27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AB0063" w:rsidRDefault="00BB0288" w:rsidP="000B598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                  </w:t>
            </w:r>
            <w:r w:rsidRPr="003F1623">
              <w:rPr>
                <w:b/>
              </w:rPr>
              <w:t>Средняя группа № 8  (4-5 лет)</w:t>
            </w:r>
          </w:p>
        </w:tc>
      </w:tr>
      <w:tr w:rsidR="00BB0288" w:rsidRPr="00AB0063" w:rsidTr="000B5981">
        <w:trPr>
          <w:trHeight w:val="15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09.00 – 09.20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Речевое развитие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10.30– 10.50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  <w:r w:rsidRPr="003F1623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09.00 – 09.20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Физическое развитие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09.30– 09.50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Художественно-эстетическое развитие: лепка/ аппликация/конструирование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(чередуются)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09.00 – 09.20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Познавательное развитие: ФЭМП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10.15 – 10.35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  <w:r w:rsidRPr="003F1623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09.00 – 09.20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(чередуются)</w:t>
            </w:r>
          </w:p>
          <w:p w:rsidR="00BB0288" w:rsidRPr="003F1623" w:rsidRDefault="00BB0288" w:rsidP="000B5981">
            <w:pPr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10.30 – 10.50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  <w:r w:rsidRPr="003F1623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lastRenderedPageBreak/>
              <w:t>09.00 – 09.15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BB0288" w:rsidRPr="003F1623" w:rsidRDefault="00BB0288" w:rsidP="000B5981">
            <w:pPr>
              <w:rPr>
                <w:sz w:val="28"/>
                <w:szCs w:val="28"/>
              </w:rPr>
            </w:pP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09.20– 09.40</w:t>
            </w:r>
          </w:p>
          <w:p w:rsidR="00BB0288" w:rsidRPr="003F1623" w:rsidRDefault="00BB0288" w:rsidP="000B5981">
            <w:pPr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Физическое развитие</w:t>
            </w:r>
          </w:p>
          <w:p w:rsidR="00BB0288" w:rsidRPr="003F1623" w:rsidRDefault="00BB0288" w:rsidP="000B5981">
            <w:pPr>
              <w:jc w:val="center"/>
              <w:rPr>
                <w:bCs/>
              </w:rPr>
            </w:pPr>
          </w:p>
        </w:tc>
      </w:tr>
      <w:tr w:rsidR="00BB0288" w:rsidRPr="00AB0063" w:rsidTr="000B5981">
        <w:trPr>
          <w:trHeight w:val="127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3F1623" w:rsidRDefault="00BB0288" w:rsidP="000B5981">
            <w:pPr>
              <w:jc w:val="center"/>
              <w:rPr>
                <w:bCs/>
              </w:rPr>
            </w:pPr>
            <w:r w:rsidRPr="003F1623">
              <w:rPr>
                <w:b/>
                <w:bCs/>
              </w:rPr>
              <w:lastRenderedPageBreak/>
              <w:t>Старшая группа № 2 (5-6 лет)</w:t>
            </w:r>
          </w:p>
        </w:tc>
      </w:tr>
      <w:tr w:rsidR="00BB0288" w:rsidRPr="00AB0063" w:rsidTr="000B5981">
        <w:trPr>
          <w:trHeight w:val="27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09.00 – 09.25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Речевое развитие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 11</w:t>
            </w:r>
            <w:r w:rsidRPr="0015271B">
              <w:rPr>
                <w:sz w:val="28"/>
                <w:szCs w:val="28"/>
              </w:rPr>
              <w:t>.25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 xml:space="preserve">Физическое развитие на прогулке 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15.15 – 15.40</w:t>
            </w:r>
          </w:p>
          <w:p w:rsidR="00BB0288" w:rsidRPr="0015271B" w:rsidRDefault="00BB0288" w:rsidP="000B5981">
            <w:pPr>
              <w:jc w:val="center"/>
              <w:rPr>
                <w:bCs/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09.00 – 09.25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Познавательное развитие: ФЭМП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10.15 – 10.40</w:t>
            </w:r>
          </w:p>
          <w:p w:rsidR="00BB0288" w:rsidRPr="0015271B" w:rsidRDefault="00BB0288" w:rsidP="000B5981">
            <w:pPr>
              <w:jc w:val="center"/>
              <w:rPr>
                <w:bCs/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09.00 – 09.25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Речевое развитие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09.35– 09.55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Художественно-эстетическое развитие: лепка/ аппликация/конструирование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(чередуются)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10.45 – 11.10</w:t>
            </w:r>
          </w:p>
          <w:p w:rsidR="00BB0288" w:rsidRPr="0015271B" w:rsidRDefault="00BB0288" w:rsidP="000B5981">
            <w:pPr>
              <w:jc w:val="center"/>
              <w:rPr>
                <w:bCs/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09.00 – 09.25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Познавательное развитие: ознакомление с родным краем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10.10– 10.35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15.10 – 15.35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Физическое развитие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15271B" w:rsidRDefault="00BB0288" w:rsidP="000B59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09.00 – 09.25</w:t>
            </w:r>
          </w:p>
          <w:p w:rsidR="00BB0288" w:rsidRPr="0015271B" w:rsidRDefault="00BB0288" w:rsidP="000B5981">
            <w:pPr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(чередуются)</w:t>
            </w:r>
          </w:p>
          <w:p w:rsidR="00BB0288" w:rsidRPr="0015271B" w:rsidRDefault="00BB0288" w:rsidP="000B5981">
            <w:pPr>
              <w:jc w:val="center"/>
              <w:rPr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10.15– 10.35</w:t>
            </w:r>
          </w:p>
          <w:p w:rsidR="00BB0288" w:rsidRPr="0015271B" w:rsidRDefault="00BB0288" w:rsidP="000B5981">
            <w:pPr>
              <w:jc w:val="center"/>
              <w:rPr>
                <w:bCs/>
                <w:sz w:val="28"/>
                <w:szCs w:val="28"/>
              </w:rPr>
            </w:pPr>
            <w:r w:rsidRPr="0015271B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</w:tr>
      <w:tr w:rsidR="00BB0288" w:rsidRPr="00AB0063" w:rsidTr="000B5981">
        <w:trPr>
          <w:trHeight w:val="124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bCs/>
              </w:rPr>
            </w:pPr>
            <w:r w:rsidRPr="00133042">
              <w:rPr>
                <w:b/>
                <w:bCs/>
              </w:rPr>
              <w:t>Подготовительная к школе группа № 5  (6-7 лет)</w:t>
            </w:r>
          </w:p>
        </w:tc>
      </w:tr>
      <w:tr w:rsidR="00BB0288" w:rsidRPr="00AB0063" w:rsidTr="000B5981">
        <w:trPr>
          <w:trHeight w:val="32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lastRenderedPageBreak/>
              <w:t>09.00 – 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09.40– 10.10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Речевое развитие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10.30–11.00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лепка/ аппликация (чередуются)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133042" w:rsidRDefault="00BB0288" w:rsidP="000B598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09.00 – 09.25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Познавательное развитие: ФЭМП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09.30– 10.00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Физическое развитие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10.30 -11.00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Познавательное развитие: ознакомление с родным краем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133042" w:rsidRDefault="00BB0288" w:rsidP="000B5981">
            <w:pPr>
              <w:jc w:val="center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09.00 – 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Речевое развитие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09.40– 10.10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11.00– 11.30</w:t>
            </w:r>
          </w:p>
          <w:p w:rsidR="00BB0288" w:rsidRPr="00133042" w:rsidRDefault="00BB0288" w:rsidP="000B5981">
            <w:pPr>
              <w:jc w:val="center"/>
              <w:rPr>
                <w:bCs/>
              </w:rPr>
            </w:pPr>
            <w:r w:rsidRPr="00133042">
              <w:rPr>
                <w:sz w:val="28"/>
                <w:szCs w:val="28"/>
              </w:rPr>
              <w:t>Физическое развитие на прогулке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09.00 – 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09.40– 10.10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Познавательное развитие: ФЭМП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10.30– 11.00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(чередуются)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</w:p>
          <w:p w:rsidR="00BB0288" w:rsidRPr="00133042" w:rsidRDefault="00BB0288" w:rsidP="000B5981">
            <w:pPr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09.00 -09.30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09.50 –10.15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Физическое развитие</w:t>
            </w:r>
          </w:p>
          <w:p w:rsidR="00BB0288" w:rsidRPr="00133042" w:rsidRDefault="00BB0288" w:rsidP="000B5981">
            <w:pPr>
              <w:jc w:val="center"/>
              <w:rPr>
                <w:bCs/>
              </w:rPr>
            </w:pPr>
          </w:p>
        </w:tc>
      </w:tr>
      <w:tr w:rsidR="00BB0288" w:rsidRPr="00AB0063" w:rsidTr="000B5981">
        <w:trPr>
          <w:trHeight w:val="152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b/>
                <w:bCs/>
              </w:rPr>
            </w:pPr>
            <w:r w:rsidRPr="00133042">
              <w:rPr>
                <w:b/>
                <w:bCs/>
              </w:rPr>
              <w:t>Подготовительная к школе группа № 6 (6-7 лет)</w:t>
            </w:r>
          </w:p>
        </w:tc>
      </w:tr>
      <w:tr w:rsidR="00BB0288" w:rsidRPr="00AB0063" w:rsidTr="000B5981">
        <w:trPr>
          <w:trHeight w:val="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lastRenderedPageBreak/>
              <w:t>09.00 – 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Речевое развитие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09.40– 10.10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10.20–10.50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лепка/ аппликация (чередуются)</w:t>
            </w:r>
          </w:p>
          <w:p w:rsidR="00BB0288" w:rsidRPr="00133042" w:rsidRDefault="00BB0288" w:rsidP="000B598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09.00 – 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Познавательное развитие: ФЭМП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09.40– 10.10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Познавательное развитие: ознакомление с родным краем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10.25 -10.50</w:t>
            </w:r>
          </w:p>
          <w:p w:rsidR="00BB0288" w:rsidRPr="00133042" w:rsidRDefault="00BB0288" w:rsidP="000B5981">
            <w:pPr>
              <w:jc w:val="center"/>
              <w:rPr>
                <w:bCs/>
              </w:rPr>
            </w:pPr>
            <w:r w:rsidRPr="00133042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09.00 – 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Речевое развитие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09.40– 10.10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11.40– 12.10</w:t>
            </w:r>
          </w:p>
          <w:p w:rsidR="00BB0288" w:rsidRPr="00133042" w:rsidRDefault="00BB0288" w:rsidP="000B5981">
            <w:pPr>
              <w:jc w:val="center"/>
              <w:rPr>
                <w:bCs/>
              </w:rPr>
            </w:pPr>
            <w:r w:rsidRPr="00133042">
              <w:rPr>
                <w:sz w:val="28"/>
                <w:szCs w:val="28"/>
              </w:rPr>
              <w:t>Физическое развитие на прогулке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09.00 – 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Познавательное развитие: ФЭМП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09.40– 10.10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10.20– 10.50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 xml:space="preserve">Познавательное развитие: ознакомление с предметным окружением/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09.00 –09.30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BB0288" w:rsidRPr="00133042" w:rsidRDefault="00BB0288" w:rsidP="000B5981">
            <w:pPr>
              <w:jc w:val="center"/>
              <w:rPr>
                <w:sz w:val="28"/>
                <w:szCs w:val="28"/>
              </w:rPr>
            </w:pPr>
            <w:r w:rsidRPr="00133042">
              <w:rPr>
                <w:sz w:val="28"/>
                <w:szCs w:val="28"/>
              </w:rPr>
              <w:t>10.30– 10.55</w:t>
            </w:r>
          </w:p>
          <w:p w:rsidR="00BB0288" w:rsidRPr="00133042" w:rsidRDefault="00BB0288" w:rsidP="000B5981">
            <w:pPr>
              <w:jc w:val="center"/>
              <w:rPr>
                <w:bCs/>
              </w:rPr>
            </w:pPr>
            <w:r w:rsidRPr="00133042">
              <w:rPr>
                <w:sz w:val="28"/>
                <w:szCs w:val="28"/>
              </w:rPr>
              <w:t>Физическое развитие</w:t>
            </w:r>
          </w:p>
        </w:tc>
      </w:tr>
    </w:tbl>
    <w:p w:rsidR="00BB0288" w:rsidRDefault="00BB0288" w:rsidP="00BB0288">
      <w:pPr>
        <w:tabs>
          <w:tab w:val="left" w:pos="-142"/>
          <w:tab w:val="left" w:pos="0"/>
          <w:tab w:val="left" w:pos="284"/>
        </w:tabs>
        <w:rPr>
          <w:b/>
          <w:bCs/>
          <w:color w:val="000000"/>
        </w:rPr>
      </w:pPr>
    </w:p>
    <w:p w:rsidR="00BB0288" w:rsidRDefault="00BB0288" w:rsidP="00BB0288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000000"/>
        </w:rPr>
      </w:pPr>
    </w:p>
    <w:p w:rsidR="00BB0288" w:rsidRDefault="00BB0288" w:rsidP="00BB0288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000000"/>
        </w:rPr>
      </w:pPr>
    </w:p>
    <w:p w:rsidR="00BB0288" w:rsidRDefault="00BB0288" w:rsidP="00BB0288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000000"/>
        </w:rPr>
      </w:pPr>
    </w:p>
    <w:p w:rsidR="00BB0288" w:rsidRDefault="00BB0288" w:rsidP="00BB0288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000000"/>
        </w:rPr>
      </w:pPr>
    </w:p>
    <w:p w:rsidR="00BB0288" w:rsidRDefault="00BB0288" w:rsidP="00BB0288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000000"/>
        </w:rPr>
      </w:pPr>
    </w:p>
    <w:p w:rsidR="00BB0288" w:rsidRDefault="00BB0288"/>
    <w:sectPr w:rsidR="00BB0288" w:rsidSect="00BB02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288"/>
    <w:rsid w:val="003B196B"/>
    <w:rsid w:val="005A0613"/>
    <w:rsid w:val="007F34DC"/>
    <w:rsid w:val="00B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paragraph" w:styleId="3">
    <w:name w:val="heading 3"/>
    <w:basedOn w:val="a"/>
    <w:next w:val="a"/>
    <w:link w:val="30"/>
    <w:qFormat/>
    <w:rsid w:val="00BB0288"/>
    <w:pPr>
      <w:keepNext/>
      <w:spacing w:after="0" w:line="240" w:lineRule="auto"/>
      <w:ind w:left="437" w:hanging="437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B028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727</Words>
  <Characters>4148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2020-09-01T10:44:00Z</dcterms:created>
  <dcterms:modified xsi:type="dcterms:W3CDTF">2020-09-01T10:49:00Z</dcterms:modified>
</cp:coreProperties>
</file>