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6CC" w:rsidRDefault="005D58B3">
      <w:r>
        <w:rPr>
          <w:noProof/>
          <w:lang w:eastAsia="ru-RU"/>
        </w:rPr>
        <w:drawing>
          <wp:inline distT="0" distB="0" distL="0" distR="0">
            <wp:extent cx="5940425" cy="82721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8B3" w:rsidRDefault="005D58B3"/>
    <w:p w:rsidR="005D58B3" w:rsidRDefault="005D58B3" w:rsidP="005D58B3">
      <w:pPr>
        <w:spacing w:after="144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9650095</wp:posOffset>
                </wp:positionV>
                <wp:extent cx="6694170" cy="152400"/>
                <wp:effectExtent l="0" t="0" r="11430" b="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8B3" w:rsidRDefault="005D58B3" w:rsidP="005D58B3">
                            <w:pPr>
                              <w:spacing w:line="201" w:lineRule="auto"/>
                              <w:ind w:right="180"/>
                              <w:jc w:val="right"/>
                              <w:rPr>
                                <w:rFonts w:ascii="Courier New" w:hAnsi="Courier New"/>
                                <w:color w:val="000000"/>
                                <w:w w:val="105"/>
                                <w:sz w:val="2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0;margin-top:759.85pt;width:527.1pt;height:12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" filled="f" stroked="f">
                <v:textbox inset="0,0,0,0">
                  <w:txbxContent>
                    <w:p w:rsidR="005D58B3" w:rsidRDefault="005D58B3" w:rsidP="005D58B3">
                      <w:pPr>
                        <w:spacing w:line="201" w:lineRule="auto"/>
                        <w:ind w:right="180"/>
                        <w:jc w:val="right"/>
                        <w:rPr>
                          <w:rFonts w:ascii="Courier New" w:hAnsi="Courier New"/>
                          <w:color w:val="000000"/>
                          <w:w w:val="105"/>
                          <w:sz w:val="2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Анкета №1. Входная группа (для доступа в зону оказания услуги)</w:t>
      </w:r>
    </w:p>
    <w:tbl>
      <w:tblPr>
        <w:tblW w:w="5239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"/>
        <w:gridCol w:w="2401"/>
        <w:gridCol w:w="65"/>
        <w:gridCol w:w="1144"/>
        <w:gridCol w:w="1542"/>
        <w:gridCol w:w="1471"/>
        <w:gridCol w:w="2129"/>
      </w:tblGrid>
      <w:tr w:rsidR="005D58B3" w:rsidRPr="00674C9C" w:rsidTr="00076441">
        <w:trPr>
          <w:trHeight w:hRule="exact" w:val="2529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D58B3" w:rsidRPr="00E6369A" w:rsidRDefault="005D58B3" w:rsidP="00076441">
            <w:pPr>
              <w:spacing w:before="36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№№ помещений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плану БТИ</w:t>
            </w: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Наименование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элементов объекта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Категории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инвалидов,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 xml:space="preserve">для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которых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установлен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норматив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3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доступности,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 xml:space="preserve">установленный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для инвалидов,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единицах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измерения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Фактическая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 xml:space="preserve">величина,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наличие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Рекомендуемые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мероприятия по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адаптации, при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 xml:space="preserve">несоответствии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нормативу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установка,создание</w:t>
            </w:r>
            <w:proofErr w:type="spell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ремонт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или реконструкция)</w:t>
            </w:r>
          </w:p>
        </w:tc>
      </w:tr>
      <w:tr w:rsidR="005D58B3" w:rsidRPr="00E6369A" w:rsidTr="00076441">
        <w:trPr>
          <w:trHeight w:hRule="exact" w:val="278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12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5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5D58B3" w:rsidRPr="00E6369A" w:rsidTr="00076441">
        <w:trPr>
          <w:trHeight w:hRule="exact" w:val="441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1.1.Крыльцо или входная площадка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75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площадки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3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  <w:p w:rsidR="005D58B3" w:rsidRPr="00E6369A" w:rsidRDefault="005D58B3" w:rsidP="00076441">
            <w:pPr>
              <w:spacing w:line="240" w:lineRule="atLeast"/>
              <w:ind w:right="96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не установлен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32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(размер в плане)</w:t>
            </w:r>
          </w:p>
          <w:p w:rsidR="005D58B3" w:rsidRPr="00E6369A" w:rsidRDefault="005D58B3" w:rsidP="00076441">
            <w:pPr>
              <w:spacing w:line="240" w:lineRule="atLeast"/>
              <w:ind w:left="108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8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8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3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1х2,5 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2,52х3,64м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168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Пространство перед</w:t>
            </w:r>
          </w:p>
          <w:p w:rsidR="005D58B3" w:rsidRPr="00E6369A" w:rsidRDefault="005D58B3" w:rsidP="00076441">
            <w:pPr>
              <w:spacing w:line="240" w:lineRule="atLeast"/>
              <w:ind w:left="91" w:right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дверью (глубинах ширина), при открывании: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"от себя"</w:t>
            </w:r>
          </w:p>
          <w:p w:rsidR="005D58B3" w:rsidRPr="00E6369A" w:rsidRDefault="005D58B3" w:rsidP="00076441">
            <w:pPr>
              <w:spacing w:before="72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"к себе"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75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К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828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1,2х1,5 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1,5х1,5 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108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1,2х2,84м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1,5х3,64м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26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 перед дверным проёмом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 расстоянии) и/или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контрастная окраска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60 см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34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Поручни (ограждение), при высоте площадки более 45 см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3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07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Нескользкое твёрдое покрытие: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уклон поперечный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3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1-2%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43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Навес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3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80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3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Водоотвод (дренаж) - ширина просветов водосборных решеток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более 1,5 см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25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1.2Лестница наружная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61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марша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3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1,35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31"/>
        </w:trPr>
        <w:tc>
          <w:tcPr>
            <w:tcW w:w="3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Уклоны лестниц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3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2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1:2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1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Нескользкое покрытие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3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852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 перед маршем вверху и внизу (на расстоянии)</w:t>
            </w:r>
          </w:p>
          <w:p w:rsidR="005D58B3" w:rsidRPr="00E6369A" w:rsidRDefault="005D58B3" w:rsidP="00076441">
            <w:pPr>
              <w:spacing w:line="240" w:lineRule="atLeast"/>
              <w:ind w:left="72" w:right="720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и/или контрастная окраска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С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б0 см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82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72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Поручни с двух сторон: - на высоте</w:t>
            </w:r>
          </w:p>
          <w:p w:rsidR="005D58B3" w:rsidRPr="00E6369A" w:rsidRDefault="005D58B3" w:rsidP="00076441">
            <w:pPr>
              <w:spacing w:before="36" w:line="240" w:lineRule="atLeast"/>
              <w:ind w:left="72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горизонтальные завершения вверху и</w:t>
            </w:r>
          </w:p>
          <w:p w:rsidR="005D58B3" w:rsidRPr="00E6369A" w:rsidRDefault="005D58B3" w:rsidP="00076441">
            <w:pPr>
              <w:spacing w:line="240" w:lineRule="atLeast"/>
              <w:ind w:left="72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внизу</w:t>
            </w:r>
          </w:p>
        </w:tc>
        <w:tc>
          <w:tcPr>
            <w:tcW w:w="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О, С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90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менее 30 см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354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.3. Пандус наружный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47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марша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К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1,0 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 м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33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3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Уклон: Н/Е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К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1/12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56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одного подъёма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К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80 см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785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на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горизонтальном</w:t>
            </w:r>
          </w:p>
          <w:p w:rsidR="005D58B3" w:rsidRPr="00E6369A" w:rsidRDefault="005D58B3" w:rsidP="00076441">
            <w:pPr>
              <w:spacing w:line="240" w:lineRule="atLeast"/>
              <w:ind w:left="91" w:right="3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участке при прямом пути движения или на повороте (глубина)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К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1,5 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tabs>
                <w:tab w:val="left" w:pos="1432"/>
              </w:tabs>
              <w:spacing w:line="240" w:lineRule="atLeast"/>
              <w:ind w:left="6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3,5х3,2 м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9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996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108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Поручни с двух сторон</w:t>
            </w:r>
          </w:p>
          <w:p w:rsidR="005D58B3" w:rsidRPr="00E6369A" w:rsidRDefault="005D58B3" w:rsidP="00076441">
            <w:pPr>
              <w:spacing w:before="36" w:line="240" w:lineRule="atLeast"/>
              <w:ind w:left="108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на высоте</w:t>
            </w:r>
          </w:p>
          <w:p w:rsidR="005D58B3" w:rsidRPr="00E6369A" w:rsidRDefault="005D58B3" w:rsidP="00076441">
            <w:pPr>
              <w:spacing w:before="36" w:line="240" w:lineRule="atLeast"/>
              <w:ind w:left="108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горизонтальные завершения вверху и внизу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288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К, О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288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90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менее 30 см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74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Нескользкое покрытие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206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 перед маршем вверху и внизу (на расстоянии)</w:t>
            </w:r>
          </w:p>
          <w:p w:rsidR="005D58B3" w:rsidRPr="00E6369A" w:rsidRDefault="005D58B3" w:rsidP="00076441">
            <w:pPr>
              <w:spacing w:line="240" w:lineRule="atLeast"/>
              <w:ind w:left="108" w:righ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и/или контрастная окраска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60 см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351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Наружный подъёмник: </w:t>
            </w:r>
          </w:p>
          <w:p w:rsidR="005D58B3" w:rsidRPr="00E6369A" w:rsidRDefault="005D58B3" w:rsidP="00076441">
            <w:pPr>
              <w:spacing w:line="240" w:lineRule="atLeast"/>
              <w:ind w:left="91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вертикальный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наклонный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</w:p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377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 w:right="25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1.4. Тамбур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85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 w:right="2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 перед дверным проёмом</w:t>
            </w:r>
          </w:p>
          <w:p w:rsidR="005D58B3" w:rsidRPr="00E6369A" w:rsidRDefault="005D58B3" w:rsidP="00076441">
            <w:pPr>
              <w:spacing w:line="240" w:lineRule="atLeast"/>
              <w:ind w:left="9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 расстоянии) и/или</w:t>
            </w:r>
          </w:p>
          <w:p w:rsidR="005D58B3" w:rsidRPr="00E6369A" w:rsidRDefault="005D58B3" w:rsidP="00076441">
            <w:pPr>
              <w:spacing w:line="240" w:lineRule="atLeast"/>
              <w:ind w:left="9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контрастная окраска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60 см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93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6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Габариты тамбура:</w:t>
            </w:r>
          </w:p>
          <w:p w:rsidR="005D58B3" w:rsidRPr="00E6369A" w:rsidRDefault="005D58B3" w:rsidP="00076441">
            <w:pPr>
              <w:spacing w:line="240" w:lineRule="atLeast"/>
              <w:ind w:left="108" w:right="6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Глубина x ширина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180х220 см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252" w:line="240" w:lineRule="atLeast"/>
              <w:ind w:firstLine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1,74х2,27м</w:t>
            </w:r>
          </w:p>
          <w:p w:rsidR="005D58B3" w:rsidRPr="00E6369A" w:rsidRDefault="005D58B3" w:rsidP="00076441">
            <w:pPr>
              <w:spacing w:before="252"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52"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52"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52"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52"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52"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52"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52"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674C9C" w:rsidTr="00076441">
        <w:trPr>
          <w:trHeight w:hRule="exact" w:val="7076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72" w:righ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Двери распашные, автоматические раздвижные: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-ширина проёма в свету</w:t>
            </w:r>
          </w:p>
          <w:p w:rsidR="005D58B3" w:rsidRPr="00E6369A" w:rsidRDefault="005D58B3" w:rsidP="00076441">
            <w:pPr>
              <w:spacing w:line="240" w:lineRule="atLeast"/>
              <w:ind w:left="72" w:right="10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высота порога (не применять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вращающиеся двери и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турникеты)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смотровые панели,</w:t>
            </w:r>
          </w:p>
          <w:p w:rsidR="005D58B3" w:rsidRPr="00E6369A" w:rsidRDefault="005D58B3" w:rsidP="00076441">
            <w:pPr>
              <w:spacing w:before="36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заполненные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прозрачным и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ударопрочным</w:t>
            </w:r>
          </w:p>
          <w:p w:rsidR="005D58B3" w:rsidRPr="00E6369A" w:rsidRDefault="005D58B3" w:rsidP="00076441">
            <w:pPr>
              <w:spacing w:line="240" w:lineRule="atLeast"/>
              <w:ind w:left="72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материалом (нижняя часть)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противоударная</w:t>
            </w:r>
            <w:proofErr w:type="spellEnd"/>
          </w:p>
          <w:p w:rsidR="005D58B3" w:rsidRPr="00E6369A" w:rsidRDefault="005D58B3" w:rsidP="00076441">
            <w:pPr>
              <w:spacing w:line="240" w:lineRule="atLeast"/>
              <w:ind w:left="72"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полоса в нижней части (на высоту)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К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864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90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более 2,5 см</w:t>
            </w:r>
          </w:p>
          <w:p w:rsidR="005D58B3" w:rsidRPr="00E6369A" w:rsidRDefault="005D58B3" w:rsidP="00076441">
            <w:pPr>
              <w:spacing w:before="828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30-90 см от</w:t>
            </w:r>
          </w:p>
          <w:p w:rsidR="005D58B3" w:rsidRPr="00E6369A" w:rsidRDefault="005D58B3" w:rsidP="00076441">
            <w:pPr>
              <w:spacing w:before="7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пола</w:t>
            </w:r>
          </w:p>
          <w:p w:rsidR="005D58B3" w:rsidRPr="00E6369A" w:rsidRDefault="005D58B3" w:rsidP="00076441">
            <w:pPr>
              <w:spacing w:before="1044" w:line="240" w:lineRule="atLeast"/>
              <w:ind w:left="108" w:righ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30 см от уровня</w:t>
            </w:r>
          </w:p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пола</w:t>
            </w:r>
          </w:p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6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6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5D58B3" w:rsidRPr="00E6369A" w:rsidRDefault="005D58B3" w:rsidP="00076441">
            <w:pPr>
              <w:spacing w:line="240" w:lineRule="atLeast"/>
              <w:ind w:left="6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  <w:p w:rsidR="005D58B3" w:rsidRPr="00E6369A" w:rsidRDefault="005D58B3" w:rsidP="00076441">
            <w:pPr>
              <w:spacing w:before="54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before="54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54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spacing w:after="108" w:line="240" w:lineRule="atLeast"/>
        <w:ind w:right="71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08" w:line="240" w:lineRule="atLeast"/>
        <w:ind w:right="71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08" w:line="240" w:lineRule="atLeast"/>
        <w:ind w:right="71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08" w:line="240" w:lineRule="atLeast"/>
        <w:ind w:right="71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08" w:line="240" w:lineRule="atLeast"/>
        <w:ind w:right="71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08" w:line="240" w:lineRule="atLeast"/>
        <w:ind w:right="71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08" w:line="240" w:lineRule="atLeast"/>
        <w:ind w:right="71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08" w:line="240" w:lineRule="atLeast"/>
        <w:ind w:right="71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08" w:line="240" w:lineRule="atLeast"/>
        <w:ind w:right="71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08" w:line="240" w:lineRule="atLeast"/>
        <w:ind w:right="71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08" w:line="240" w:lineRule="atLeast"/>
        <w:ind w:right="719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9665970</wp:posOffset>
                </wp:positionV>
                <wp:extent cx="6718300" cy="132715"/>
                <wp:effectExtent l="0" t="0" r="6350" b="635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8B3" w:rsidRDefault="005D58B3" w:rsidP="005D58B3">
                            <w:pPr>
                              <w:spacing w:line="206" w:lineRule="auto"/>
                              <w:ind w:right="216"/>
                              <w:jc w:val="right"/>
                              <w:rPr>
                                <w:rFonts w:ascii="Tahoma" w:hAnsi="Tahoma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0;margin-top:761.1pt;width:529pt;height:10.45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" filled="f" stroked="f">
                <v:textbox inset="0,0,0,0">
                  <w:txbxContent>
                    <w:p w:rsidR="005D58B3" w:rsidRDefault="005D58B3" w:rsidP="005D58B3">
                      <w:pPr>
                        <w:spacing w:line="206" w:lineRule="auto"/>
                        <w:ind w:right="216"/>
                        <w:jc w:val="right"/>
                        <w:rPr>
                          <w:rFonts w:ascii="Tahoma" w:hAnsi="Tahoma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Анкета № 2. Пути движения на объекте (для доступа в зону оказания услуги)</w:t>
      </w:r>
    </w:p>
    <w:tbl>
      <w:tblPr>
        <w:tblW w:w="10343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"/>
        <w:gridCol w:w="2850"/>
        <w:gridCol w:w="127"/>
        <w:gridCol w:w="1417"/>
        <w:gridCol w:w="142"/>
        <w:gridCol w:w="20"/>
        <w:gridCol w:w="2248"/>
        <w:gridCol w:w="1487"/>
        <w:gridCol w:w="1348"/>
      </w:tblGrid>
      <w:tr w:rsidR="005D58B3" w:rsidRPr="00674C9C" w:rsidTr="00076441">
        <w:trPr>
          <w:trHeight w:hRule="exact" w:val="28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D58B3" w:rsidRPr="00E6369A" w:rsidRDefault="005D58B3" w:rsidP="00076441">
            <w:pPr>
              <w:spacing w:before="72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№№ помещений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плану БТИ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элементов объекта</w:t>
            </w:r>
          </w:p>
        </w:tc>
        <w:tc>
          <w:tcPr>
            <w:tcW w:w="1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Категории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инвалидов,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для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которых</w:t>
            </w:r>
          </w:p>
          <w:p w:rsidR="005D58B3" w:rsidRPr="00E6369A" w:rsidRDefault="005D58B3" w:rsidP="00076441">
            <w:pPr>
              <w:spacing w:line="240" w:lineRule="atLeast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2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доступности,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установленный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для инвалидов,</w:t>
            </w:r>
          </w:p>
          <w:p w:rsidR="005D58B3" w:rsidRPr="00E6369A" w:rsidRDefault="005D58B3" w:rsidP="00076441">
            <w:pPr>
              <w:spacing w:line="240" w:lineRule="atLeast"/>
              <w:ind w:right="2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единицах</w:t>
            </w:r>
          </w:p>
          <w:p w:rsidR="005D58B3" w:rsidRPr="00E6369A" w:rsidRDefault="005D58B3" w:rsidP="00076441">
            <w:pPr>
              <w:spacing w:line="240" w:lineRule="atLeast"/>
              <w:ind w:right="2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Фактическая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величина,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наличие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7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Рекомендуемые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мероприятия по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адаптации, при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несоответствии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нормативу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(установка,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создание, ремонт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или реконструкция)</w:t>
            </w:r>
          </w:p>
        </w:tc>
      </w:tr>
      <w:tr w:rsidR="005D58B3" w:rsidRPr="00E6369A" w:rsidTr="00076441">
        <w:trPr>
          <w:trHeight w:hRule="exact" w:val="28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2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5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5D58B3" w:rsidRPr="00E6369A" w:rsidTr="00076441">
        <w:trPr>
          <w:trHeight w:hRule="exact" w:val="57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5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2.1. Коридоры, холлы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1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пути движения в чистоте:</w:t>
            </w:r>
          </w:p>
          <w:p w:rsidR="005D58B3" w:rsidRPr="00E6369A" w:rsidRDefault="005D58B3" w:rsidP="00076441">
            <w:pPr>
              <w:spacing w:before="72" w:line="240" w:lineRule="atLeast"/>
              <w:ind w:left="108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 движении кресла- коляски в одном</w:t>
            </w:r>
          </w:p>
          <w:p w:rsidR="005D58B3" w:rsidRPr="00E6369A" w:rsidRDefault="005D58B3" w:rsidP="00076441">
            <w:pPr>
              <w:spacing w:line="240" w:lineRule="atLeast"/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направлении</w:t>
            </w:r>
          </w:p>
          <w:p w:rsidR="005D58B3" w:rsidRPr="00E6369A" w:rsidRDefault="005D58B3" w:rsidP="00076441">
            <w:pPr>
              <w:spacing w:line="240" w:lineRule="atLeast"/>
              <w:ind w:left="108" w:right="9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 встречном движении</w:t>
            </w:r>
          </w:p>
          <w:p w:rsidR="005D58B3" w:rsidRPr="00E6369A" w:rsidRDefault="005D58B3" w:rsidP="00076441">
            <w:pPr>
              <w:spacing w:line="240" w:lineRule="atLeast"/>
              <w:ind w:left="108" w:right="5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используемых для эвакуации</w:t>
            </w:r>
          </w:p>
        </w:tc>
        <w:tc>
          <w:tcPr>
            <w:tcW w:w="1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ind w:right="5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ind w:right="5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ind w:right="5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54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54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1,5 м</w:t>
            </w: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1,8 м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1,8 м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коридора или перехода в другое</w:t>
            </w:r>
          </w:p>
          <w:p w:rsidR="005D58B3" w:rsidRPr="00E6369A" w:rsidRDefault="005D58B3" w:rsidP="00076441">
            <w:pPr>
              <w:spacing w:line="240" w:lineRule="atLeast"/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здание</w:t>
            </w:r>
          </w:p>
        </w:tc>
        <w:tc>
          <w:tcPr>
            <w:tcW w:w="1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2,0 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80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Дверные и открытые проёмы в стене</w:t>
            </w:r>
          </w:p>
          <w:p w:rsidR="005D58B3" w:rsidRPr="00E6369A" w:rsidRDefault="005D58B3" w:rsidP="00076441">
            <w:pPr>
              <w:spacing w:line="240" w:lineRule="atLeast"/>
              <w:ind w:left="108" w:right="756" w:firstLine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(ширина в свету): </w:t>
            </w:r>
          </w:p>
          <w:p w:rsidR="005D58B3" w:rsidRPr="00E6369A" w:rsidRDefault="005D58B3" w:rsidP="00076441">
            <w:pPr>
              <w:spacing w:line="240" w:lineRule="atLeast"/>
              <w:ind w:left="108" w:right="756" w:firstLine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из помещений, с числом находящихся в них не более 15 человек</w:t>
            </w:r>
          </w:p>
          <w:p w:rsidR="005D58B3" w:rsidRPr="00E6369A" w:rsidRDefault="005D58B3" w:rsidP="00076441">
            <w:pPr>
              <w:spacing w:line="240" w:lineRule="atLeast"/>
              <w:ind w:left="108" w:right="756" w:firstLine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проемов и дверей в</w:t>
            </w:r>
          </w:p>
          <w:p w:rsidR="005D58B3" w:rsidRPr="00E6369A" w:rsidRDefault="005D58B3" w:rsidP="00076441">
            <w:pPr>
              <w:spacing w:line="240" w:lineRule="atLeast"/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остальных случаях;</w:t>
            </w:r>
          </w:p>
          <w:p w:rsidR="005D58B3" w:rsidRPr="00E6369A" w:rsidRDefault="005D58B3" w:rsidP="00076441">
            <w:pPr>
              <w:spacing w:line="240" w:lineRule="atLeast"/>
              <w:ind w:left="108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 глубине откоса открытого проема более 1,0 м</w:t>
            </w:r>
          </w:p>
          <w:p w:rsidR="005D58B3" w:rsidRPr="00E6369A" w:rsidRDefault="005D58B3" w:rsidP="00076441">
            <w:pPr>
              <w:spacing w:line="240" w:lineRule="atLeast"/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высота порога</w:t>
            </w:r>
          </w:p>
        </w:tc>
        <w:tc>
          <w:tcPr>
            <w:tcW w:w="1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828" w:line="240" w:lineRule="atLeast"/>
              <w:ind w:right="4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4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4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  <w:p w:rsidR="005D58B3" w:rsidRPr="00E6369A" w:rsidRDefault="005D58B3" w:rsidP="00076441">
            <w:pPr>
              <w:spacing w:line="240" w:lineRule="atLeast"/>
              <w:ind w:right="4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360" w:line="240" w:lineRule="atLeast"/>
              <w:ind w:right="4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  <w:p w:rsidR="005D58B3" w:rsidRPr="00E6369A" w:rsidRDefault="005D58B3" w:rsidP="00076441">
            <w:pPr>
              <w:spacing w:before="360" w:line="240" w:lineRule="atLeast"/>
              <w:ind w:right="4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360" w:line="240" w:lineRule="atLeast"/>
              <w:ind w:right="4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360" w:line="240" w:lineRule="atLeast"/>
              <w:ind w:right="4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360" w:line="240" w:lineRule="atLeast"/>
              <w:ind w:right="4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360" w:line="240" w:lineRule="atLeast"/>
              <w:ind w:right="4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90 см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1,2 м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1,2 м</w:t>
            </w: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2,5 см</w:t>
            </w: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97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Зоны отдыха и</w:t>
            </w:r>
          </w:p>
          <w:p w:rsidR="005D58B3" w:rsidRPr="00E6369A" w:rsidRDefault="005D58B3" w:rsidP="00076441">
            <w:pPr>
              <w:spacing w:before="72"/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ожидания:</w:t>
            </w:r>
          </w:p>
          <w:p w:rsidR="005D58B3" w:rsidRPr="00E6369A" w:rsidRDefault="005D58B3" w:rsidP="00076441">
            <w:pPr>
              <w:spacing w:before="72"/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63" w:right="3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 расстоянии от сидения до полосы движения не менее 60 СМ</w:t>
            </w:r>
          </w:p>
          <w:p w:rsidR="005D58B3" w:rsidRPr="00E6369A" w:rsidRDefault="005D58B3" w:rsidP="00076441">
            <w:pPr>
              <w:spacing w:line="240" w:lineRule="atLeast"/>
              <w:ind w:left="63" w:right="3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 глубине 150 см и ширине 90 см</w:t>
            </w:r>
          </w:p>
        </w:tc>
        <w:tc>
          <w:tcPr>
            <w:tcW w:w="1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К, О, С, Г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5D58B3" w:rsidRPr="00E6369A" w:rsidRDefault="005D58B3" w:rsidP="00076441">
            <w:pPr>
              <w:spacing w:before="576" w:line="240" w:lineRule="atLeast"/>
              <w:ind w:right="6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реже, чем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через 25 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1 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этаж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1 ед.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 этаж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before="576"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383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70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Ширина:</w:t>
            </w:r>
          </w:p>
          <w:p w:rsidR="005D58B3" w:rsidRPr="00E6369A" w:rsidRDefault="005D58B3" w:rsidP="00076441">
            <w:pPr>
              <w:spacing w:before="36" w:line="240" w:lineRule="atLeast"/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балконов и лоджий в</w:t>
            </w:r>
          </w:p>
          <w:p w:rsidR="005D58B3" w:rsidRPr="00E6369A" w:rsidRDefault="005D58B3" w:rsidP="00076441">
            <w:pPr>
              <w:spacing w:line="240" w:lineRule="atLeast"/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свету</w:t>
            </w:r>
          </w:p>
          <w:p w:rsidR="005D58B3" w:rsidRPr="00E6369A" w:rsidRDefault="005D58B3" w:rsidP="00076441">
            <w:pPr>
              <w:spacing w:line="240" w:lineRule="atLeast"/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переходных лоджий и</w:t>
            </w:r>
          </w:p>
          <w:p w:rsidR="005D58B3" w:rsidRPr="00E6369A" w:rsidRDefault="005D58B3" w:rsidP="00076441">
            <w:pPr>
              <w:spacing w:line="240" w:lineRule="atLeast"/>
              <w:ind w:lef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балконов</w:t>
            </w:r>
          </w:p>
        </w:tc>
        <w:tc>
          <w:tcPr>
            <w:tcW w:w="1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1,4 </w:t>
            </w:r>
          </w:p>
          <w:p w:rsidR="005D58B3" w:rsidRPr="00E6369A" w:rsidRDefault="005D58B3" w:rsidP="00076441">
            <w:pPr>
              <w:spacing w:before="504" w:line="240" w:lineRule="atLeast"/>
              <w:ind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1,5м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2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Навесное оборудование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или конструкции в зоне</w:t>
            </w:r>
          </w:p>
          <w:p w:rsidR="005D58B3" w:rsidRPr="00E6369A" w:rsidRDefault="005D58B3" w:rsidP="00076441">
            <w:pPr>
              <w:spacing w:line="240" w:lineRule="atLeast"/>
              <w:ind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движения (выступ на высоте от 0,7 до 2,0 м): </w:t>
            </w:r>
          </w:p>
          <w:p w:rsidR="005D58B3" w:rsidRPr="00E6369A" w:rsidRDefault="005D58B3" w:rsidP="00076441">
            <w:pPr>
              <w:spacing w:line="240" w:lineRule="atLeast"/>
              <w:ind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 стенах</w:t>
            </w:r>
          </w:p>
          <w:p w:rsidR="005D58B3" w:rsidRPr="00E6369A" w:rsidRDefault="005D58B3" w:rsidP="00076441">
            <w:pPr>
              <w:spacing w:line="240" w:lineRule="atLeast"/>
              <w:ind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отдельностоящие</w:t>
            </w:r>
            <w:proofErr w:type="spell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5D58B3" w:rsidRPr="00E6369A" w:rsidRDefault="005D58B3" w:rsidP="00076441">
            <w:pPr>
              <w:spacing w:line="240" w:lineRule="atLeast"/>
              <w:ind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ind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10см</w:t>
            </w:r>
          </w:p>
          <w:p w:rsidR="005D58B3" w:rsidRPr="00E6369A" w:rsidRDefault="005D58B3" w:rsidP="00076441">
            <w:pPr>
              <w:spacing w:line="240" w:lineRule="atLeast"/>
              <w:ind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30 см</w:t>
            </w:r>
          </w:p>
          <w:p w:rsidR="005D58B3" w:rsidRPr="00E6369A" w:rsidRDefault="005D58B3" w:rsidP="00076441">
            <w:pPr>
              <w:spacing w:line="240" w:lineRule="atLeast"/>
              <w:ind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  <w:p w:rsidR="005D58B3" w:rsidRPr="00E6369A" w:rsidRDefault="005D58B3" w:rsidP="00076441">
            <w:pPr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  <w:p w:rsidR="005D58B3" w:rsidRPr="00E6369A" w:rsidRDefault="005D58B3" w:rsidP="00076441">
            <w:pPr>
              <w:ind w:right="6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83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1044" w:line="240" w:lineRule="atLeast"/>
              <w:ind w:left="2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под маршем открытой лестницы и другими нависающими элементами, при высоте менее 1,9 м</w:t>
            </w:r>
          </w:p>
        </w:tc>
        <w:tc>
          <w:tcPr>
            <w:tcW w:w="1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1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барьера или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ограждения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Ворсовые покрытия (толщина с учетом высоты ворса)</w:t>
            </w:r>
          </w:p>
        </w:tc>
        <w:tc>
          <w:tcPr>
            <w:tcW w:w="1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1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1,3 см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43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86" w:righ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от дверей помещения с</w:t>
            </w:r>
          </w:p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пребыванием</w:t>
            </w:r>
          </w:p>
          <w:p w:rsidR="005D58B3" w:rsidRPr="00E6369A" w:rsidRDefault="005D58B3" w:rsidP="00076441">
            <w:pPr>
              <w:spacing w:line="240" w:lineRule="atLeast"/>
              <w:ind w:left="86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инвалидов, выходящего в тупиковый коридор,</w:t>
            </w:r>
          </w:p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эвакуационного</w:t>
            </w:r>
          </w:p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выхода с этажа</w:t>
            </w:r>
          </w:p>
        </w:tc>
        <w:tc>
          <w:tcPr>
            <w:tcW w:w="1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15 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674C9C" w:rsidTr="00076441">
        <w:trPr>
          <w:trHeight w:hRule="exact" w:val="57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2.2.Лифт пассажирский (к зоне оказания услуги)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55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86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габариты кабины (глубина х ширина) - ширина дверного</w:t>
            </w:r>
          </w:p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проёма</w:t>
            </w:r>
          </w:p>
          <w:p w:rsidR="005D58B3" w:rsidRPr="00E6369A" w:rsidRDefault="005D58B3" w:rsidP="00076441">
            <w:pPr>
              <w:spacing w:line="240" w:lineRule="atLeast"/>
              <w:ind w:left="86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поручень на одной из боковых стен кабины (на высоте верхней части)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140х110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менее 85 см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мм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8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86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Световая и звуковая информирующая</w:t>
            </w:r>
          </w:p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сигнализация у двери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67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Аварийная телефонная связь с диспетчерским пунктом:</w:t>
            </w:r>
          </w:p>
          <w:p w:rsidR="005D58B3" w:rsidRPr="00E6369A" w:rsidRDefault="005D58B3" w:rsidP="00076441">
            <w:pPr>
              <w:spacing w:line="240" w:lineRule="atLeast"/>
              <w:ind w:left="108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 усилителем звука </w:t>
            </w:r>
          </w:p>
          <w:p w:rsidR="005D58B3" w:rsidRPr="00E6369A" w:rsidRDefault="005D58B3" w:rsidP="00076441">
            <w:pPr>
              <w:spacing w:line="240" w:lineRule="atLeast"/>
              <w:ind w:left="108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 устройством для</w:t>
            </w:r>
          </w:p>
          <w:p w:rsidR="005D58B3" w:rsidRPr="00E6369A" w:rsidRDefault="005D58B3" w:rsidP="00076441">
            <w:pPr>
              <w:spacing w:line="240" w:lineRule="atLeast"/>
              <w:ind w:left="108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 синхронной визуальной</w:t>
            </w:r>
          </w:p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 (при</w:t>
            </w:r>
          </w:p>
          <w:p w:rsidR="005D58B3" w:rsidRPr="00E6369A" w:rsidRDefault="005D58B3" w:rsidP="00076441">
            <w:pPr>
              <w:spacing w:before="36"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необходимости)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29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510"/>
                <w:tab w:val="center" w:pos="703"/>
              </w:tabs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5D58B3" w:rsidRPr="00E6369A" w:rsidRDefault="005D58B3" w:rsidP="00076441">
            <w:pPr>
              <w:tabs>
                <w:tab w:val="left" w:pos="510"/>
                <w:tab w:val="center" w:pos="703"/>
              </w:tabs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5D58B3" w:rsidRPr="00E6369A" w:rsidRDefault="005D58B3" w:rsidP="00076441">
            <w:pPr>
              <w:spacing w:before="54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  <w:p w:rsidR="005D58B3" w:rsidRPr="00E6369A" w:rsidRDefault="005D58B3" w:rsidP="00076441">
            <w:pPr>
              <w:spacing w:before="54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Кнопки вызова лифта и управления его движением (на высоте от пола)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1,2 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6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 доступности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С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674C9C" w:rsidTr="00076441">
        <w:trPr>
          <w:trHeight w:hRule="exact" w:val="4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2.З.Пандус внутренний к лестнице №___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05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Ширина:</w:t>
            </w:r>
          </w:p>
          <w:p w:rsidR="005D58B3" w:rsidRPr="00E6369A" w:rsidRDefault="005D58B3" w:rsidP="00076441">
            <w:pPr>
              <w:spacing w:line="240" w:lineRule="atLeast"/>
              <w:ind w:left="72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 одностороннем движении</w:t>
            </w:r>
          </w:p>
          <w:p w:rsidR="005D58B3" w:rsidRPr="00E6369A" w:rsidRDefault="005D58B3" w:rsidP="00076441">
            <w:pPr>
              <w:spacing w:line="240" w:lineRule="atLeast"/>
              <w:ind w:left="72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 использовании для эвакуации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1,0 м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менее 1,8 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одного подъёма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9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80 см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6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Уклон: H/L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6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1/12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8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2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Уклон, при перепаде высот пола не более 20см</w:t>
            </w:r>
          </w:p>
          <w:p w:rsidR="005D58B3" w:rsidRPr="00E6369A" w:rsidRDefault="005D58B3" w:rsidP="00076441">
            <w:pPr>
              <w:spacing w:before="108"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1/10 (10%)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69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на</w:t>
            </w:r>
          </w:p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горизонтальном</w:t>
            </w:r>
          </w:p>
          <w:p w:rsidR="005D58B3" w:rsidRPr="00E6369A" w:rsidRDefault="005D58B3" w:rsidP="00076441">
            <w:pPr>
              <w:spacing w:line="240" w:lineRule="atLeast"/>
              <w:ind w:left="102"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участке при прямом пути движения или на повороте (глубина)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1,5 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98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Поручни с двух сторон - на высоте</w:t>
            </w:r>
          </w:p>
          <w:p w:rsidR="005D58B3" w:rsidRPr="00E6369A" w:rsidRDefault="005D58B3" w:rsidP="00076441">
            <w:pPr>
              <w:spacing w:before="252" w:line="240" w:lineRule="atLeast"/>
              <w:ind w:left="108" w:right="4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горизонтальные завершения вверху и внизу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К, С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70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90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менее 30 см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Нескользкое покрытие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56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108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Бортики высотой не менее 5 см по</w:t>
            </w:r>
          </w:p>
          <w:p w:rsidR="005D58B3" w:rsidRPr="00E6369A" w:rsidRDefault="005D58B3" w:rsidP="00076441">
            <w:pPr>
              <w:spacing w:before="36"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продольным краям</w:t>
            </w:r>
          </w:p>
          <w:p w:rsidR="005D58B3" w:rsidRPr="00E6369A" w:rsidRDefault="005D58B3" w:rsidP="00076441">
            <w:pPr>
              <w:spacing w:line="240" w:lineRule="atLeast"/>
              <w:ind w:left="108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маршей и вдоль кромки горизонтальных</w:t>
            </w:r>
          </w:p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поверхностей при</w:t>
            </w:r>
          </w:p>
          <w:p w:rsidR="005D58B3" w:rsidRPr="00E6369A" w:rsidRDefault="005D58B3" w:rsidP="00076441">
            <w:pPr>
              <w:spacing w:line="240" w:lineRule="atLeast"/>
              <w:ind w:left="108" w:righ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перепаде высот более 45 см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С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14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02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 перед маршем вверху и внизу (на расстоянии)</w:t>
            </w:r>
          </w:p>
          <w:p w:rsidR="005D58B3" w:rsidRPr="00E6369A" w:rsidRDefault="005D58B3" w:rsidP="00076441">
            <w:pPr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и/или контрастная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60 см</w:t>
            </w:r>
          </w:p>
        </w:tc>
        <w:tc>
          <w:tcPr>
            <w:tcW w:w="1487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21"/>
        </w:trPr>
        <w:tc>
          <w:tcPr>
            <w:tcW w:w="704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окраска</w:t>
            </w:r>
          </w:p>
        </w:tc>
        <w:tc>
          <w:tcPr>
            <w:tcW w:w="1417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1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Пандус переносной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699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108" w:right="5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Подъемники в виде платформы, перемещаемой</w:t>
            </w:r>
          </w:p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вертикально, наклонно</w:t>
            </w:r>
          </w:p>
          <w:p w:rsidR="005D58B3" w:rsidRPr="00E6369A" w:rsidRDefault="005D58B3" w:rsidP="00076441">
            <w:pPr>
              <w:spacing w:line="240" w:lineRule="atLeast"/>
              <w:ind w:left="108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вдоль лестничного марша (глубина х ширина, в случае применения)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1,2х0,9 м</w:t>
            </w:r>
          </w:p>
        </w:tc>
        <w:tc>
          <w:tcPr>
            <w:tcW w:w="1487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0"/>
        </w:trPr>
        <w:tc>
          <w:tcPr>
            <w:tcW w:w="704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Эскалатор, 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травалатор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674C9C" w:rsidTr="00076441">
        <w:trPr>
          <w:trHeight w:hRule="exact" w:val="56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2.4.1.Лестница Х21 (в зону оказания услуги)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марша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14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1,35м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5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Уклоны лестниц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1:2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14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ind w:left="102" w:right="6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Размеры ступеней: - проступь</w:t>
            </w:r>
          </w:p>
          <w:p w:rsidR="005D58B3" w:rsidRPr="00E6369A" w:rsidRDefault="005D58B3" w:rsidP="00076441">
            <w:pPr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подступенок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ind w:left="108" w:righ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ind w:left="108" w:righ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30 см</w:t>
            </w:r>
          </w:p>
          <w:p w:rsidR="005D58B3" w:rsidRPr="00E6369A" w:rsidRDefault="005D58B3" w:rsidP="00076441">
            <w:pPr>
              <w:ind w:left="108" w:righ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15 см</w:t>
            </w:r>
          </w:p>
          <w:p w:rsidR="005D58B3" w:rsidRPr="00E6369A" w:rsidRDefault="005D58B3" w:rsidP="00076441">
            <w:pPr>
              <w:spacing w:line="240" w:lineRule="atLeast"/>
              <w:ind w:left="108" w:righ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252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  <w:p w:rsidR="005D58B3" w:rsidRPr="00E6369A" w:rsidRDefault="005D58B3" w:rsidP="00076441">
            <w:pPr>
              <w:spacing w:before="252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40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Нескользкое,</w:t>
            </w:r>
          </w:p>
          <w:p w:rsidR="005D58B3" w:rsidRPr="00E6369A" w:rsidRDefault="005D58B3" w:rsidP="00076441">
            <w:pPr>
              <w:spacing w:line="240" w:lineRule="atLeast"/>
              <w:ind w:left="102" w:right="3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сплошное, ровное, без выступов покрытие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Ребро ступени (закругление радиусом)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5 см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8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5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Боковые края ступеней, не примыкающие к</w:t>
            </w:r>
          </w:p>
          <w:p w:rsidR="005D58B3" w:rsidRPr="00E6369A" w:rsidRDefault="005D58B3" w:rsidP="00076441">
            <w:pPr>
              <w:spacing w:line="240" w:lineRule="atLeast"/>
              <w:ind w:lef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стенам (бортики</w:t>
            </w:r>
          </w:p>
          <w:p w:rsidR="005D58B3" w:rsidRPr="00E6369A" w:rsidRDefault="005D58B3" w:rsidP="00076441">
            <w:pPr>
              <w:spacing w:line="240" w:lineRule="atLeast"/>
              <w:ind w:lef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высотой)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2 см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 перед маршем вверху и внизу (на расстоянии)</w:t>
            </w:r>
          </w:p>
          <w:p w:rsidR="005D58B3" w:rsidRPr="00E6369A" w:rsidRDefault="005D58B3" w:rsidP="00076441">
            <w:pPr>
              <w:spacing w:line="240" w:lineRule="atLeast"/>
              <w:ind w:left="108" w:righ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и/или контрастная окраска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60 см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4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Поручни с двух сторон - на высоте</w:t>
            </w:r>
          </w:p>
          <w:p w:rsidR="005D58B3" w:rsidRPr="00E6369A" w:rsidRDefault="005D58B3" w:rsidP="00076441">
            <w:pPr>
              <w:spacing w:line="240" w:lineRule="atLeast"/>
              <w:ind w:left="108" w:right="468"/>
              <w:rPr>
                <w:rFonts w:ascii="Times New Roman" w:hAnsi="Times New Roman" w:cs="Times New Roman"/>
                <w:color w:val="545A5B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545A5B"/>
                <w:sz w:val="24"/>
                <w:szCs w:val="24"/>
              </w:rPr>
              <w:t>-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горизонтальные завершения вверху и внизу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О,С</w:t>
            </w:r>
            <w:proofErr w:type="gramEnd"/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О,С</w:t>
            </w:r>
            <w:proofErr w:type="gramEnd"/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О,С</w:t>
            </w:r>
            <w:proofErr w:type="gramEnd"/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w w:val="135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w w:val="135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90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менее 30 см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674C9C" w:rsidTr="00076441">
        <w:trPr>
          <w:trHeight w:hRule="exact" w:val="847"/>
        </w:trPr>
        <w:tc>
          <w:tcPr>
            <w:tcW w:w="70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 _____Приложение №1________________________</w:t>
            </w:r>
          </w:p>
          <w:p w:rsidR="005D58B3" w:rsidRPr="00E6369A" w:rsidRDefault="005D58B3" w:rsidP="00076441">
            <w:pPr>
              <w:spacing w:line="240" w:lineRule="atLeast"/>
              <w:ind w:lef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необходимости описания нескольких лестниц</w:t>
            </w:r>
          </w:p>
        </w:tc>
        <w:tc>
          <w:tcPr>
            <w:tcW w:w="148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tabs>
          <w:tab w:val="right" w:leader="underscore" w:pos="9781"/>
        </w:tabs>
        <w:spacing w:after="144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9781"/>
        </w:tabs>
        <w:spacing w:after="144" w:line="240" w:lineRule="atLeast"/>
        <w:ind w:left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9781"/>
        </w:tabs>
        <w:spacing w:after="144" w:line="240" w:lineRule="atLeast"/>
        <w:ind w:left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9465945</wp:posOffset>
                </wp:positionV>
                <wp:extent cx="6675755" cy="160655"/>
                <wp:effectExtent l="0" t="0" r="10795" b="10795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75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8B3" w:rsidRDefault="005D58B3" w:rsidP="005D58B3">
                            <w:pPr>
                              <w:spacing w:line="206" w:lineRule="auto"/>
                              <w:ind w:right="180"/>
                              <w:jc w:val="right"/>
                              <w:rPr>
                                <w:rFonts w:ascii="Courier New" w:hAnsi="Courier New"/>
                                <w:color w:val="000000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left:0;text-align:left;margin-left:0;margin-top:745.35pt;width:525.65pt;height:12.65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" filled="f" stroked="f">
                <v:textbox inset="0,0,0,0">
                  <w:txbxContent>
                    <w:p w:rsidR="005D58B3" w:rsidRDefault="005D58B3" w:rsidP="005D58B3">
                      <w:pPr>
                        <w:spacing w:line="206" w:lineRule="auto"/>
                        <w:ind w:right="180"/>
                        <w:jc w:val="right"/>
                        <w:rPr>
                          <w:rFonts w:ascii="Courier New" w:hAnsi="Courier New"/>
                          <w:color w:val="000000"/>
                          <w:sz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№1___</w:t>
      </w: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ab/>
        <w:t>к анкете №2, при необходимости описания нескольких лестниц</w:t>
      </w:r>
    </w:p>
    <w:tbl>
      <w:tblPr>
        <w:tblW w:w="10201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"/>
        <w:gridCol w:w="2698"/>
        <w:gridCol w:w="1435"/>
        <w:gridCol w:w="2004"/>
        <w:gridCol w:w="1627"/>
        <w:gridCol w:w="1775"/>
      </w:tblGrid>
      <w:tr w:rsidR="005D58B3" w:rsidRPr="00674C9C" w:rsidTr="00076441">
        <w:trPr>
          <w:trHeight w:hRule="exact" w:val="2194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№№ помещений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плану БТИ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элементов объекта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Категории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инвалидов,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для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которых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доступности,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установленный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для инвалидов,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единицах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Фактическая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величина,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наличие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Рекомендуемые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адаптации, при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несоответствии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нормативу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(установка,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создание, ремонт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или реконструкция)</w:t>
            </w:r>
          </w:p>
        </w:tc>
      </w:tr>
      <w:tr w:rsidR="005D58B3" w:rsidRPr="00674C9C" w:rsidTr="00076441">
        <w:trPr>
          <w:trHeight w:hRule="exact" w:val="499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tabs>
                <w:tab w:val="right" w:pos="5074"/>
              </w:tabs>
              <w:spacing w:line="240" w:lineRule="atLeast"/>
              <w:ind w:left="10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2.4._.Лестница №___</w:t>
            </w: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  <w:t>(в зону оказания услуги)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91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марша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-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1,35 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7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73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Уклоны лестниц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1:2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7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80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2" w:right="6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Размеры ступеней: </w:t>
            </w:r>
          </w:p>
          <w:p w:rsidR="005D58B3" w:rsidRPr="00E6369A" w:rsidRDefault="005D58B3" w:rsidP="00076441">
            <w:pPr>
              <w:spacing w:line="240" w:lineRule="atLeast"/>
              <w:ind w:left="102" w:right="6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проступь</w:t>
            </w:r>
          </w:p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подступенок</w:t>
            </w:r>
            <w:proofErr w:type="spellEnd"/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ind w:left="108" w:righ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8" w:righ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8" w:righ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30 см не более 15 см</w:t>
            </w:r>
          </w:p>
          <w:p w:rsidR="005D58B3" w:rsidRPr="00E6369A" w:rsidRDefault="005D58B3" w:rsidP="00076441">
            <w:pPr>
              <w:spacing w:before="252" w:line="240" w:lineRule="atLeast"/>
              <w:ind w:left="108" w:righ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7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7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  <w:p w:rsidR="005D58B3" w:rsidRPr="00E6369A" w:rsidRDefault="005D58B3" w:rsidP="00076441">
            <w:pPr>
              <w:spacing w:line="240" w:lineRule="atLeast"/>
              <w:ind w:right="7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93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Нескользкое,</w:t>
            </w:r>
          </w:p>
          <w:p w:rsidR="005D58B3" w:rsidRPr="00E6369A" w:rsidRDefault="005D58B3" w:rsidP="00076441">
            <w:pPr>
              <w:spacing w:line="240" w:lineRule="atLeast"/>
              <w:ind w:left="102" w:right="3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сплошное, ровное, без выступов покрытие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сплошное без выступов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81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Ребро ступени (закругление радиусом)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 С, Г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5 см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7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710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102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Боковые края ступеней, не примыкающие к</w:t>
            </w:r>
          </w:p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стенам (бортики</w:t>
            </w:r>
          </w:p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высотой)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2 см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7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272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 перед маршем вверху и внизу (на расстоянии)</w:t>
            </w:r>
          </w:p>
          <w:p w:rsidR="005D58B3" w:rsidRPr="00E6369A" w:rsidRDefault="005D58B3" w:rsidP="00076441">
            <w:pPr>
              <w:spacing w:line="240" w:lineRule="atLeast"/>
              <w:ind w:left="108" w:right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и/или контрастная окраска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б0 см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7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674C9C" w:rsidTr="00076441">
        <w:trPr>
          <w:trHeight w:hRule="exact" w:val="1709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Поручни с двух сторон </w:t>
            </w:r>
          </w:p>
          <w:p w:rsidR="005D58B3" w:rsidRPr="00E6369A" w:rsidRDefault="005D58B3" w:rsidP="00076441">
            <w:pPr>
              <w:spacing w:line="240" w:lineRule="atLeast"/>
              <w:ind w:left="108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 высоте</w:t>
            </w:r>
          </w:p>
          <w:p w:rsidR="005D58B3" w:rsidRPr="00E6369A" w:rsidRDefault="005D58B3" w:rsidP="00076441">
            <w:pPr>
              <w:spacing w:before="72" w:line="240" w:lineRule="atLeast"/>
              <w:ind w:left="108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горизонтальные завершения вверху и</w:t>
            </w:r>
          </w:p>
          <w:p w:rsidR="005D58B3" w:rsidRPr="00E6369A" w:rsidRDefault="005D58B3" w:rsidP="00076441">
            <w:pPr>
              <w:spacing w:line="240" w:lineRule="atLeas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внизу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О,С</w:t>
            </w:r>
            <w:proofErr w:type="gramEnd"/>
          </w:p>
          <w:p w:rsidR="005D58B3" w:rsidRPr="00E6369A" w:rsidRDefault="005D58B3" w:rsidP="00076441">
            <w:pPr>
              <w:spacing w:line="240" w:lineRule="atLeast"/>
              <w:ind w:left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О,С</w:t>
            </w:r>
            <w:proofErr w:type="gramEnd"/>
          </w:p>
          <w:p w:rsidR="005D58B3" w:rsidRPr="00E6369A" w:rsidRDefault="005D58B3" w:rsidP="00076441">
            <w:pPr>
              <w:spacing w:line="240" w:lineRule="atLeast"/>
              <w:ind w:left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О,С</w:t>
            </w:r>
            <w:proofErr w:type="gramEnd"/>
          </w:p>
          <w:p w:rsidR="005D58B3" w:rsidRPr="00E6369A" w:rsidRDefault="005D58B3" w:rsidP="00076441">
            <w:pPr>
              <w:spacing w:line="240" w:lineRule="atLeast"/>
              <w:ind w:left="36"/>
              <w:jc w:val="center"/>
              <w:rPr>
                <w:rFonts w:ascii="Times New Roman" w:hAnsi="Times New Roman" w:cs="Times New Roman"/>
                <w:color w:val="000000"/>
                <w:w w:val="160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90 см 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30 см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одной,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90,70,45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 и вниз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9484995</wp:posOffset>
                </wp:positionV>
                <wp:extent cx="6678930" cy="135255"/>
                <wp:effectExtent l="0" t="0" r="7620" b="17145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9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8B3" w:rsidRDefault="005D58B3" w:rsidP="005D58B3">
                            <w:pPr>
                              <w:spacing w:line="223" w:lineRule="auto"/>
                              <w:ind w:right="180"/>
                              <w:jc w:val="right"/>
                              <w:rPr>
                                <w:rFonts w:ascii="Tahoma" w:hAnsi="Tahoma"/>
                                <w:color w:val="000000"/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29" type="#_x0000_t202" style="position:absolute;margin-left:0;margin-top:746.85pt;width:525.9pt;height:10.65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" filled="f" stroked="f">
                <v:textbox inset="0,0,0,0">
                  <w:txbxContent>
                    <w:p w:rsidR="005D58B3" w:rsidRDefault="005D58B3" w:rsidP="005D58B3">
                      <w:pPr>
                        <w:spacing w:line="223" w:lineRule="auto"/>
                        <w:ind w:right="180"/>
                        <w:jc w:val="right"/>
                        <w:rPr>
                          <w:rFonts w:ascii="Tahoma" w:hAnsi="Tahoma"/>
                          <w:color w:val="000000"/>
                          <w:sz w:val="1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Анкета № 3. Зона оказания услуги (в зависимости от вида деятельности)</w:t>
      </w:r>
    </w:p>
    <w:tbl>
      <w:tblPr>
        <w:tblW w:w="10632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2835"/>
        <w:gridCol w:w="1434"/>
        <w:gridCol w:w="1967"/>
        <w:gridCol w:w="1701"/>
        <w:gridCol w:w="1985"/>
      </w:tblGrid>
      <w:tr w:rsidR="005D58B3" w:rsidRPr="00674C9C" w:rsidTr="00076441">
        <w:trPr>
          <w:trHeight w:hRule="exact" w:val="218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D58B3" w:rsidRPr="00E6369A" w:rsidRDefault="005D58B3" w:rsidP="00076441">
            <w:pPr>
              <w:spacing w:before="36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№№  помещений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плану БТИ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4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5D58B3" w:rsidRPr="00E6369A" w:rsidRDefault="005D58B3" w:rsidP="00076441">
            <w:pPr>
              <w:spacing w:before="36" w:line="240" w:lineRule="atLeast"/>
              <w:ind w:right="3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 объекта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Категории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инвалидов,</w:t>
            </w:r>
          </w:p>
          <w:p w:rsidR="005D58B3" w:rsidRPr="00E6369A" w:rsidRDefault="005D58B3" w:rsidP="00076441">
            <w:pPr>
              <w:spacing w:before="7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которых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установлен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Норматив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доступности,</w:t>
            </w:r>
          </w:p>
          <w:p w:rsidR="005D58B3" w:rsidRPr="00E6369A" w:rsidRDefault="005D58B3" w:rsidP="00076441">
            <w:pPr>
              <w:spacing w:line="240" w:lineRule="atLeast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установленный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инвалидов,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единицах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Фактическая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величина,</w:t>
            </w:r>
          </w:p>
          <w:p w:rsidR="005D58B3" w:rsidRPr="00E6369A" w:rsidRDefault="005D58B3" w:rsidP="00076441">
            <w:pPr>
              <w:spacing w:before="7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Рекомендуемые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мероприятия по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адаптации, при</w:t>
            </w:r>
          </w:p>
          <w:p w:rsidR="005D58B3" w:rsidRPr="00E6369A" w:rsidRDefault="005D58B3" w:rsidP="00076441">
            <w:pPr>
              <w:spacing w:before="36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несоответствии</w:t>
            </w:r>
          </w:p>
          <w:p w:rsidR="005D58B3" w:rsidRPr="00E6369A" w:rsidRDefault="005D58B3" w:rsidP="00076441">
            <w:pPr>
              <w:spacing w:before="7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нормативу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(установка,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создание, ремонт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или реконструкция)</w:t>
            </w:r>
          </w:p>
        </w:tc>
      </w:tr>
      <w:tr w:rsidR="005D58B3" w:rsidRPr="00E6369A" w:rsidTr="00076441">
        <w:trPr>
          <w:trHeight w:hRule="exact" w:val="28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2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121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2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D58B3" w:rsidRPr="00E6369A" w:rsidTr="00076441">
        <w:trPr>
          <w:trHeight w:hRule="exact" w:val="60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3.1. Обслуживание через прилавок/окно №____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1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-92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 прилавков (на высоте над уровнем пола)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80 см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0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перед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прилавком/окном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4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0,9х1,5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1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прилавка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4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0,3-0,45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2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прилавка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0,9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07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tabs>
                <w:tab w:val="right" w:pos="5636"/>
              </w:tabs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З.1._. Приложение Ns1.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674C9C" w:rsidTr="00076441">
        <w:trPr>
          <w:trHeight w:hRule="exact" w:val="995"/>
        </w:trPr>
        <w:tc>
          <w:tcPr>
            <w:tcW w:w="710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необходимости описания нескольких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прилавков/окон</w:t>
            </w:r>
          </w:p>
        </w:tc>
        <w:tc>
          <w:tcPr>
            <w:tcW w:w="1701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3.2. Обслуживание в кабинете №____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756" w:line="240" w:lineRule="atLeast"/>
              <w:ind w:left="2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96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 перед дверным проёмом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 расстоянии) и/или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контрастная окраска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60 см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перед</w:t>
            </w:r>
          </w:p>
          <w:p w:rsidR="005D58B3" w:rsidRPr="00E6369A" w:rsidRDefault="005D58B3" w:rsidP="00076441">
            <w:pPr>
              <w:spacing w:line="240" w:lineRule="atLeast"/>
              <w:ind w:left="96" w:right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дверью (глубина х ширина), при открывании:</w:t>
            </w:r>
          </w:p>
          <w:p w:rsidR="005D58B3" w:rsidRPr="00E6369A" w:rsidRDefault="005D58B3" w:rsidP="00076441">
            <w:pPr>
              <w:spacing w:before="36"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"от себя"</w:t>
            </w:r>
          </w:p>
          <w:p w:rsidR="005D58B3" w:rsidRPr="00E6369A" w:rsidRDefault="005D58B3" w:rsidP="00076441">
            <w:pPr>
              <w:spacing w:before="36"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"к себе"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1,2 х 1,5 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1,5х1,5 м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828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723" w:right="-1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1,2х2,84</w:t>
            </w:r>
          </w:p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1,5х3,64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4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перед столом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4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0,9х1,5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1,2х1,5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Габариты зоны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сидения,глубина</w:t>
            </w:r>
            <w:proofErr w:type="spellEnd"/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О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1,2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прохода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1,2 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менее 0,9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3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для</w:t>
            </w:r>
          </w:p>
          <w:p w:rsidR="005D58B3" w:rsidRPr="00E6369A" w:rsidRDefault="005D58B3" w:rsidP="00076441">
            <w:pPr>
              <w:spacing w:before="36"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</w:p>
          <w:p w:rsidR="005D58B3" w:rsidRPr="00E6369A" w:rsidRDefault="005D58B3" w:rsidP="00076441">
            <w:pPr>
              <w:spacing w:before="72"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разворота (диаметр)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1,4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7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для кресла-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коляски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4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</w:t>
            </w:r>
          </w:p>
          <w:p w:rsidR="005D58B3" w:rsidRPr="00E6369A" w:rsidRDefault="005D58B3" w:rsidP="00076441">
            <w:pPr>
              <w:spacing w:before="72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150х150 см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12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 столов (на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высотенад</w:t>
            </w:r>
            <w:proofErr w:type="spell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уровнем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пола)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80 см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674C9C" w:rsidTr="00076441">
        <w:trPr>
          <w:trHeight w:hRule="exact" w:val="71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tabs>
                <w:tab w:val="right" w:pos="5679"/>
              </w:tabs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</w:t>
            </w: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_.Приложение</w:t>
            </w:r>
            <w:proofErr w:type="gram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М2.</w:t>
            </w:r>
          </w:p>
          <w:p w:rsidR="005D58B3" w:rsidRPr="00E6369A" w:rsidRDefault="005D58B3" w:rsidP="00076441">
            <w:pPr>
              <w:tabs>
                <w:tab w:val="right" w:pos="5679"/>
              </w:tabs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необходимости описания нескольких кабинетов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13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tabs>
                <w:tab w:val="right" w:pos="5712"/>
              </w:tabs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З.З.Зал</w:t>
            </w:r>
            <w:proofErr w:type="spell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21"/>
        </w:trPr>
        <w:tc>
          <w:tcPr>
            <w:tcW w:w="710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1701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72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 перед дверным проёмом</w:t>
            </w: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 расстоянии) и/или</w:t>
            </w: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контрастная окраска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4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60 см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6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792" w:line="240" w:lineRule="atLeast"/>
              <w:ind w:right="3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перед</w:t>
            </w:r>
          </w:p>
          <w:p w:rsidR="005D58B3" w:rsidRPr="00E6369A" w:rsidRDefault="005D58B3" w:rsidP="00076441">
            <w:pPr>
              <w:spacing w:line="240" w:lineRule="atLeast"/>
              <w:ind w:left="106" w:right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дверью, при открывании:</w:t>
            </w:r>
          </w:p>
          <w:p w:rsidR="005D58B3" w:rsidRPr="00E6369A" w:rsidRDefault="005D58B3" w:rsidP="00076441">
            <w:pPr>
              <w:spacing w:line="240" w:lineRule="atLeast"/>
              <w:ind w:left="106" w:right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"от себя"</w:t>
            </w:r>
          </w:p>
          <w:p w:rsidR="005D58B3" w:rsidRPr="00E6369A" w:rsidRDefault="005D58B3" w:rsidP="00076441">
            <w:pPr>
              <w:spacing w:line="240" w:lineRule="atLeast"/>
              <w:ind w:left="106" w:right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"к себе"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глубина х</w:t>
            </w:r>
          </w:p>
          <w:p w:rsidR="005D58B3" w:rsidRPr="00E6369A" w:rsidRDefault="005D58B3" w:rsidP="00076441">
            <w:pPr>
              <w:spacing w:line="240" w:lineRule="atLeast"/>
              <w:ind w:left="432" w:right="4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не менее 1,2х1,5 м 1,5х1,5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1,5х3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0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перед столом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0,9х1,5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20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</w:p>
        </w:tc>
      </w:tr>
      <w:tr w:rsidR="005D58B3" w:rsidRPr="00E6369A" w:rsidTr="00076441">
        <w:trPr>
          <w:trHeight w:hRule="exact" w:val="7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Габариты зоны</w:t>
            </w:r>
          </w:p>
          <w:p w:rsidR="005D58B3" w:rsidRPr="00E6369A" w:rsidRDefault="005D58B3" w:rsidP="00076441">
            <w:pPr>
              <w:spacing w:before="36"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сидения, глубина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1,2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00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для</w:t>
            </w:r>
          </w:p>
          <w:p w:rsidR="005D58B3" w:rsidRPr="00E6369A" w:rsidRDefault="005D58B3" w:rsidP="00076441">
            <w:pPr>
              <w:spacing w:before="36"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</w:p>
          <w:p w:rsidR="005D58B3" w:rsidRPr="00E6369A" w:rsidRDefault="005D58B3" w:rsidP="00076441">
            <w:pPr>
              <w:spacing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разворота (диаметр)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1,4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7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9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для кресла- коляски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150х150 см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9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 столов (на высоте над уровнем пола)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80 см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0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мест в залах от общей вместимости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5%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9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мест с системами</w:t>
            </w:r>
          </w:p>
          <w:p w:rsidR="005D58B3" w:rsidRPr="00E6369A" w:rsidRDefault="005D58B3" w:rsidP="00076441">
            <w:pPr>
              <w:spacing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</w:p>
          <w:p w:rsidR="005D58B3" w:rsidRPr="00E6369A" w:rsidRDefault="005D58B3" w:rsidP="00076441">
            <w:pPr>
              <w:spacing w:line="240" w:lineRule="atLeast"/>
              <w:ind w:left="106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прослушивания, при вместимости зала более</w:t>
            </w:r>
          </w:p>
          <w:p w:rsidR="005D58B3" w:rsidRPr="00E6369A" w:rsidRDefault="005D58B3" w:rsidP="00076441">
            <w:pPr>
              <w:spacing w:before="72"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человек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4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7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от мест до</w:t>
            </w:r>
          </w:p>
          <w:p w:rsidR="005D58B3" w:rsidRPr="00E6369A" w:rsidRDefault="005D58B3" w:rsidP="00076441">
            <w:pPr>
              <w:spacing w:line="240" w:lineRule="atLeast"/>
              <w:ind w:left="106" w:right="3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Источниказвука</w:t>
            </w:r>
            <w:proofErr w:type="spellEnd"/>
          </w:p>
          <w:p w:rsidR="005D58B3" w:rsidRPr="00E6369A" w:rsidRDefault="005D58B3" w:rsidP="00076441">
            <w:pPr>
              <w:spacing w:line="240" w:lineRule="atLeast"/>
              <w:ind w:left="106" w:right="3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 оборудование мест усилителями звука)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10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83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106" w:righ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Свободные площадки перед эстрадой или в конце зала вблизи проема-выезда</w:t>
            </w:r>
          </w:p>
          <w:p w:rsidR="005D58B3" w:rsidRPr="00E6369A" w:rsidRDefault="005D58B3" w:rsidP="00076441">
            <w:pPr>
              <w:spacing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(шириной в свету)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1,8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252" w:line="240" w:lineRule="atLeast"/>
              <w:ind w:right="3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08" w:righ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Рассредоточенные выходы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2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5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от места до</w:t>
            </w:r>
          </w:p>
          <w:p w:rsidR="005D58B3" w:rsidRPr="00E6369A" w:rsidRDefault="005D58B3" w:rsidP="00076441">
            <w:pPr>
              <w:spacing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эвакуационного выхода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40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144" w:line="240" w:lineRule="atLeast"/>
              <w:ind w:right="269"/>
              <w:rPr>
                <w:rFonts w:ascii="Times New Roman" w:hAnsi="Times New Roman" w:cs="Times New Roman"/>
                <w:color w:val="000000"/>
                <w:w w:val="16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прохода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1,2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tabs>
                <w:tab w:val="right" w:pos="5621"/>
              </w:tabs>
              <w:spacing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3..</w:t>
            </w:r>
            <w:proofErr w:type="gram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Приложение №3______________________</w:t>
            </w: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при необходимости описания нескольких залов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5D58B3" w:rsidRPr="00E6369A" w:rsidRDefault="005D58B3" w:rsidP="00076441">
            <w:pPr>
              <w:tabs>
                <w:tab w:val="right" w:pos="5621"/>
              </w:tabs>
              <w:spacing w:line="240" w:lineRule="atLeast"/>
              <w:ind w:lef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8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433070</wp:posOffset>
                </wp:positionH>
                <wp:positionV relativeFrom="page">
                  <wp:posOffset>9841865</wp:posOffset>
                </wp:positionV>
                <wp:extent cx="6699885" cy="153035"/>
                <wp:effectExtent l="0" t="0" r="5715" b="18415"/>
                <wp:wrapSquare wrapText="bothSides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8B3" w:rsidRDefault="005D58B3" w:rsidP="005D58B3">
                            <w:pPr>
                              <w:spacing w:line="194" w:lineRule="auto"/>
                              <w:ind w:right="216"/>
                              <w:jc w:val="right"/>
                              <w:rPr>
                                <w:rFonts w:ascii="Courier New" w:hAnsi="Courier New"/>
                                <w:color w:val="000000"/>
                                <w:w w:val="65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30" type="#_x0000_t202" style="position:absolute;margin-left:34.1pt;margin-top:774.95pt;width:527.55pt;height:12.0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" filled="f" stroked="f">
                <v:textbox inset="0,0,0,0">
                  <w:txbxContent>
                    <w:p w:rsidR="005D58B3" w:rsidRDefault="005D58B3" w:rsidP="005D58B3">
                      <w:pPr>
                        <w:spacing w:line="194" w:lineRule="auto"/>
                        <w:ind w:right="216"/>
                        <w:jc w:val="right"/>
                        <w:rPr>
                          <w:rFonts w:ascii="Courier New" w:hAnsi="Courier New"/>
                          <w:color w:val="000000"/>
                          <w:w w:val="65"/>
                          <w:sz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Приложение № </w:t>
      </w:r>
      <w:proofErr w:type="gramStart"/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1._</w:t>
      </w:r>
      <w:proofErr w:type="gramEnd"/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___ к анкете № 3, при необходимости описания нескольких прилавков/окон</w:t>
      </w:r>
    </w:p>
    <w:tbl>
      <w:tblPr>
        <w:tblW w:w="10609" w:type="dxa"/>
        <w:tblInd w:w="-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2126"/>
        <w:gridCol w:w="1434"/>
        <w:gridCol w:w="2084"/>
        <w:gridCol w:w="1342"/>
        <w:gridCol w:w="2913"/>
      </w:tblGrid>
      <w:tr w:rsidR="005D58B3" w:rsidRPr="00674C9C" w:rsidTr="00076441">
        <w:trPr>
          <w:trHeight w:hRule="exact" w:val="218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№№ помещений </w:t>
            </w:r>
            <w:r w:rsidRPr="00E6369A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br/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 БТИ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Наименование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элементов объекта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Категории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инвалидов,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для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которых</w:t>
            </w:r>
          </w:p>
          <w:p w:rsidR="005D58B3" w:rsidRPr="00E6369A" w:rsidRDefault="005D58B3" w:rsidP="00076441">
            <w:pPr>
              <w:spacing w:line="240" w:lineRule="atLeast"/>
              <w:ind w:right="1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</w:t>
            </w:r>
          </w:p>
          <w:p w:rsidR="005D58B3" w:rsidRPr="00E6369A" w:rsidRDefault="005D58B3" w:rsidP="00076441">
            <w:pPr>
              <w:spacing w:line="240" w:lineRule="atLeast"/>
              <w:ind w:right="214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норматив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Норматив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доступности,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установленный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для инвалидов,</w:t>
            </w:r>
          </w:p>
          <w:p w:rsidR="005D58B3" w:rsidRPr="00E6369A" w:rsidRDefault="005D58B3" w:rsidP="00076441">
            <w:pPr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единицах</w:t>
            </w:r>
          </w:p>
          <w:p w:rsidR="005D58B3" w:rsidRPr="00E6369A" w:rsidRDefault="005D58B3" w:rsidP="00076441">
            <w:pPr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измерения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фактическая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величина,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наличие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Рекомендуемые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мероприятия по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адаптации, при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несоответствии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нормативу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(установка,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создание, ремонт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или реконструкция)</w:t>
            </w:r>
          </w:p>
        </w:tc>
      </w:tr>
      <w:tr w:rsidR="005D58B3" w:rsidRPr="00E6369A" w:rsidTr="00076441">
        <w:trPr>
          <w:trHeight w:hRule="exact" w:val="28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2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12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62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8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D58B3" w:rsidRPr="00E6369A" w:rsidTr="00076441">
        <w:trPr>
          <w:trHeight w:hRule="exact" w:val="39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3.1.___Обслуживание через прилавок/окно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№_____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5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2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 прилавков (на высоте над уровнем пола)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80 см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9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перед</w:t>
            </w:r>
          </w:p>
          <w:p w:rsidR="005D58B3" w:rsidRPr="00E6369A" w:rsidRDefault="005D58B3" w:rsidP="00076441">
            <w:pPr>
              <w:spacing w:line="240" w:lineRule="atLeast"/>
              <w:ind w:left="76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прилавком/окном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3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0,9х1,5 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прилавка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0,3-0,45 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прилавка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0,9 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tabs>
                <w:tab w:val="right" w:pos="4996"/>
              </w:tabs>
              <w:spacing w:line="240" w:lineRule="atLeast"/>
              <w:ind w:left="7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3.1.Обслуживание через прилавок/окно №___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9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 прилавков (на высоте над уровнем пола)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80 см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перед прилавком/окном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0,9х1,5 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1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прилавка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0,3-0,45 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5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прилавка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0,9 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9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tabs>
                <w:tab w:val="right" w:pos="4982"/>
              </w:tabs>
              <w:spacing w:line="240" w:lineRule="atLeast"/>
              <w:ind w:left="390" w:hanging="31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3.1.Обслуживание через прилавок/окно №___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00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 прилавков (на высоте над уровнем пола)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80 см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" w:right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</w:t>
            </w:r>
          </w:p>
          <w:p w:rsidR="005D58B3" w:rsidRPr="00E6369A" w:rsidRDefault="005D58B3" w:rsidP="00076441">
            <w:pPr>
              <w:spacing w:line="240" w:lineRule="atLeast"/>
              <w:ind w:left="72" w:right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 прилавком/окном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0,9х1,5 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39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прилавка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0,3-0,45 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прилавка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0,9 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3.1.Обслуживание через прилавок/окно №___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 прилавков (на высоте над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12" w:right="36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72" w:line="240" w:lineRule="atLeast"/>
              <w:ind w:righ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>не более 80 см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252" w:line="240" w:lineRule="atLeast"/>
              <w:ind w:left="736"/>
              <w:rPr>
                <w:rFonts w:ascii="Times New Roman" w:hAnsi="Times New Roman" w:cs="Times New Roman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</w:t>
            </w:r>
          </w:p>
          <w:p w:rsidR="005D58B3" w:rsidRPr="00E6369A" w:rsidRDefault="005D58B3" w:rsidP="00076441">
            <w:pPr>
              <w:spacing w:line="240" w:lineRule="atLeast"/>
              <w:ind w:left="72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 прилавком/окном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12" w:right="36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72" w:line="240" w:lineRule="atLeast"/>
              <w:ind w:righ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>0,9х1,5 м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252" w:line="240" w:lineRule="atLeast"/>
              <w:ind w:left="736"/>
              <w:rPr>
                <w:rFonts w:ascii="Times New Roman" w:hAnsi="Times New Roman" w:cs="Times New Roman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tabs>
                <w:tab w:val="left" w:pos="1984"/>
              </w:tabs>
              <w:spacing w:line="240" w:lineRule="atLeast"/>
              <w:ind w:left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прилавка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0,3-0,45 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1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прилавка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0,9 м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10038"/>
        </w:tabs>
        <w:spacing w:after="14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9465945</wp:posOffset>
                </wp:positionV>
                <wp:extent cx="6678930" cy="156845"/>
                <wp:effectExtent l="0" t="0" r="7620" b="1460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93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8B3" w:rsidRDefault="005D58B3" w:rsidP="005D58B3">
                            <w:pPr>
                              <w:spacing w:line="201" w:lineRule="auto"/>
                              <w:ind w:right="180"/>
                              <w:jc w:val="right"/>
                              <w:rPr>
                                <w:rFonts w:ascii="Courier New" w:hAnsi="Courier New"/>
                                <w:color w:val="000000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margin-left:0;margin-top:745.35pt;width:525.9pt;height:12.35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" filled="f" stroked="f">
                <v:textbox inset="0,0,0,0">
                  <w:txbxContent>
                    <w:p w:rsidR="005D58B3" w:rsidRDefault="005D58B3" w:rsidP="005D58B3">
                      <w:pPr>
                        <w:spacing w:line="201" w:lineRule="auto"/>
                        <w:ind w:right="180"/>
                        <w:jc w:val="right"/>
                        <w:rPr>
                          <w:rFonts w:ascii="Courier New" w:hAnsi="Courier New"/>
                          <w:color w:val="000000"/>
                          <w:sz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№2</w:t>
      </w: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ab/>
        <w:t>к анкете № 3, при необходимости описания нескольких кабинетов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"/>
        <w:gridCol w:w="2698"/>
        <w:gridCol w:w="1440"/>
        <w:gridCol w:w="1790"/>
        <w:gridCol w:w="1623"/>
        <w:gridCol w:w="2285"/>
      </w:tblGrid>
      <w:tr w:rsidR="005D58B3" w:rsidRPr="00674C9C" w:rsidTr="00076441">
        <w:trPr>
          <w:trHeight w:hRule="exact" w:val="2411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D58B3" w:rsidRPr="00E6369A" w:rsidRDefault="005D58B3" w:rsidP="00076441">
            <w:pPr>
              <w:spacing w:line="29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№№  помещений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плану БТИ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элементов объекта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Категории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инвалидов,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для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которых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установлен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норматив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доступности,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установленный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для инвалидов,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 единицах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измерения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фактическая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величина,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наличие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35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Рекомендуемые</w:t>
            </w:r>
          </w:p>
          <w:p w:rsidR="005D58B3" w:rsidRPr="00E6369A" w:rsidRDefault="005D58B3" w:rsidP="00076441">
            <w:pPr>
              <w:spacing w:line="24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</w:t>
            </w:r>
          </w:p>
          <w:p w:rsidR="005D58B3" w:rsidRPr="00E6369A" w:rsidRDefault="005D58B3" w:rsidP="00076441">
            <w:pPr>
              <w:spacing w:line="228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адаптации, при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несоответствии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нормативу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(установка,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создание, ремонт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или реконструкция)</w:t>
            </w:r>
          </w:p>
        </w:tc>
      </w:tr>
      <w:tr w:rsidR="005D58B3" w:rsidRPr="00E6369A" w:rsidTr="00076441">
        <w:trPr>
          <w:trHeight w:hRule="exact" w:val="283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ind w:right="124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ind w:right="58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ind w:left="7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5D58B3" w:rsidRPr="00E6369A" w:rsidTr="00076441">
        <w:trPr>
          <w:trHeight w:hRule="exact" w:val="407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ind w:left="10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3.2.Обслуживание в кабинете №___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109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76" w:lineRule="auto"/>
              <w:ind w:left="102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 перед дверным проёмом</w:t>
            </w:r>
          </w:p>
          <w:p w:rsidR="005D58B3" w:rsidRPr="00E6369A" w:rsidRDefault="005D58B3" w:rsidP="00076441">
            <w:pPr>
              <w:spacing w:line="264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 расстоянии) и/или</w:t>
            </w:r>
          </w:p>
          <w:p w:rsidR="005D58B3" w:rsidRPr="00E6369A" w:rsidRDefault="005D58B3" w:rsidP="00076441">
            <w:pPr>
              <w:spacing w:line="187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контрастная окраска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б0 см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159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перед</w:t>
            </w:r>
          </w:p>
          <w:p w:rsidR="005D58B3" w:rsidRPr="00E6369A" w:rsidRDefault="005D58B3" w:rsidP="00076441">
            <w:pPr>
              <w:spacing w:line="273" w:lineRule="auto"/>
              <w:ind w:left="102" w:right="1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дверью глубинах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ширина), при открывании:</w:t>
            </w:r>
          </w:p>
          <w:p w:rsidR="005D58B3" w:rsidRPr="00E6369A" w:rsidRDefault="005D58B3" w:rsidP="00076441">
            <w:pPr>
              <w:spacing w:before="36" w:line="211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"от себя"</w:t>
            </w:r>
          </w:p>
          <w:p w:rsidR="005D58B3" w:rsidRPr="00E6369A" w:rsidRDefault="005D58B3" w:rsidP="00076441">
            <w:pPr>
              <w:spacing w:before="72" w:line="216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"к себе"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828" w:line="271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1,2х1,5 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1,5х1,5 м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351" w:firstLine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ind w:left="351" w:firstLine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ind w:left="351" w:firstLine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ind w:left="3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ind w:left="3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ind w:left="3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1,2х1,5 м  1,5х1,5 м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43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76" w:lineRule="auto"/>
              <w:ind w:left="108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перед столом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0,9х1,5 м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3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Габариты зоны</w:t>
            </w:r>
          </w:p>
          <w:p w:rsidR="005D58B3" w:rsidRPr="00E6369A" w:rsidRDefault="005D58B3" w:rsidP="00076441">
            <w:pPr>
              <w:spacing w:line="187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сидения,глубина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11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1,2 м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08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прохода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73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73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1,2 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менее 0,9 м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117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для</w:t>
            </w:r>
          </w:p>
          <w:p w:rsidR="005D58B3" w:rsidRPr="00E6369A" w:rsidRDefault="005D58B3" w:rsidP="00076441">
            <w:pPr>
              <w:spacing w:before="36" w:line="199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</w:p>
          <w:p w:rsidR="005D58B3" w:rsidRPr="00E6369A" w:rsidRDefault="005D58B3" w:rsidP="00076441">
            <w:pPr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разворота (диаметр)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11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1,4 м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63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73" w:lineRule="auto"/>
              <w:ind w:left="72" w:right="2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для </w:t>
            </w:r>
          </w:p>
          <w:p w:rsidR="005D58B3" w:rsidRPr="00E6369A" w:rsidRDefault="005D58B3" w:rsidP="00076441">
            <w:pPr>
              <w:spacing w:line="273" w:lineRule="auto"/>
              <w:ind w:left="72" w:right="2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кресла- коляски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73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150х 150 см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130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73" w:lineRule="auto"/>
              <w:ind w:left="72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 столов (на высоте над уровнем пола)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11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80 см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rPr>
          <w:rFonts w:ascii="Times New Roman" w:hAnsi="Times New Roman" w:cs="Times New Roman"/>
          <w:sz w:val="24"/>
          <w:szCs w:val="24"/>
        </w:rPr>
      </w:pPr>
    </w:p>
    <w:p w:rsidR="005D58B3" w:rsidRPr="00E6369A" w:rsidRDefault="005D58B3" w:rsidP="005D58B3">
      <w:pPr>
        <w:rPr>
          <w:rFonts w:ascii="Times New Roman" w:hAnsi="Times New Roman" w:cs="Times New Roman"/>
          <w:sz w:val="24"/>
          <w:szCs w:val="24"/>
        </w:rPr>
      </w:pPr>
    </w:p>
    <w:p w:rsidR="005D58B3" w:rsidRPr="00E6369A" w:rsidRDefault="005D58B3" w:rsidP="005D58B3">
      <w:pPr>
        <w:rPr>
          <w:rFonts w:ascii="Times New Roman" w:hAnsi="Times New Roman" w:cs="Times New Roman"/>
          <w:sz w:val="24"/>
          <w:szCs w:val="24"/>
        </w:rPr>
      </w:pPr>
    </w:p>
    <w:p w:rsidR="005D58B3" w:rsidRPr="00E6369A" w:rsidRDefault="005D58B3" w:rsidP="005D58B3">
      <w:pPr>
        <w:rPr>
          <w:rFonts w:ascii="Times New Roman" w:hAnsi="Times New Roman" w:cs="Times New Roman"/>
          <w:sz w:val="24"/>
          <w:szCs w:val="24"/>
        </w:rPr>
      </w:pPr>
    </w:p>
    <w:p w:rsidR="005D58B3" w:rsidRDefault="005D58B3" w:rsidP="005D58B3">
      <w:pPr>
        <w:tabs>
          <w:tab w:val="right" w:leader="underscore" w:pos="9802"/>
        </w:tabs>
        <w:spacing w:after="144"/>
        <w:jc w:val="both"/>
        <w:rPr>
          <w:rFonts w:ascii="Times New Roman" w:hAnsi="Times New Roman" w:cs="Times New Roman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9802"/>
        </w:tabs>
        <w:spacing w:after="14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Pr="00E6369A" w:rsidRDefault="005D58B3" w:rsidP="005D58B3">
      <w:pPr>
        <w:tabs>
          <w:tab w:val="right" w:leader="underscore" w:pos="9802"/>
        </w:tabs>
        <w:spacing w:after="14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Приложение № </w:t>
      </w:r>
      <w:proofErr w:type="gramStart"/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3._</w:t>
      </w:r>
      <w:proofErr w:type="gramEnd"/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__</w:t>
      </w: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ab/>
        <w:t>к анкете №3, при необходимости описания нескольких залов</w:t>
      </w:r>
    </w:p>
    <w:tbl>
      <w:tblPr>
        <w:tblW w:w="10201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3009"/>
        <w:gridCol w:w="1435"/>
        <w:gridCol w:w="1786"/>
        <w:gridCol w:w="1627"/>
        <w:gridCol w:w="1672"/>
      </w:tblGrid>
      <w:tr w:rsidR="005D58B3" w:rsidRPr="00674C9C" w:rsidTr="00076441">
        <w:trPr>
          <w:trHeight w:hRule="exact" w:val="219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D58B3" w:rsidRPr="00E6369A" w:rsidRDefault="005D58B3" w:rsidP="00076441">
            <w:pPr>
              <w:spacing w:before="36" w:line="279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№№ помещений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плану БТИ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элементов объекта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Категории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инвалидов,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для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которых</w:t>
            </w:r>
          </w:p>
          <w:p w:rsidR="005D58B3" w:rsidRPr="00E6369A" w:rsidRDefault="005D58B3" w:rsidP="00076441">
            <w:pPr>
              <w:ind w:left="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Норматив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доступности,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установленный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для инвалидов,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единицах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Фактическая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величина,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наличие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Рекомендуемые</w:t>
            </w:r>
          </w:p>
          <w:p w:rsidR="005D58B3" w:rsidRPr="00E6369A" w:rsidRDefault="005D58B3" w:rsidP="00076441">
            <w:pPr>
              <w:spacing w:line="23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мероприятия по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адаптации, при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несоответствии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нормативу</w:t>
            </w:r>
          </w:p>
          <w:p w:rsidR="005D58B3" w:rsidRPr="00E6369A" w:rsidRDefault="005D58B3" w:rsidP="00076441">
            <w:pPr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(установка,</w:t>
            </w:r>
          </w:p>
          <w:p w:rsidR="005D58B3" w:rsidRPr="00E6369A" w:rsidRDefault="005D58B3" w:rsidP="00076441">
            <w:pPr>
              <w:spacing w:line="23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создание, ремонт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или реконструкция)</w:t>
            </w:r>
          </w:p>
        </w:tc>
      </w:tr>
      <w:tr w:rsidR="005D58B3" w:rsidRPr="00E6369A" w:rsidTr="00076441">
        <w:trPr>
          <w:trHeight w:hRule="exact" w:val="2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ind w:right="26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D58B3" w:rsidRPr="00E6369A" w:rsidTr="00076441">
        <w:trPr>
          <w:trHeight w:hRule="exact" w:val="348"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tabs>
                <w:tab w:val="right" w:pos="5803"/>
              </w:tabs>
              <w:ind w:left="9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3.5.___Зал (</w:t>
            </w: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  <w:t>)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95"/>
        </w:trPr>
        <w:tc>
          <w:tcPr>
            <w:tcW w:w="672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ind w:left="252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1627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71" w:lineRule="auto"/>
              <w:ind w:left="91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 перед дверным проёмом</w:t>
            </w:r>
          </w:p>
          <w:p w:rsidR="005D58B3" w:rsidRPr="00E6369A" w:rsidRDefault="005D58B3" w:rsidP="00076441">
            <w:pPr>
              <w:spacing w:line="264" w:lineRule="auto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 расстоянии) и/или</w:t>
            </w:r>
          </w:p>
          <w:p w:rsidR="005D58B3" w:rsidRPr="00E6369A" w:rsidRDefault="005D58B3" w:rsidP="00076441">
            <w:pPr>
              <w:spacing w:line="182" w:lineRule="auto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контрастная окраска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б0 см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7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85" w:lineRule="exac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перед</w:t>
            </w:r>
          </w:p>
          <w:p w:rsidR="005D58B3" w:rsidRPr="00E6369A" w:rsidRDefault="005D58B3" w:rsidP="00076441">
            <w:pPr>
              <w:spacing w:line="251" w:lineRule="exact"/>
              <w:ind w:left="9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дверью, при открывании:</w:t>
            </w:r>
          </w:p>
          <w:p w:rsidR="005D58B3" w:rsidRPr="00E6369A" w:rsidRDefault="005D58B3" w:rsidP="00076441">
            <w:pPr>
              <w:spacing w:line="251" w:lineRule="exact"/>
              <w:ind w:left="9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"от себя"</w:t>
            </w:r>
          </w:p>
          <w:p w:rsidR="005D58B3" w:rsidRPr="00E6369A" w:rsidRDefault="005D58B3" w:rsidP="00076441">
            <w:pPr>
              <w:spacing w:before="36" w:line="237" w:lineRule="exac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"к себе"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82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глубина х</w:t>
            </w:r>
          </w:p>
          <w:p w:rsidR="005D58B3" w:rsidRPr="00E6369A" w:rsidRDefault="005D58B3" w:rsidP="00076441">
            <w:pPr>
              <w:spacing w:line="258" w:lineRule="exact"/>
              <w:ind w:left="284" w:right="396" w:firstLine="1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не менее 1,2х1,5 м 1,5х1,5 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0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76" w:lineRule="auto"/>
              <w:ind w:left="108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перед столом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0,9х1,5 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76" w:lineRule="auto"/>
              <w:ind w:left="108" w:right="8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Габариты зоны сидения, глубина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1,2 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37" w:lineRule="exac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для</w:t>
            </w:r>
          </w:p>
          <w:p w:rsidR="005D58B3" w:rsidRPr="00E6369A" w:rsidRDefault="005D58B3" w:rsidP="00076441">
            <w:pPr>
              <w:spacing w:before="36" w:line="245" w:lineRule="exact"/>
              <w:ind w:left="91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 разворота (диаметр)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1,4 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08" w:right="9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для кресла- коляски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73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150 х 150 см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4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ind w:right="44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08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 столов (на высоте над уровнем пола)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80 см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4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2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мест в залах от общей вместимости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186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5%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4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мест с системами</w:t>
            </w:r>
          </w:p>
          <w:p w:rsidR="005D58B3" w:rsidRPr="00E6369A" w:rsidRDefault="005D58B3" w:rsidP="00076441">
            <w:pPr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</w:p>
          <w:p w:rsidR="005D58B3" w:rsidRPr="00E6369A" w:rsidRDefault="005D58B3" w:rsidP="00076441">
            <w:pPr>
              <w:ind w:left="91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прослушивания, при вместимости зала более 50 человек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186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4%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30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от мест до</w:t>
            </w:r>
          </w:p>
          <w:p w:rsidR="005D58B3" w:rsidRPr="00E6369A" w:rsidRDefault="005D58B3" w:rsidP="00076441">
            <w:pPr>
              <w:ind w:left="72" w:right="4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источниказвука</w:t>
            </w:r>
            <w:proofErr w:type="spell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оборудование мест</w:t>
            </w:r>
          </w:p>
          <w:p w:rsidR="005D58B3" w:rsidRPr="00E6369A" w:rsidRDefault="005D58B3" w:rsidP="00076441">
            <w:pPr>
              <w:spacing w:line="213" w:lineRule="auto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усилителями звука)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10 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13" w:lineRule="auto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13" w:lineRule="auto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4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44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2" w:right="3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Свободные площадки перед эстрадой или в конце зала вблизи проема-выезда</w:t>
            </w:r>
          </w:p>
          <w:p w:rsidR="005D58B3" w:rsidRPr="00E6369A" w:rsidRDefault="005D58B3" w:rsidP="00076441">
            <w:pPr>
              <w:ind w:left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(шириной в свету)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58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1,8 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6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tabs>
                <w:tab w:val="left" w:pos="2300"/>
                <w:tab w:val="left" w:pos="2442"/>
              </w:tabs>
              <w:ind w:left="72" w:right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Рассредоточенные выходы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49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2 шт.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7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от места до</w:t>
            </w:r>
          </w:p>
          <w:p w:rsidR="005D58B3" w:rsidRPr="00E6369A" w:rsidRDefault="005D58B3" w:rsidP="00076441">
            <w:pPr>
              <w:spacing w:line="194" w:lineRule="auto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эвакуационного выхода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1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40 м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left="7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Анкета № 4. Санитарно-бытовые помещения</w:t>
      </w:r>
    </w:p>
    <w:tbl>
      <w:tblPr>
        <w:tblW w:w="1039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3"/>
        <w:gridCol w:w="2886"/>
        <w:gridCol w:w="1436"/>
        <w:gridCol w:w="1795"/>
        <w:gridCol w:w="1447"/>
        <w:gridCol w:w="2173"/>
      </w:tblGrid>
      <w:tr w:rsidR="005D58B3" w:rsidRPr="00674C9C" w:rsidTr="00076441">
        <w:trPr>
          <w:trHeight w:hRule="exact" w:val="2698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№№ помещений </w:t>
            </w:r>
            <w:r w:rsidRPr="00E6369A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br/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 БТИ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элементов объекта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Категории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инвалидов,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для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которых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доступности,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установленный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для инвалидов,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единицах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Фактическая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величина,</w:t>
            </w:r>
          </w:p>
          <w:p w:rsidR="005D58B3" w:rsidRPr="00E6369A" w:rsidRDefault="005D58B3" w:rsidP="00076441">
            <w:pPr>
              <w:spacing w:before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Рекомендуемые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мероприятия по</w:t>
            </w:r>
          </w:p>
          <w:p w:rsidR="005D58B3" w:rsidRPr="00E6369A" w:rsidRDefault="005D58B3" w:rsidP="00076441">
            <w:pPr>
              <w:tabs>
                <w:tab w:val="left" w:pos="594"/>
              </w:tabs>
              <w:ind w:left="9" w:righ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адаптации, при 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</w:t>
            </w:r>
            <w:proofErr w:type="spellEnd"/>
          </w:p>
          <w:p w:rsidR="005D58B3" w:rsidRPr="00E6369A" w:rsidRDefault="005D58B3" w:rsidP="00076441">
            <w:pPr>
              <w:tabs>
                <w:tab w:val="left" w:pos="594"/>
              </w:tabs>
              <w:ind w:left="9" w:righ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нормативу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(установка,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создание, ремонт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или реконструкция)</w:t>
            </w:r>
          </w:p>
        </w:tc>
      </w:tr>
      <w:tr w:rsidR="005D58B3" w:rsidRPr="00E6369A" w:rsidTr="00076441">
        <w:trPr>
          <w:trHeight w:hRule="exact" w:val="278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5D58B3" w:rsidRPr="00E6369A" w:rsidTr="00076441">
        <w:trPr>
          <w:trHeight w:hRule="exact" w:val="284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4.1.Санузел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5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 доступности помещения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дверного</w:t>
            </w:r>
          </w:p>
          <w:p w:rsidR="005D58B3" w:rsidRPr="00E6369A" w:rsidRDefault="005D58B3" w:rsidP="00076441">
            <w:pPr>
              <w:spacing w:line="240" w:lineRule="atLeast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проёма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90 см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85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Тактильная направляющая полоса к кабине и к писсуару в мужском туалете, ощущаемая ногой или тростью (ширина)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см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84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Раковина:</w:t>
            </w:r>
          </w:p>
          <w:p w:rsidR="005D58B3" w:rsidRPr="00E6369A" w:rsidRDefault="005D58B3" w:rsidP="00076441">
            <w:pPr>
              <w:spacing w:line="240" w:lineRule="atLeast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зона у раковины для</w:t>
            </w:r>
          </w:p>
          <w:p w:rsidR="005D58B3" w:rsidRPr="00E6369A" w:rsidRDefault="005D58B3" w:rsidP="00076441">
            <w:pPr>
              <w:spacing w:line="240" w:lineRule="atLeast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кресла-коляски</w:t>
            </w:r>
          </w:p>
          <w:p w:rsidR="005D58B3" w:rsidRPr="00E6369A" w:rsidRDefault="005D58B3" w:rsidP="00076441">
            <w:pPr>
              <w:spacing w:line="240" w:lineRule="atLeast"/>
              <w:ind w:left="108"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(глубина х ширина) </w:t>
            </w:r>
          </w:p>
          <w:p w:rsidR="005D58B3" w:rsidRPr="00E6369A" w:rsidRDefault="005D58B3" w:rsidP="00076441">
            <w:pPr>
              <w:spacing w:line="240" w:lineRule="atLeast"/>
              <w:ind w:left="108" w:right="3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высота раковины </w:t>
            </w:r>
          </w:p>
          <w:p w:rsidR="005D58B3" w:rsidRPr="00E6369A" w:rsidRDefault="005D58B3" w:rsidP="00076441">
            <w:pPr>
              <w:spacing w:line="240" w:lineRule="atLeast"/>
              <w:ind w:left="108"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опорный поручень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130х85 см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75х85 см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576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5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771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 кабины</w:t>
            </w:r>
          </w:p>
          <w:p w:rsidR="005D58B3" w:rsidRPr="00E6369A" w:rsidRDefault="005D58B3" w:rsidP="00076441">
            <w:pPr>
              <w:spacing w:line="240" w:lineRule="atLeast"/>
              <w:ind w:left="108" w:right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количество кабин </w:t>
            </w:r>
          </w:p>
          <w:p w:rsidR="005D58B3" w:rsidRPr="00E6369A" w:rsidRDefault="005D58B3" w:rsidP="00076441">
            <w:pPr>
              <w:spacing w:line="240" w:lineRule="atLeast"/>
              <w:ind w:left="108" w:right="6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от общего числа</w:t>
            </w:r>
          </w:p>
          <w:p w:rsidR="005D58B3" w:rsidRPr="00E6369A" w:rsidRDefault="005D58B3" w:rsidP="00076441">
            <w:pPr>
              <w:spacing w:line="240" w:lineRule="atLeast"/>
              <w:ind w:left="108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унитазов для женщин </w:t>
            </w:r>
          </w:p>
          <w:p w:rsidR="005D58B3" w:rsidRPr="00E6369A" w:rsidRDefault="005D58B3" w:rsidP="00076441">
            <w:pPr>
              <w:spacing w:line="240" w:lineRule="atLeast"/>
              <w:ind w:left="108" w:right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от общего числа количества унитазов и писсуаров для мужчин</w:t>
            </w:r>
          </w:p>
          <w:p w:rsidR="005D58B3" w:rsidRPr="00E6369A" w:rsidRDefault="005D58B3" w:rsidP="00076441">
            <w:pPr>
              <w:spacing w:line="240" w:lineRule="atLeast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ширина дверного</w:t>
            </w:r>
          </w:p>
          <w:p w:rsidR="005D58B3" w:rsidRPr="00E6369A" w:rsidRDefault="005D58B3" w:rsidP="00076441">
            <w:pPr>
              <w:spacing w:before="36" w:line="240" w:lineRule="atLeast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проёма</w:t>
            </w:r>
          </w:p>
          <w:p w:rsidR="005D58B3" w:rsidRPr="00E6369A" w:rsidRDefault="005D58B3" w:rsidP="00076441">
            <w:pPr>
              <w:spacing w:line="240" w:lineRule="atLeast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глубина х ширина</w:t>
            </w:r>
          </w:p>
          <w:p w:rsidR="005D58B3" w:rsidRPr="00E6369A" w:rsidRDefault="005D58B3" w:rsidP="00076441">
            <w:pPr>
              <w:spacing w:line="240" w:lineRule="atLeast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опорные поручни </w:t>
            </w:r>
          </w:p>
          <w:p w:rsidR="005D58B3" w:rsidRPr="00E6369A" w:rsidRDefault="005D58B3" w:rsidP="00076441">
            <w:pPr>
              <w:spacing w:line="240" w:lineRule="atLeast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зона для кресла</w:t>
            </w:r>
          </w:p>
          <w:p w:rsidR="005D58B3" w:rsidRPr="00E6369A" w:rsidRDefault="005D58B3" w:rsidP="00076441">
            <w:pPr>
              <w:spacing w:line="240" w:lineRule="atLeast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коляски рядом с</w:t>
            </w:r>
          </w:p>
          <w:p w:rsidR="005D58B3" w:rsidRPr="00E6369A" w:rsidRDefault="005D58B3" w:rsidP="00076441">
            <w:pPr>
              <w:tabs>
                <w:tab w:val="left" w:pos="2461"/>
              </w:tabs>
              <w:spacing w:line="240" w:lineRule="atLeast"/>
              <w:ind w:left="108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унитазом </w:t>
            </w:r>
          </w:p>
          <w:p w:rsidR="005D58B3" w:rsidRPr="00E6369A" w:rsidRDefault="005D58B3" w:rsidP="00076441">
            <w:pPr>
              <w:tabs>
                <w:tab w:val="left" w:pos="2461"/>
              </w:tabs>
              <w:spacing w:line="240" w:lineRule="atLeast"/>
              <w:ind w:left="108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(глубина х ширина)</w:t>
            </w:r>
          </w:p>
          <w:p w:rsidR="005D58B3" w:rsidRPr="00E6369A" w:rsidRDefault="005D58B3" w:rsidP="00076441">
            <w:pPr>
              <w:spacing w:line="240" w:lineRule="atLeast"/>
              <w:ind w:left="108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крючки для одежды, костылей (на высоте 1,2 м с выступом 12 см)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К, О, С, Г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К, 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1 шт.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%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2%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90 см</w:t>
            </w:r>
          </w:p>
          <w:p w:rsidR="005D58B3" w:rsidRPr="00E6369A" w:rsidRDefault="005D58B3" w:rsidP="00076441">
            <w:pPr>
              <w:tabs>
                <w:tab w:val="left" w:pos="1683"/>
              </w:tabs>
              <w:spacing w:line="240" w:lineRule="atLeast"/>
              <w:ind w:left="123" w:right="324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1683"/>
              </w:tabs>
              <w:spacing w:line="240" w:lineRule="atLeast"/>
              <w:ind w:left="123" w:right="324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180Х165см наличие</w:t>
            </w:r>
          </w:p>
          <w:p w:rsidR="005D58B3" w:rsidRPr="00E6369A" w:rsidRDefault="005D58B3" w:rsidP="00076441">
            <w:pPr>
              <w:tabs>
                <w:tab w:val="left" w:pos="1683"/>
              </w:tabs>
              <w:spacing w:line="240" w:lineRule="atLeast"/>
              <w:ind w:left="123" w:right="324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120х80 см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tabs>
                <w:tab w:val="left" w:pos="502"/>
                <w:tab w:val="left" w:pos="880"/>
              </w:tabs>
              <w:spacing w:line="240" w:lineRule="atLeast"/>
              <w:ind w:left="218" w:right="4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502"/>
                <w:tab w:val="left" w:pos="880"/>
              </w:tabs>
              <w:spacing w:line="240" w:lineRule="atLeast"/>
              <w:ind w:left="218" w:right="4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нет     </w:t>
            </w:r>
          </w:p>
          <w:p w:rsidR="005D58B3" w:rsidRPr="00E6369A" w:rsidRDefault="005D58B3" w:rsidP="00076441">
            <w:pPr>
              <w:tabs>
                <w:tab w:val="left" w:pos="502"/>
                <w:tab w:val="left" w:pos="880"/>
              </w:tabs>
              <w:spacing w:line="240" w:lineRule="atLeast"/>
              <w:ind w:left="218" w:right="4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502"/>
                <w:tab w:val="left" w:pos="880"/>
              </w:tabs>
              <w:spacing w:line="240" w:lineRule="atLeast"/>
              <w:ind w:left="218" w:right="4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502"/>
                <w:tab w:val="left" w:pos="880"/>
              </w:tabs>
              <w:spacing w:line="240" w:lineRule="atLeast"/>
              <w:ind w:left="218" w:right="4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</w:p>
          <w:p w:rsidR="005D58B3" w:rsidRPr="00E6369A" w:rsidRDefault="005D58B3" w:rsidP="00076441">
            <w:pPr>
              <w:tabs>
                <w:tab w:val="left" w:pos="502"/>
                <w:tab w:val="left" w:pos="880"/>
              </w:tabs>
              <w:spacing w:line="240" w:lineRule="atLeast"/>
              <w:ind w:left="218" w:right="4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502"/>
                <w:tab w:val="left" w:pos="880"/>
              </w:tabs>
              <w:spacing w:line="240" w:lineRule="atLeast"/>
              <w:ind w:left="218" w:right="4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502"/>
                <w:tab w:val="left" w:pos="880"/>
              </w:tabs>
              <w:spacing w:line="240" w:lineRule="atLeast"/>
              <w:ind w:left="218" w:right="4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  </w:t>
            </w:r>
          </w:p>
          <w:p w:rsidR="005D58B3" w:rsidRPr="00E6369A" w:rsidRDefault="005D58B3" w:rsidP="00076441">
            <w:pPr>
              <w:tabs>
                <w:tab w:val="left" w:pos="502"/>
                <w:tab w:val="left" w:pos="880"/>
              </w:tabs>
              <w:spacing w:line="240" w:lineRule="atLeast"/>
              <w:ind w:left="218" w:right="4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502"/>
                <w:tab w:val="left" w:pos="880"/>
              </w:tabs>
              <w:spacing w:line="240" w:lineRule="atLeast"/>
              <w:ind w:left="218" w:right="4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  <w:p w:rsidR="005D58B3" w:rsidRPr="00E6369A" w:rsidRDefault="005D58B3" w:rsidP="00076441">
            <w:pPr>
              <w:tabs>
                <w:tab w:val="left" w:pos="502"/>
              </w:tabs>
              <w:spacing w:line="240" w:lineRule="atLeast"/>
              <w:ind w:left="218" w:right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502"/>
              </w:tabs>
              <w:spacing w:line="240" w:lineRule="atLeast"/>
              <w:ind w:left="218" w:right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  <w:p w:rsidR="005D58B3" w:rsidRPr="00E6369A" w:rsidRDefault="005D58B3" w:rsidP="00076441">
            <w:pPr>
              <w:tabs>
                <w:tab w:val="left" w:pos="502"/>
              </w:tabs>
              <w:spacing w:line="240" w:lineRule="atLeast"/>
              <w:ind w:left="218" w:right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502"/>
              </w:tabs>
              <w:spacing w:line="240" w:lineRule="atLeast"/>
              <w:ind w:left="218" w:right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502"/>
              </w:tabs>
              <w:spacing w:line="240" w:lineRule="atLeast"/>
              <w:ind w:left="218" w:right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left" w:pos="502"/>
              </w:tabs>
              <w:spacing w:line="240" w:lineRule="atLeast"/>
              <w:ind w:left="218" w:right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8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08" w:right="7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 доступности кабины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55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tabs>
                <w:tab w:val="right" w:pos="5630"/>
              </w:tabs>
              <w:spacing w:line="240" w:lineRule="atLeast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1.Приложение</w:t>
            </w:r>
            <w:proofErr w:type="gram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№1______________</w:t>
            </w:r>
          </w:p>
          <w:p w:rsidR="005D58B3" w:rsidRPr="00E6369A" w:rsidRDefault="005D58B3" w:rsidP="00076441">
            <w:pPr>
              <w:tabs>
                <w:tab w:val="right" w:pos="5630"/>
              </w:tabs>
              <w:spacing w:line="240" w:lineRule="atLeast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необходимости описания нескольких туалетных комнат</w:t>
            </w:r>
          </w:p>
          <w:p w:rsidR="005D58B3" w:rsidRPr="00E6369A" w:rsidRDefault="005D58B3" w:rsidP="00076441">
            <w:pPr>
              <w:tabs>
                <w:tab w:val="right" w:pos="5630"/>
              </w:tabs>
              <w:spacing w:line="240" w:lineRule="atLeast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tabs>
                <w:tab w:val="right" w:pos="5630"/>
              </w:tabs>
              <w:spacing w:line="240" w:lineRule="atLeast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tabs>
          <w:tab w:val="right" w:pos="10018"/>
        </w:tabs>
        <w:spacing w:line="240" w:lineRule="atLeast"/>
        <w:ind w:left="50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№1____к анкете № 4. Санитарно-бытовые помещения, при необходимости описания нескольких туалетных комнат</w:t>
      </w:r>
    </w:p>
    <w:tbl>
      <w:tblPr>
        <w:tblW w:w="10201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"/>
        <w:gridCol w:w="2703"/>
        <w:gridCol w:w="32"/>
        <w:gridCol w:w="1408"/>
        <w:gridCol w:w="1785"/>
        <w:gridCol w:w="1628"/>
        <w:gridCol w:w="1983"/>
      </w:tblGrid>
      <w:tr w:rsidR="005D58B3" w:rsidRPr="00674C9C" w:rsidTr="00076441">
        <w:trPr>
          <w:trHeight w:hRule="exact" w:val="2194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№№ помещений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плану БТИ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элементов объекта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Категории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инвалидов,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для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которых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Норматив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доступности,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установленный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для инвалидов,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единицах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Фактическая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величина,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наличие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Рекомендуемые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мероприятия по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адаптации, при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несоответствии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нормативу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(установка,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создание, ремонт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или реконструкция)</w:t>
            </w:r>
          </w:p>
        </w:tc>
      </w:tr>
      <w:tr w:rsidR="005D58B3" w:rsidRPr="00E6369A" w:rsidTr="00076441">
        <w:trPr>
          <w:trHeight w:hRule="exact" w:val="288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72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5D58B3" w:rsidRPr="00E6369A" w:rsidTr="00076441">
        <w:trPr>
          <w:trHeight w:hRule="exact" w:val="463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0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4.1.__Санузел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51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7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 доступности помещения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07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дверного</w:t>
            </w:r>
          </w:p>
          <w:p w:rsidR="005D58B3" w:rsidRPr="00E6369A" w:rsidRDefault="005D58B3" w:rsidP="00076441">
            <w:pPr>
              <w:spacing w:before="36" w:line="240" w:lineRule="atLeas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проёма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90 см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121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Тактильная направляющая полоса к кабине и к писсуару в мужском туалете, ощущаемая ногой или тростью (ширина)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см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854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Раковина:</w:t>
            </w:r>
          </w:p>
          <w:p w:rsidR="005D58B3" w:rsidRPr="00E6369A" w:rsidRDefault="005D58B3" w:rsidP="00076441">
            <w:pPr>
              <w:spacing w:line="240" w:lineRule="atLeas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зона у раковины для</w:t>
            </w:r>
          </w:p>
          <w:p w:rsidR="005D58B3" w:rsidRPr="00E6369A" w:rsidRDefault="005D58B3" w:rsidP="00076441">
            <w:pPr>
              <w:spacing w:line="240" w:lineRule="atLeas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кресла-коляски</w:t>
            </w:r>
          </w:p>
          <w:p w:rsidR="005D58B3" w:rsidRPr="00E6369A" w:rsidRDefault="005D58B3" w:rsidP="00076441">
            <w:pPr>
              <w:spacing w:line="240" w:lineRule="atLeast"/>
              <w:ind w:left="101" w:right="2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(глубина </w:t>
            </w:r>
            <w:r w:rsidRPr="00E6369A">
              <w:rPr>
                <w:rFonts w:ascii="Times New Roman" w:hAnsi="Times New Roman" w:cs="Times New Roman"/>
                <w:color w:val="000000"/>
                <w:w w:val="120"/>
                <w:sz w:val="24"/>
                <w:szCs w:val="24"/>
                <w:vertAlign w:val="superscript"/>
              </w:rPr>
              <w:t xml:space="preserve">х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ширина)</w:t>
            </w:r>
          </w:p>
          <w:p w:rsidR="005D58B3" w:rsidRPr="00E6369A" w:rsidRDefault="005D58B3" w:rsidP="00076441">
            <w:pPr>
              <w:spacing w:line="240" w:lineRule="atLeast"/>
              <w:ind w:left="101" w:right="2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высота раковины</w:t>
            </w:r>
          </w:p>
          <w:p w:rsidR="005D58B3" w:rsidRPr="00E6369A" w:rsidRDefault="005D58B3" w:rsidP="00076441">
            <w:pPr>
              <w:spacing w:line="240" w:lineRule="atLeas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-опорный поручень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</w:t>
            </w:r>
          </w:p>
          <w:p w:rsidR="005D58B3" w:rsidRPr="00E6369A" w:rsidRDefault="005D58B3" w:rsidP="00076441">
            <w:pPr>
              <w:spacing w:line="240" w:lineRule="atLeas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130х85 см</w:t>
            </w:r>
          </w:p>
          <w:p w:rsidR="005D58B3" w:rsidRPr="00E6369A" w:rsidRDefault="005D58B3" w:rsidP="00076441">
            <w:pPr>
              <w:spacing w:line="240" w:lineRule="atLeas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75х85 см</w:t>
            </w:r>
          </w:p>
          <w:p w:rsidR="005D58B3" w:rsidRPr="00E6369A" w:rsidRDefault="005D58B3" w:rsidP="00076441">
            <w:pPr>
              <w:spacing w:line="240" w:lineRule="atLeas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5D58B3" w:rsidRPr="00E6369A" w:rsidRDefault="005D58B3" w:rsidP="00076441">
            <w:pPr>
              <w:spacing w:line="240" w:lineRule="atLeas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72" w:line="240" w:lineRule="atLeas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72" w:line="240" w:lineRule="atLeas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534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108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Универсальные кабины </w:t>
            </w:r>
          </w:p>
          <w:p w:rsidR="005D58B3" w:rsidRPr="00E6369A" w:rsidRDefault="005D58B3" w:rsidP="00076441">
            <w:pPr>
              <w:spacing w:line="240" w:lineRule="exact"/>
              <w:ind w:left="108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left="108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количество кабин</w:t>
            </w:r>
          </w:p>
          <w:p w:rsidR="005D58B3" w:rsidRPr="00E6369A" w:rsidRDefault="005D58B3" w:rsidP="00076441">
            <w:pPr>
              <w:spacing w:line="240" w:lineRule="exact"/>
              <w:ind w:left="108"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от общего числа унитазов для женщин </w:t>
            </w:r>
          </w:p>
          <w:p w:rsidR="005D58B3" w:rsidRPr="00E6369A" w:rsidRDefault="005D58B3" w:rsidP="00076441">
            <w:pPr>
              <w:spacing w:line="240" w:lineRule="exact"/>
              <w:ind w:left="108"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от общего числа количества унитазов и писсуаров для мужчин </w:t>
            </w:r>
          </w:p>
          <w:p w:rsidR="005D58B3" w:rsidRPr="00E6369A" w:rsidRDefault="005D58B3" w:rsidP="00076441">
            <w:pPr>
              <w:spacing w:line="240" w:lineRule="exact"/>
              <w:ind w:left="108"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ширина дверного</w:t>
            </w:r>
          </w:p>
          <w:p w:rsidR="005D58B3" w:rsidRPr="00E6369A" w:rsidRDefault="005D58B3" w:rsidP="00076441">
            <w:pPr>
              <w:spacing w:line="240" w:lineRule="exac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проёма</w:t>
            </w:r>
          </w:p>
          <w:p w:rsidR="005D58B3" w:rsidRPr="00E6369A" w:rsidRDefault="005D58B3" w:rsidP="00076441">
            <w:pPr>
              <w:spacing w:line="240" w:lineRule="exac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глубина х ширина</w:t>
            </w:r>
          </w:p>
          <w:p w:rsidR="005D58B3" w:rsidRPr="00E6369A" w:rsidRDefault="005D58B3" w:rsidP="00076441">
            <w:pPr>
              <w:spacing w:line="240" w:lineRule="exac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опорные поручни</w:t>
            </w:r>
          </w:p>
          <w:p w:rsidR="005D58B3" w:rsidRPr="00E6369A" w:rsidRDefault="005D58B3" w:rsidP="00076441">
            <w:pPr>
              <w:spacing w:line="240" w:lineRule="exact"/>
              <w:ind w:left="108" w:right="2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зона для кресла- коляски рядом с унитазом (глубина х ширина)</w:t>
            </w:r>
          </w:p>
          <w:p w:rsidR="005D58B3" w:rsidRPr="00E6369A" w:rsidRDefault="005D58B3" w:rsidP="00076441">
            <w:pPr>
              <w:spacing w:line="240" w:lineRule="exact"/>
              <w:ind w:left="108" w:right="-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крючки для одежды, костылей (на высоте 1,2 м с выступом12 см)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К, О, С, Г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К, 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</w:t>
            </w:r>
          </w:p>
          <w:p w:rsidR="005D58B3" w:rsidRPr="00E6369A" w:rsidRDefault="005D58B3" w:rsidP="00076441">
            <w:pPr>
              <w:spacing w:line="240" w:lineRule="exact"/>
              <w:ind w:right="5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right="5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right="5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right="5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288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88"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1 шт.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</w:t>
            </w:r>
            <w:r w:rsidRPr="00E6369A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vertAlign w:val="superscript"/>
              </w:rPr>
              <w:t>%</w:t>
            </w:r>
          </w:p>
          <w:p w:rsidR="005D58B3" w:rsidRPr="00E6369A" w:rsidRDefault="005D58B3" w:rsidP="00076441">
            <w:pPr>
              <w:spacing w:before="288"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%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before="288"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90 см</w:t>
            </w:r>
          </w:p>
          <w:p w:rsidR="005D58B3" w:rsidRPr="00E6369A" w:rsidRDefault="005D58B3" w:rsidP="00076441">
            <w:pPr>
              <w:spacing w:line="240" w:lineRule="exact"/>
              <w:ind w:left="360" w:right="74" w:firstLine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180Х165 см</w:t>
            </w:r>
          </w:p>
          <w:p w:rsidR="005D58B3" w:rsidRPr="00E6369A" w:rsidRDefault="005D58B3" w:rsidP="00076441">
            <w:pPr>
              <w:spacing w:line="240" w:lineRule="exact"/>
              <w:ind w:left="360" w:right="74" w:firstLine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left="360" w:right="74" w:firstLine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5D58B3" w:rsidRPr="00E6369A" w:rsidRDefault="005D58B3" w:rsidP="00076441">
            <w:pPr>
              <w:spacing w:line="240" w:lineRule="exact"/>
              <w:ind w:left="360" w:right="74" w:firstLine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 менее 120х80 см</w:t>
            </w:r>
          </w:p>
          <w:p w:rsidR="005D58B3" w:rsidRPr="00E6369A" w:rsidRDefault="005D58B3" w:rsidP="00076441">
            <w:pPr>
              <w:spacing w:line="240" w:lineRule="exac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5D58B3" w:rsidRPr="00E6369A" w:rsidRDefault="005D58B3" w:rsidP="00076441">
            <w:pPr>
              <w:spacing w:before="396" w:line="240" w:lineRule="exact"/>
              <w:ind w:left="3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396" w:line="240" w:lineRule="exact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396" w:line="240" w:lineRule="exact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83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 доступности</w:t>
            </w:r>
          </w:p>
          <w:p w:rsidR="005D58B3" w:rsidRPr="00E6369A" w:rsidRDefault="005D58B3" w:rsidP="00076441">
            <w:pPr>
              <w:spacing w:line="240" w:lineRule="atLeast"/>
              <w:ind w:lef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кабины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D58B3" w:rsidRPr="00E6369A" w:rsidRDefault="005D58B3" w:rsidP="005D58B3">
      <w:pPr>
        <w:tabs>
          <w:tab w:val="left" w:pos="3630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bottomMargin">
                  <wp:posOffset>0</wp:posOffset>
                </wp:positionV>
                <wp:extent cx="6692265" cy="154940"/>
                <wp:effectExtent l="0" t="0" r="13335" b="16510"/>
                <wp:wrapSquare wrapText="bothSides"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26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8B3" w:rsidRDefault="005D58B3" w:rsidP="005D58B3">
                            <w:pPr>
                              <w:spacing w:line="199" w:lineRule="auto"/>
                              <w:ind w:right="180"/>
                              <w:jc w:val="right"/>
                              <w:rPr>
                                <w:rFonts w:ascii="Courier New" w:hAnsi="Courier New"/>
                                <w:color w:val="000000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32" type="#_x0000_t202" style="position:absolute;margin-left:0;margin-top:0;width:526.95pt;height:12.2pt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" o:allowincell="f" filled="f" stroked="f">
                <v:textbox inset="0,0,0,0">
                  <w:txbxContent>
                    <w:p w:rsidR="005D58B3" w:rsidRDefault="005D58B3" w:rsidP="005D58B3">
                      <w:pPr>
                        <w:spacing w:line="199" w:lineRule="auto"/>
                        <w:ind w:right="180"/>
                        <w:jc w:val="right"/>
                        <w:rPr>
                          <w:rFonts w:ascii="Courier New" w:hAnsi="Courier New"/>
                          <w:color w:val="000000"/>
                          <w:sz w:val="26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Анкета №5. Внутреннее оборудование</w:t>
      </w:r>
    </w:p>
    <w:tbl>
      <w:tblPr>
        <w:tblW w:w="10065" w:type="dxa"/>
        <w:tblInd w:w="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"/>
        <w:gridCol w:w="3395"/>
        <w:gridCol w:w="1165"/>
        <w:gridCol w:w="1792"/>
        <w:gridCol w:w="1175"/>
        <w:gridCol w:w="1773"/>
      </w:tblGrid>
      <w:tr w:rsidR="005D58B3" w:rsidRPr="00674C9C" w:rsidTr="00076441">
        <w:trPr>
          <w:trHeight w:hRule="exact" w:val="219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D58B3" w:rsidRPr="00E6369A" w:rsidRDefault="005D58B3" w:rsidP="00076441">
            <w:pPr>
              <w:spacing w:before="36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№№  помещений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плану БТИ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Наименование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элементов объекта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Категории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инвалидов,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 xml:space="preserve">для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которых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норматив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3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доступности,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 xml:space="preserve">установленный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для инвалидов,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единицах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фактическая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 xml:space="preserve">величина,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Рекомендуемые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мероприятия по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адаптации, при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 xml:space="preserve">несоответствии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нормативу</w:t>
            </w:r>
          </w:p>
          <w:p w:rsidR="005D58B3" w:rsidRPr="00E6369A" w:rsidRDefault="005D58B3" w:rsidP="00076441">
            <w:pPr>
              <w:spacing w:line="240" w:lineRule="atLeast"/>
              <w:ind w:left="5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(установка,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создание, ремонт </w:t>
            </w:r>
            <w:r w:rsidRPr="00E6369A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br/>
              <w:t>или реконструкция)</w:t>
            </w:r>
          </w:p>
        </w:tc>
      </w:tr>
      <w:tr w:rsidR="005D58B3" w:rsidRPr="00E6369A" w:rsidTr="00076441">
        <w:trPr>
          <w:trHeight w:hRule="exact"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2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119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6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5D58B3" w:rsidRPr="00E6369A" w:rsidTr="00076441">
        <w:trPr>
          <w:trHeight w:hRule="exact" w:val="19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Комплексные системы (визуальные, звуковые и тактильные) средств непрерывной</w:t>
            </w:r>
          </w:p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 и</w:t>
            </w:r>
          </w:p>
          <w:p w:rsidR="005D58B3" w:rsidRPr="00E6369A" w:rsidRDefault="005D58B3" w:rsidP="00076441">
            <w:pPr>
              <w:spacing w:line="240" w:lineRule="atLeast"/>
              <w:ind w:left="108" w:right="8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сигнализации об опасности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информации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об услугах,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размещении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помещений и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путей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эвакуации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2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Синхронная (звуковая и световая) сигнализация, подключенная к</w:t>
            </w:r>
          </w:p>
          <w:p w:rsidR="005D58B3" w:rsidRPr="00E6369A" w:rsidRDefault="005D58B3" w:rsidP="00076441">
            <w:pPr>
              <w:spacing w:line="240" w:lineRule="atLeast"/>
              <w:ind w:left="108"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системе оповещения о пожаре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3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10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1620" w:line="240" w:lineRule="atLeast"/>
              <w:ind w:right="4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звука аварийной звуковой сигнализации, при</w:t>
            </w:r>
          </w:p>
          <w:p w:rsidR="005D58B3" w:rsidRPr="00E6369A" w:rsidRDefault="005D58B3" w:rsidP="00076441">
            <w:pPr>
              <w:spacing w:line="240" w:lineRule="atLeast"/>
              <w:ind w:left="108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превышении максимального уровня</w:t>
            </w:r>
          </w:p>
          <w:p w:rsidR="005D58B3" w:rsidRPr="00E6369A" w:rsidRDefault="005D58B3" w:rsidP="00076441">
            <w:pPr>
              <w:spacing w:line="240" w:lineRule="atLeast"/>
              <w:ind w:left="108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звука в помещении на 5 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дБА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15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дБА</w:t>
            </w:r>
            <w:proofErr w:type="spell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течение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30 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2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Визуальная</w:t>
            </w:r>
          </w:p>
          <w:p w:rsidR="005D58B3" w:rsidRPr="00E6369A" w:rsidRDefault="005D58B3" w:rsidP="00076441">
            <w:pPr>
              <w:spacing w:line="240" w:lineRule="atLeast"/>
              <w:ind w:left="86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 на контрастном фоне (на высоте от уровня пола)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1,5 м, не более 4,5 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Надписи:</w:t>
            </w:r>
          </w:p>
          <w:p w:rsidR="005D58B3" w:rsidRPr="00E6369A" w:rsidRDefault="005D58B3" w:rsidP="00076441">
            <w:pPr>
              <w:spacing w:line="240" w:lineRule="atLeast"/>
              <w:ind w:left="108" w:right="4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высота размещения </w:t>
            </w:r>
          </w:p>
          <w:p w:rsidR="005D58B3" w:rsidRPr="00E6369A" w:rsidRDefault="005D58B3" w:rsidP="00076441">
            <w:pPr>
              <w:spacing w:line="240" w:lineRule="atLeast"/>
              <w:ind w:left="108" w:right="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высота прописных букв </w:t>
            </w:r>
          </w:p>
          <w:p w:rsidR="005D58B3" w:rsidRPr="00E6369A" w:rsidRDefault="005D58B3" w:rsidP="00076441">
            <w:pPr>
              <w:spacing w:line="240" w:lineRule="atLeast"/>
              <w:ind w:left="108" w:right="10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-освещённость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С, Г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К, С, Г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right="4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5D58B3" w:rsidRPr="00E6369A" w:rsidRDefault="005D58B3" w:rsidP="00076441">
            <w:pPr>
              <w:spacing w:before="72" w:line="240" w:lineRule="atLeast"/>
              <w:ind w:left="72" w:righ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1,6 м не менее 7,5 см</w:t>
            </w:r>
          </w:p>
          <w:p w:rsidR="005D58B3" w:rsidRPr="00E6369A" w:rsidRDefault="005D58B3" w:rsidP="00076441">
            <w:pPr>
              <w:spacing w:before="216" w:line="240" w:lineRule="atLeast"/>
              <w:ind w:right="4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right="12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  <w:p w:rsidR="005D58B3" w:rsidRPr="00E6369A" w:rsidRDefault="005D58B3" w:rsidP="00076441">
            <w:pPr>
              <w:spacing w:line="240" w:lineRule="atLeast"/>
              <w:ind w:right="12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  <w:p w:rsidR="005D58B3" w:rsidRPr="00E6369A" w:rsidRDefault="005D58B3" w:rsidP="00076441">
            <w:pPr>
              <w:spacing w:before="252" w:line="240" w:lineRule="atLeast"/>
              <w:ind w:right="12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1008" w:line="240" w:lineRule="atLeast"/>
              <w:ind w:left="5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Указатели,</w:t>
            </w:r>
          </w:p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пиктограммы:</w:t>
            </w:r>
          </w:p>
          <w:p w:rsidR="005D58B3" w:rsidRPr="00E6369A" w:rsidRDefault="005D58B3" w:rsidP="00076441">
            <w:pPr>
              <w:spacing w:line="240" w:lineRule="atLeast"/>
              <w:ind w:left="72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высота размещения </w:t>
            </w:r>
          </w:p>
          <w:p w:rsidR="005D58B3" w:rsidRPr="00E6369A" w:rsidRDefault="005D58B3" w:rsidP="00076441">
            <w:pPr>
              <w:spacing w:line="240" w:lineRule="atLeast"/>
              <w:ind w:left="72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высота прописных букв</w:t>
            </w:r>
          </w:p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освещённость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С</w:t>
            </w: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К,С</w:t>
            </w:r>
            <w:proofErr w:type="gramEnd"/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</w:t>
            </w:r>
          </w:p>
          <w:p w:rsidR="005D58B3" w:rsidRPr="00E6369A" w:rsidRDefault="005D58B3" w:rsidP="00076441">
            <w:pPr>
              <w:spacing w:line="240" w:lineRule="atLeast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наличие</w:t>
            </w:r>
          </w:p>
          <w:p w:rsidR="005D58B3" w:rsidRPr="00E6369A" w:rsidRDefault="005D58B3" w:rsidP="00076441">
            <w:pPr>
              <w:spacing w:line="240" w:lineRule="atLeast"/>
              <w:ind w:left="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2,0м</w:t>
            </w:r>
          </w:p>
          <w:p w:rsidR="005D58B3" w:rsidRPr="00E6369A" w:rsidRDefault="005D58B3" w:rsidP="00076441">
            <w:pPr>
              <w:spacing w:line="240" w:lineRule="atLeast"/>
              <w:ind w:left="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7,5 см</w:t>
            </w:r>
          </w:p>
          <w:p w:rsidR="005D58B3" w:rsidRPr="00E6369A" w:rsidRDefault="005D58B3" w:rsidP="00076441">
            <w:pPr>
              <w:spacing w:line="240" w:lineRule="atLeast"/>
              <w:ind w:right="4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2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8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Тактильные средства</w:t>
            </w:r>
          </w:p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</w:p>
          <w:p w:rsidR="005D58B3" w:rsidRPr="00E6369A" w:rsidRDefault="005D58B3" w:rsidP="00076441">
            <w:pPr>
              <w:spacing w:line="240" w:lineRule="atLeast"/>
              <w:ind w:left="72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высота размещения </w:t>
            </w:r>
          </w:p>
          <w:p w:rsidR="005D58B3" w:rsidRPr="00E6369A" w:rsidRDefault="005D58B3" w:rsidP="00076441">
            <w:pPr>
              <w:spacing w:line="240" w:lineRule="atLeast"/>
              <w:ind w:left="72" w:right="4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высота размещения</w:t>
            </w:r>
          </w:p>
          <w:p w:rsidR="005D58B3" w:rsidRPr="00E6369A" w:rsidRDefault="005D58B3" w:rsidP="00076441">
            <w:pPr>
              <w:spacing w:line="240" w:lineRule="atLeast"/>
              <w:ind w:left="72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зоне путей движения </w:t>
            </w:r>
          </w:p>
          <w:p w:rsidR="005D58B3" w:rsidRPr="00E6369A" w:rsidRDefault="005D58B3" w:rsidP="00076441">
            <w:pPr>
              <w:spacing w:line="240" w:lineRule="atLeast"/>
              <w:ind w:left="72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маркировка кабинетов приёма рядом с дверью, со стороны ручки</w:t>
            </w:r>
          </w:p>
          <w:p w:rsidR="005D58B3" w:rsidRPr="00E6369A" w:rsidRDefault="005D58B3" w:rsidP="00076441">
            <w:pPr>
              <w:spacing w:line="240" w:lineRule="atLeast"/>
              <w:ind w:lef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 кнопках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5D58B3" w:rsidRPr="00E6369A" w:rsidRDefault="005D58B3" w:rsidP="00076441">
            <w:pPr>
              <w:spacing w:line="240" w:lineRule="atLeast"/>
              <w:ind w:right="4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4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60-110 см 1,2-1,6 м.</w:t>
            </w:r>
          </w:p>
          <w:p w:rsidR="005D58B3" w:rsidRPr="00E6369A" w:rsidRDefault="005D58B3" w:rsidP="00076441">
            <w:pPr>
              <w:spacing w:line="240" w:lineRule="atLeast"/>
              <w:ind w:right="4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4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высоте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1,4 до 1,75 м</w:t>
            </w:r>
          </w:p>
          <w:p w:rsidR="005D58B3" w:rsidRPr="00E6369A" w:rsidRDefault="005D58B3" w:rsidP="00076441">
            <w:pPr>
              <w:spacing w:line="240" w:lineRule="atLeast"/>
              <w:ind w:right="4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4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tabs>
          <w:tab w:val="left" w:pos="3630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1020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"/>
        <w:gridCol w:w="536"/>
        <w:gridCol w:w="25"/>
        <w:gridCol w:w="89"/>
        <w:gridCol w:w="3095"/>
        <w:gridCol w:w="16"/>
        <w:gridCol w:w="7"/>
        <w:gridCol w:w="26"/>
        <w:gridCol w:w="1243"/>
        <w:gridCol w:w="35"/>
        <w:gridCol w:w="1843"/>
        <w:gridCol w:w="1418"/>
        <w:gridCol w:w="1841"/>
      </w:tblGrid>
      <w:tr w:rsidR="005D58B3" w:rsidRPr="00E6369A" w:rsidTr="00076441">
        <w:trPr>
          <w:trHeight w:hRule="exact" w:val="1564"/>
        </w:trPr>
        <w:tc>
          <w:tcPr>
            <w:tcW w:w="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9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9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 лифта</w:t>
            </w:r>
          </w:p>
          <w:p w:rsidR="005D58B3" w:rsidRPr="00E6369A" w:rsidRDefault="005D58B3" w:rsidP="00076441">
            <w:pPr>
              <w:spacing w:line="240" w:lineRule="atLeast"/>
              <w:ind w:left="144"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 поручнях лестниц (обозначения этажей)</w:t>
            </w:r>
          </w:p>
          <w:p w:rsidR="005D58B3" w:rsidRPr="00E6369A" w:rsidRDefault="005D58B3" w:rsidP="00076441">
            <w:pPr>
              <w:spacing w:line="240" w:lineRule="atLeast"/>
              <w:ind w:left="144" w:right="-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 кабинах санитарно- бытовых помещений</w:t>
            </w:r>
          </w:p>
        </w:tc>
        <w:tc>
          <w:tcPr>
            <w:tcW w:w="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44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10"/>
        </w:trPr>
        <w:tc>
          <w:tcPr>
            <w:tcW w:w="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08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08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Текстофоны</w:t>
            </w:r>
            <w:proofErr w:type="spell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(текстовые телефоны)</w:t>
            </w:r>
          </w:p>
        </w:tc>
        <w:tc>
          <w:tcPr>
            <w:tcW w:w="2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tabs>
                <w:tab w:val="left" w:pos="879"/>
              </w:tabs>
              <w:spacing w:line="240" w:lineRule="atLeast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82"/>
        </w:trPr>
        <w:tc>
          <w:tcPr>
            <w:tcW w:w="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 w:right="108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 w:right="108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Телефоны с усилителем звука и увеличенными тактильными</w:t>
            </w:r>
          </w:p>
          <w:p w:rsidR="005D58B3" w:rsidRPr="00E6369A" w:rsidRDefault="005D58B3" w:rsidP="00076441">
            <w:pPr>
              <w:spacing w:before="72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клавишами</w:t>
            </w:r>
          </w:p>
        </w:tc>
        <w:tc>
          <w:tcPr>
            <w:tcW w:w="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72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3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С, Г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480"/>
        </w:trPr>
        <w:tc>
          <w:tcPr>
            <w:tcW w:w="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95" w:type="dxa"/>
            <w:tcBorders>
              <w:top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Таксофон с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автоматическим</w:t>
            </w:r>
          </w:p>
          <w:p w:rsidR="005D58B3" w:rsidRPr="00E6369A" w:rsidRDefault="005D58B3" w:rsidP="00076441">
            <w:pPr>
              <w:spacing w:before="36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перемещением</w:t>
            </w:r>
          </w:p>
          <w:p w:rsidR="005D58B3" w:rsidRPr="00E6369A" w:rsidRDefault="005D58B3" w:rsidP="00076441">
            <w:pPr>
              <w:spacing w:line="240" w:lineRule="atLeast"/>
              <w:ind w:left="91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аппарата по высоте или на высоте 80 см</w:t>
            </w:r>
          </w:p>
        </w:tc>
        <w:tc>
          <w:tcPr>
            <w:tcW w:w="2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91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4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8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8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8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8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8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18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8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409"/>
        </w:trPr>
        <w:tc>
          <w:tcPr>
            <w:tcW w:w="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4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4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95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Рифлёное покрытие перед таксофоном (другим</w:t>
            </w:r>
          </w:p>
          <w:p w:rsidR="005D58B3" w:rsidRPr="00E6369A" w:rsidRDefault="005D58B3" w:rsidP="00076441">
            <w:pPr>
              <w:spacing w:line="240" w:lineRule="atLeast"/>
              <w:ind w:left="108" w:righ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 оборудованием) или отдельная плита</w:t>
            </w:r>
          </w:p>
          <w:p w:rsidR="005D58B3" w:rsidRPr="00E6369A" w:rsidRDefault="005D58B3" w:rsidP="00076441">
            <w:pPr>
              <w:spacing w:line="240" w:lineRule="atLeast"/>
              <w:ind w:left="108" w:righ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высотой до 0,04 м (на расстоянии)</w:t>
            </w:r>
          </w:p>
        </w:tc>
        <w:tc>
          <w:tcPr>
            <w:tcW w:w="23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tabs>
                <w:tab w:val="left" w:pos="1021"/>
              </w:tabs>
              <w:spacing w:line="240" w:lineRule="atLeast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70-80 см до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объекта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tabs>
                <w:tab w:val="left" w:pos="1276"/>
              </w:tabs>
              <w:spacing w:line="240" w:lineRule="atLeast"/>
              <w:ind w:right="2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58"/>
        </w:trPr>
        <w:tc>
          <w:tcPr>
            <w:tcW w:w="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5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5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95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Речевые информаторы и маяки</w:t>
            </w:r>
          </w:p>
        </w:tc>
        <w:tc>
          <w:tcPr>
            <w:tcW w:w="23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tabs>
                <w:tab w:val="left" w:pos="879"/>
              </w:tabs>
              <w:spacing w:line="240" w:lineRule="atLeast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4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261"/>
        </w:trPr>
        <w:tc>
          <w:tcPr>
            <w:tcW w:w="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95" w:type="dxa"/>
            <w:tcBorders>
              <w:top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 маяк у входа</w:t>
            </w:r>
          </w:p>
          <w:p w:rsidR="005D58B3" w:rsidRPr="00E6369A" w:rsidRDefault="005D58B3" w:rsidP="00076441">
            <w:pPr>
              <w:spacing w:line="240" w:lineRule="atLeast"/>
              <w:ind w:left="91" w:right="3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(динамик с радио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трансляцией) с зоной слышимости до 5 м</w:t>
            </w:r>
            <w:r w:rsidRPr="00E6369A">
              <w:rPr>
                <w:rFonts w:ascii="Times New Roman" w:hAnsi="Times New Roman" w:cs="Times New Roman"/>
                <w:color w:val="000000"/>
                <w:w w:val="11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3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4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-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163"/>
        </w:trPr>
        <w:tc>
          <w:tcPr>
            <w:tcW w:w="26" w:type="dxa"/>
            <w:tcBorders>
              <w:top w:val="single" w:sz="4" w:space="0" w:color="000000"/>
              <w:lef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2" w:space="0" w:color="000000"/>
              <w:lef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Световые текстовые табло для вывода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оперативной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информации</w:t>
            </w:r>
          </w:p>
        </w:tc>
        <w:tc>
          <w:tcPr>
            <w:tcW w:w="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С, Г</w:t>
            </w:r>
          </w:p>
        </w:tc>
        <w:tc>
          <w:tcPr>
            <w:tcW w:w="1878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4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2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141"/>
        </w:trPr>
        <w:tc>
          <w:tcPr>
            <w:tcW w:w="2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25" w:type="dxa"/>
            <w:gridSpan w:val="4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Малогабаритные аудиовизуальные информационно-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справочные системы</w:t>
            </w:r>
          </w:p>
        </w:tc>
        <w:tc>
          <w:tcPr>
            <w:tcW w:w="1311" w:type="dxa"/>
            <w:gridSpan w:val="4"/>
            <w:vMerge w:val="restart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4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2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30"/>
        </w:trPr>
        <w:tc>
          <w:tcPr>
            <w:tcW w:w="2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25" w:type="dxa"/>
            <w:gridSpan w:val="4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  <w:gridSpan w:val="4"/>
            <w:vMerge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4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343"/>
        </w:trPr>
        <w:tc>
          <w:tcPr>
            <w:tcW w:w="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</w:tcPr>
          <w:p w:rsidR="005D58B3" w:rsidRPr="00E6369A" w:rsidRDefault="005D58B3" w:rsidP="00076441">
            <w:pPr>
              <w:spacing w:before="252" w:line="240" w:lineRule="atLeast"/>
              <w:ind w:right="4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bottom w:val="single" w:sz="2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25" w:type="dxa"/>
            <w:gridSpan w:val="4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Звуковая связь и</w:t>
            </w:r>
          </w:p>
          <w:p w:rsidR="005D58B3" w:rsidRPr="00E6369A" w:rsidRDefault="005D58B3" w:rsidP="00076441">
            <w:pPr>
              <w:spacing w:line="240" w:lineRule="exact"/>
              <w:ind w:left="72"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аварийное освещение: </w:t>
            </w:r>
          </w:p>
          <w:p w:rsidR="005D58B3" w:rsidRPr="00E6369A" w:rsidRDefault="005D58B3" w:rsidP="00076441">
            <w:pPr>
              <w:spacing w:line="240" w:lineRule="exact"/>
              <w:ind w:left="72" w:righ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left="72" w:righ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двусторонняя связь с дежурным из</w:t>
            </w:r>
          </w:p>
          <w:p w:rsidR="005D58B3" w:rsidRPr="00E6369A" w:rsidRDefault="005D58B3" w:rsidP="00076441">
            <w:pPr>
              <w:spacing w:line="240" w:lineRule="exac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замкнутых пространств</w:t>
            </w:r>
          </w:p>
          <w:p w:rsidR="005D58B3" w:rsidRPr="00E6369A" w:rsidRDefault="005D58B3" w:rsidP="00076441">
            <w:pPr>
              <w:spacing w:line="240" w:lineRule="exac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(помещений различного</w:t>
            </w:r>
          </w:p>
          <w:p w:rsidR="005D58B3" w:rsidRPr="00E6369A" w:rsidRDefault="005D58B3" w:rsidP="00076441">
            <w:pPr>
              <w:spacing w:before="36" w:line="240" w:lineRule="exac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функционального</w:t>
            </w:r>
          </w:p>
          <w:p w:rsidR="005D58B3" w:rsidRPr="00E6369A" w:rsidRDefault="005D58B3" w:rsidP="00076441">
            <w:pPr>
              <w:spacing w:before="36" w:line="240" w:lineRule="exac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назначения, кабинки туалета, лифта, лифтового холла и т.п.)</w:t>
            </w:r>
          </w:p>
          <w:p w:rsidR="005D58B3" w:rsidRPr="00E6369A" w:rsidRDefault="005D58B3" w:rsidP="00076441">
            <w:pPr>
              <w:spacing w:before="36" w:line="240" w:lineRule="exact"/>
              <w:ind w:left="72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-звонок или 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извещатель</w:t>
            </w:r>
            <w:proofErr w:type="spell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общественной уборной) соединённый с дежурной комнатой </w:t>
            </w:r>
          </w:p>
          <w:p w:rsidR="005D58B3" w:rsidRPr="00E6369A" w:rsidRDefault="005D58B3" w:rsidP="00076441">
            <w:pPr>
              <w:spacing w:before="36" w:line="240" w:lineRule="atLeast"/>
              <w:ind w:left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-кнопка звонка (в иных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случаях)</w:t>
            </w:r>
          </w:p>
        </w:tc>
        <w:tc>
          <w:tcPr>
            <w:tcW w:w="1311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С, Г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К, О, С, Г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С, Г</w:t>
            </w:r>
          </w:p>
          <w:p w:rsidR="005D58B3" w:rsidRPr="00E6369A" w:rsidRDefault="005D58B3" w:rsidP="00076441">
            <w:pPr>
              <w:spacing w:before="1368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ind w:left="284" w:hanging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284" w:hanging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284" w:hanging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284" w:hanging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ind w:right="6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  <w:p w:rsidR="005D58B3" w:rsidRPr="00E6369A" w:rsidRDefault="005D58B3" w:rsidP="00076441">
            <w:pPr>
              <w:spacing w:line="240" w:lineRule="atLeast"/>
              <w:ind w:right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нет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576" w:line="240" w:lineRule="atLeast"/>
              <w:ind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97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44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Перепад освещенности</w:t>
            </w:r>
          </w:p>
          <w:p w:rsidR="005D58B3" w:rsidRPr="00E6369A" w:rsidRDefault="005D58B3" w:rsidP="00076441">
            <w:pPr>
              <w:spacing w:line="240" w:lineRule="atLeast"/>
              <w:ind w:left="144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 соседними помещениями и зонами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1:4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713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открывания и закрытия дверей, горизонтальные поручни, а также ручки, рычаги, краны и кнопки различных аппаратов,</w:t>
            </w:r>
          </w:p>
          <w:p w:rsidR="005D58B3" w:rsidRPr="00E6369A" w:rsidRDefault="005D58B3" w:rsidP="00076441">
            <w:pPr>
              <w:spacing w:line="240" w:lineRule="atLeast"/>
              <w:ind w:lef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отверстия торговых и</w:t>
            </w:r>
          </w:p>
          <w:p w:rsidR="005D58B3" w:rsidRPr="00E6369A" w:rsidRDefault="005D58B3" w:rsidP="00076441">
            <w:pPr>
              <w:spacing w:line="240" w:lineRule="atLeast"/>
              <w:ind w:left="108" w:right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билетных автоматов и прочие устройства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firstLine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высоте не более 1,1 м и не менее 0,85 м </w:t>
            </w:r>
          </w:p>
          <w:p w:rsidR="005D58B3" w:rsidRPr="00E6369A" w:rsidRDefault="005D58B3" w:rsidP="00076441">
            <w:pPr>
              <w:spacing w:line="240" w:lineRule="atLeast"/>
              <w:ind w:firstLine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пола и на расстоянии не менее 0,4 м от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боковой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вертикальной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плоскости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125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Запоры и ручки дверей (с неровностями или опознавательными знаками ощущаемыми</w:t>
            </w:r>
          </w:p>
          <w:p w:rsidR="005D58B3" w:rsidRPr="00E6369A" w:rsidRDefault="005D58B3" w:rsidP="00076441">
            <w:pPr>
              <w:spacing w:line="240" w:lineRule="atLeast"/>
              <w:ind w:left="108" w:righ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тактильно) в технические и другие опасные помещения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96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Выключатели и розетки в помещениях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высоте 0,8 м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от уровня пола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421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Яркая контрастная</w:t>
            </w:r>
          </w:p>
          <w:p w:rsidR="005D58B3" w:rsidRPr="00E6369A" w:rsidRDefault="005D58B3" w:rsidP="00076441">
            <w:pPr>
              <w:spacing w:line="240" w:lineRule="atLeast"/>
              <w:ind w:left="92" w:right="11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маркировка ударопрочных</w:t>
            </w:r>
          </w:p>
          <w:p w:rsidR="005D58B3" w:rsidRPr="00E6369A" w:rsidRDefault="005D58B3" w:rsidP="00076441">
            <w:pPr>
              <w:spacing w:line="240" w:lineRule="atLeast"/>
              <w:ind w:lef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прозрачных дверей и</w:t>
            </w:r>
          </w:p>
          <w:p w:rsidR="005D58B3" w:rsidRPr="00E6369A" w:rsidRDefault="005D58B3" w:rsidP="00076441">
            <w:pPr>
              <w:spacing w:line="240" w:lineRule="atLeast"/>
              <w:ind w:lef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ограждений</w:t>
            </w:r>
          </w:p>
          <w:p w:rsidR="005D58B3" w:rsidRPr="00E6369A" w:rsidRDefault="005D58B3" w:rsidP="00076441">
            <w:pPr>
              <w:spacing w:line="240" w:lineRule="atLeast"/>
              <w:ind w:lef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высота х ширина</w:t>
            </w:r>
          </w:p>
          <w:p w:rsidR="005D58B3" w:rsidRPr="00E6369A" w:rsidRDefault="005D58B3" w:rsidP="00076441">
            <w:pPr>
              <w:spacing w:line="240" w:lineRule="atLeast"/>
              <w:ind w:lef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уровень (от поверхности пешеходного пути)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не менее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10х20 см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не ниже 1,2 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и не выше 1,5 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7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7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7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7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7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72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3249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72" w:right="3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досягаемости приборов и устройств,</w:t>
            </w:r>
          </w:p>
          <w:p w:rsidR="005D58B3" w:rsidRPr="00E6369A" w:rsidRDefault="005D58B3" w:rsidP="00076441">
            <w:pPr>
              <w:spacing w:line="240" w:lineRule="atLeast"/>
              <w:ind w:left="72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 и другого оборудования: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при расположении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сбоку от посетителя</w:t>
            </w:r>
          </w:p>
          <w:p w:rsidR="005D58B3" w:rsidRPr="00E6369A" w:rsidRDefault="005D58B3" w:rsidP="00076441">
            <w:pPr>
              <w:spacing w:line="240" w:lineRule="atLeast"/>
              <w:ind w:left="72" w:right="684"/>
              <w:rPr>
                <w:rFonts w:ascii="Times New Roman" w:hAnsi="Times New Roman" w:cs="Times New Roman"/>
                <w:color w:val="545A5B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545A5B"/>
                <w:sz w:val="24"/>
                <w:szCs w:val="24"/>
              </w:rPr>
              <w:t>-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фронтальном подходе</w:t>
            </w:r>
          </w:p>
          <w:p w:rsidR="005D58B3" w:rsidRPr="00E6369A" w:rsidRDefault="005D58B3" w:rsidP="00076441">
            <w:pPr>
              <w:spacing w:line="240" w:lineRule="atLeast"/>
              <w:ind w:left="72" w:right="3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поверхность столов, прилавков и других мест обслуживания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выше 1,4 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и не ниже 0,3м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от пола не выше 1,2 м и не ниже 0,4 м от пола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высоте не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более 0,8 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над уровнем</w:t>
            </w:r>
          </w:p>
          <w:p w:rsidR="005D58B3" w:rsidRPr="00E6369A" w:rsidRDefault="005D58B3" w:rsidP="00076441">
            <w:pPr>
              <w:spacing w:line="240" w:lineRule="atLeast"/>
              <w:ind w:right="6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пола</w:t>
            </w:r>
          </w:p>
          <w:p w:rsidR="005D58B3" w:rsidRPr="00E6369A" w:rsidRDefault="005D58B3" w:rsidP="00076441">
            <w:pPr>
              <w:spacing w:line="240" w:lineRule="atLeast"/>
              <w:ind w:right="6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right="6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D58B3" w:rsidRPr="00E6369A" w:rsidRDefault="005D58B3" w:rsidP="005D58B3">
      <w:pPr>
        <w:tabs>
          <w:tab w:val="left" w:pos="3630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D58B3" w:rsidRPr="00E6369A" w:rsidRDefault="005D58B3" w:rsidP="005D58B3">
      <w:pPr>
        <w:tabs>
          <w:tab w:val="left" w:pos="3630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after="144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9480550</wp:posOffset>
                </wp:positionV>
                <wp:extent cx="6678930" cy="151765"/>
                <wp:effectExtent l="0" t="0" r="7620" b="635"/>
                <wp:wrapSquare wrapText="bothSides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9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8B3" w:rsidRDefault="005D58B3" w:rsidP="005D58B3">
                            <w:pPr>
                              <w:spacing w:line="201" w:lineRule="auto"/>
                              <w:ind w:right="144"/>
                              <w:jc w:val="right"/>
                              <w:rPr>
                                <w:rFonts w:ascii="Courier New" w:hAnsi="Courier New"/>
                                <w:color w:val="000000"/>
                                <w:sz w:val="2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33" type="#_x0000_t202" style="position:absolute;margin-left:0;margin-top:746.5pt;width:525.9pt;height:11.95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" filled="f" stroked="f">
                <v:textbox inset="0,0,0,0">
                  <w:txbxContent>
                    <w:p w:rsidR="005D58B3" w:rsidRDefault="005D58B3" w:rsidP="005D58B3">
                      <w:pPr>
                        <w:spacing w:line="201" w:lineRule="auto"/>
                        <w:ind w:right="144"/>
                        <w:jc w:val="right"/>
                        <w:rPr>
                          <w:rFonts w:ascii="Courier New" w:hAnsi="Courier New"/>
                          <w:color w:val="000000"/>
                          <w:sz w:val="2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Анкета № 6. Территория объекта</w:t>
      </w:r>
    </w:p>
    <w:tbl>
      <w:tblPr>
        <w:tblW w:w="10025" w:type="dxa"/>
        <w:tblInd w:w="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3340"/>
        <w:gridCol w:w="1165"/>
        <w:gridCol w:w="1789"/>
        <w:gridCol w:w="1290"/>
        <w:gridCol w:w="1713"/>
      </w:tblGrid>
      <w:tr w:rsidR="005D58B3" w:rsidRPr="00674C9C" w:rsidTr="00076441">
        <w:trPr>
          <w:trHeight w:hRule="exact" w:val="19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№№ помещений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плану БТИ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элементов объекта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Категории</w:t>
            </w: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инвалидов,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для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которых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установлен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норматив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left="39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</w:t>
            </w: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доступности,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установленный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для инвалидов,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 единицах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измерения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фактическая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величина,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Рекомендуемые</w:t>
            </w: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</w:t>
            </w: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адаптации, при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несоответствии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нормативу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(установка,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создание, ремонт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или реконструкция)</w:t>
            </w:r>
          </w:p>
        </w:tc>
      </w:tr>
      <w:tr w:rsidR="005D58B3" w:rsidRPr="00E6369A" w:rsidTr="00076441">
        <w:trPr>
          <w:trHeight w:hRule="exact"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2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5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5D58B3" w:rsidRPr="00E6369A" w:rsidTr="00076441">
        <w:trPr>
          <w:trHeight w:hRule="exact"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6.1.Вход на территорию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8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96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Проходы, проёмы в ограждении, 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невращающиеся</w:t>
            </w:r>
            <w:proofErr w:type="spellEnd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прозрачные калитки на навесных петлях</w:t>
            </w:r>
          </w:p>
          <w:p w:rsidR="005D58B3" w:rsidRPr="00E6369A" w:rsidRDefault="005D58B3" w:rsidP="00076441">
            <w:pPr>
              <w:spacing w:before="72"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одностороннего</w:t>
            </w:r>
          </w:p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(ширина)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90 см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108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информации об объекте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3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 доступности</w:t>
            </w:r>
          </w:p>
          <w:p w:rsidR="005D58B3" w:rsidRPr="00E6369A" w:rsidRDefault="005D58B3" w:rsidP="00076441">
            <w:pPr>
              <w:spacing w:before="36"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6.2.Автостоянка посетителей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216" w:line="240" w:lineRule="atLeast"/>
              <w:ind w:left="2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до входа в</w:t>
            </w:r>
          </w:p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right="4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2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50 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мест для</w:t>
            </w:r>
          </w:p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транспорта инвалидов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right="4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10%</w:t>
            </w:r>
          </w:p>
          <w:p w:rsidR="005D58B3" w:rsidRPr="00E6369A" w:rsidRDefault="005D58B3" w:rsidP="00076441">
            <w:pPr>
              <w:spacing w:line="240" w:lineRule="exact"/>
              <w:ind w:left="2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(но не менее</w:t>
            </w:r>
          </w:p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одного места)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зоны для</w:t>
            </w:r>
          </w:p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парковки автомобиля</w:t>
            </w:r>
          </w:p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одну машину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right="4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 см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Спецзнак и разметка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right="4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left="3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674C9C" w:rsidTr="00076441">
        <w:trPr>
          <w:trHeight w:hRule="exact" w:val="6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108" w:right="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6.З.Путь к главному (специализированному) входу в здание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72" w:right="9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полосы движения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right="5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180см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108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Площадки, при ширине полосы движения менее 180 см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right="5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160Х 160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через каждые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60-100 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8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left="96" w:right="3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Твёрдое покрытие пешеходных дорожек,</w:t>
            </w:r>
          </w:p>
          <w:p w:rsidR="005D58B3" w:rsidRPr="00E6369A" w:rsidRDefault="005D58B3" w:rsidP="00076441">
            <w:pPr>
              <w:spacing w:line="240" w:lineRule="exac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тротуаров и пандусов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right="4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right="4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right="4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3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left="3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left="3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exact"/>
              <w:ind w:left="96" w:right="3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right="4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3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2167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Рифлёная полоса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 объектом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 началом</w:t>
            </w:r>
          </w:p>
          <w:p w:rsidR="005D58B3" w:rsidRPr="00E6369A" w:rsidRDefault="005D58B3" w:rsidP="00076441">
            <w:pPr>
              <w:spacing w:line="240" w:lineRule="atLeast"/>
              <w:ind w:left="72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опасного участка, изменения направления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движения (на</w:t>
            </w:r>
          </w:p>
          <w:p w:rsidR="005D58B3" w:rsidRPr="00E6369A" w:rsidRDefault="005D58B3" w:rsidP="00076441">
            <w:pPr>
              <w:spacing w:line="240" w:lineRule="atLeast"/>
              <w:ind w:lef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расстоянии)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5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2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80 см до</w:t>
            </w:r>
          </w:p>
          <w:p w:rsidR="005D58B3" w:rsidRPr="00E6369A" w:rsidRDefault="005D58B3" w:rsidP="00076441">
            <w:pPr>
              <w:spacing w:line="240" w:lineRule="atLeast"/>
              <w:ind w:right="2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tabs>
          <w:tab w:val="left" w:pos="6990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6369A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9918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"/>
        <w:gridCol w:w="2977"/>
        <w:gridCol w:w="1276"/>
        <w:gridCol w:w="1842"/>
        <w:gridCol w:w="1276"/>
        <w:gridCol w:w="1843"/>
      </w:tblGrid>
      <w:tr w:rsidR="005D58B3" w:rsidRPr="00E6369A" w:rsidTr="00076441">
        <w:trPr>
          <w:trHeight w:hRule="exact" w:val="113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exact"/>
              <w:ind w:left="144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бордюрного камня в местах</w:t>
            </w:r>
          </w:p>
          <w:p w:rsidR="005D58B3" w:rsidRPr="00E6369A" w:rsidRDefault="005D58B3" w:rsidP="00076441">
            <w:pPr>
              <w:spacing w:before="72" w:line="240" w:lineRule="exac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пересечения тротуара с</w:t>
            </w:r>
          </w:p>
          <w:p w:rsidR="005D58B3" w:rsidRPr="00E6369A" w:rsidRDefault="005D58B3" w:rsidP="00076441">
            <w:pPr>
              <w:spacing w:line="240" w:lineRule="exac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проезжей частью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4 см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7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Толщина швов</w:t>
            </w:r>
          </w:p>
          <w:p w:rsidR="005D58B3" w:rsidRPr="00E6369A" w:rsidRDefault="005D58B3" w:rsidP="00076441">
            <w:pPr>
              <w:spacing w:before="36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1,5 см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93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 w:right="4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бордюров по краям пешеходных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5 см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9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Уклон пути движения:</w:t>
            </w:r>
          </w:p>
          <w:p w:rsidR="005D58B3" w:rsidRPr="00E6369A" w:rsidRDefault="005D58B3" w:rsidP="00076441">
            <w:pPr>
              <w:spacing w:before="36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продольный</w:t>
            </w:r>
          </w:p>
          <w:p w:rsidR="005D58B3" w:rsidRPr="00E6369A" w:rsidRDefault="005D58B3" w:rsidP="00076441">
            <w:pPr>
              <w:spacing w:line="240" w:lineRule="atLeast"/>
              <w:ind w:left="91" w:right="6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 устройстве съездов с тротуара - поперечный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58B3" w:rsidRPr="00E6369A" w:rsidRDefault="005D58B3" w:rsidP="00076441">
            <w:pPr>
              <w:spacing w:before="288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5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%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более 10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%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не более 10 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1-2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°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/о</w:t>
            </w:r>
          </w:p>
          <w:p w:rsidR="005D58B3" w:rsidRPr="00E6369A" w:rsidRDefault="005D58B3" w:rsidP="00076441">
            <w:pPr>
              <w:spacing w:before="288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88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88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88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59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Указатели направления движения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154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</w:t>
            </w:r>
          </w:p>
          <w:p w:rsidR="005D58B3" w:rsidRPr="00E6369A" w:rsidRDefault="005D58B3" w:rsidP="00076441">
            <w:pPr>
              <w:spacing w:line="240" w:lineRule="atLeast"/>
              <w:ind w:left="91" w:right="10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ограждение, выполняющее направляющую функцию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69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4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Площадки отдыха с местами для сидения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4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через каждые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25-100 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41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91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Открытые лестницы (дублируются</w:t>
            </w:r>
          </w:p>
          <w:p w:rsidR="005D58B3" w:rsidRPr="00E6369A" w:rsidRDefault="005D58B3" w:rsidP="00076441">
            <w:pPr>
              <w:spacing w:line="240" w:lineRule="atLeast"/>
              <w:ind w:left="91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пандусами или другими средствами подъема):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проступь</w:t>
            </w:r>
          </w:p>
          <w:p w:rsidR="005D58B3" w:rsidRPr="00E6369A" w:rsidRDefault="005D58B3" w:rsidP="00076441">
            <w:pPr>
              <w:spacing w:before="36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подступенок</w:t>
            </w:r>
            <w:proofErr w:type="spellEnd"/>
          </w:p>
          <w:p w:rsidR="005D58B3" w:rsidRPr="00E6369A" w:rsidRDefault="005D58B3" w:rsidP="00076441">
            <w:pPr>
              <w:spacing w:before="36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поперечный уклон</w:t>
            </w:r>
          </w:p>
          <w:p w:rsidR="005D58B3" w:rsidRPr="00E6369A" w:rsidRDefault="005D58B3" w:rsidP="00076441">
            <w:pPr>
              <w:spacing w:before="36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ступеней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ширина марша</w:t>
            </w:r>
          </w:p>
          <w:p w:rsidR="005D58B3" w:rsidRPr="00E6369A" w:rsidRDefault="005D58B3" w:rsidP="00076441">
            <w:pPr>
              <w:spacing w:before="36" w:line="240" w:lineRule="atLeast"/>
              <w:ind w:left="91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поручни с двух сторон на высоте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рифлёная полоса</w:t>
            </w:r>
          </w:p>
          <w:p w:rsidR="005D58B3" w:rsidRPr="00E6369A" w:rsidRDefault="005D58B3" w:rsidP="00076441">
            <w:pPr>
              <w:spacing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 маршем вверху и</w:t>
            </w:r>
          </w:p>
          <w:p w:rsidR="005D58B3" w:rsidRPr="00E6369A" w:rsidRDefault="005D58B3" w:rsidP="00076441">
            <w:pPr>
              <w:spacing w:before="36" w:line="240" w:lineRule="atLeast"/>
              <w:ind w:lef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внизу (на расстоянии)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2484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1116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более 40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не более 12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1-2</w:t>
            </w:r>
            <w:r w:rsidRPr="00E6369A">
              <w:rPr>
                <w:rFonts w:ascii="Times New Roman" w:hAnsi="Times New Roman" w:cs="Times New Roman"/>
                <w:color w:val="000000"/>
                <w:w w:val="85"/>
                <w:sz w:val="24"/>
                <w:szCs w:val="24"/>
                <w:vertAlign w:val="superscript"/>
              </w:rPr>
              <w:t>°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/о.</w:t>
            </w:r>
          </w:p>
          <w:p w:rsidR="005D58B3" w:rsidRPr="00E6369A" w:rsidRDefault="005D58B3" w:rsidP="00076441">
            <w:pPr>
              <w:spacing w:before="288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1,35м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90 см</w:t>
            </w:r>
          </w:p>
          <w:p w:rsidR="005D58B3" w:rsidRPr="00E6369A" w:rsidRDefault="005D58B3" w:rsidP="00076441">
            <w:pPr>
              <w:spacing w:before="216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80 см до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right="6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9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/>
              <w:ind w:left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Пандус:</w:t>
            </w:r>
          </w:p>
          <w:p w:rsidR="005D58B3" w:rsidRPr="00E6369A" w:rsidRDefault="005D58B3" w:rsidP="00076441">
            <w:pPr>
              <w:ind w:left="74" w:right="8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высота подъёма - уклон Н/Е</w:t>
            </w:r>
          </w:p>
          <w:p w:rsidR="005D58B3" w:rsidRPr="00E6369A" w:rsidRDefault="005D58B3" w:rsidP="00076441">
            <w:pPr>
              <w:ind w:left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ширина</w:t>
            </w:r>
          </w:p>
          <w:p w:rsidR="005D58B3" w:rsidRPr="00E6369A" w:rsidRDefault="005D58B3" w:rsidP="00076441">
            <w:pPr>
              <w:spacing w:before="36"/>
              <w:ind w:left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площадка на</w:t>
            </w:r>
          </w:p>
          <w:p w:rsidR="005D58B3" w:rsidRPr="00E6369A" w:rsidRDefault="005D58B3" w:rsidP="00076441">
            <w:pPr>
              <w:spacing w:before="36"/>
              <w:ind w:left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горизонтальном</w:t>
            </w:r>
          </w:p>
          <w:p w:rsidR="005D58B3" w:rsidRPr="00E6369A" w:rsidRDefault="005D58B3" w:rsidP="00076441">
            <w:pPr>
              <w:ind w:left="74" w:right="3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участке при прямом пути движения или на повороте (глубина)</w:t>
            </w:r>
          </w:p>
          <w:p w:rsidR="005D58B3" w:rsidRPr="00E6369A" w:rsidRDefault="005D58B3" w:rsidP="00076441">
            <w:pPr>
              <w:ind w:left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высота бортиков</w:t>
            </w:r>
          </w:p>
          <w:p w:rsidR="005D58B3" w:rsidRPr="00E6369A" w:rsidRDefault="005D58B3" w:rsidP="00076441">
            <w:pPr>
              <w:ind w:left="74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поручни с двух сторон (на высоте)</w:t>
            </w:r>
          </w:p>
          <w:p w:rsidR="005D58B3" w:rsidRPr="00E6369A" w:rsidRDefault="005D58B3" w:rsidP="00076441">
            <w:pPr>
              <w:ind w:left="74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нескользкое покрытие - рифлёная полоса</w:t>
            </w:r>
          </w:p>
          <w:p w:rsidR="005D58B3" w:rsidRPr="00E6369A" w:rsidRDefault="005D58B3" w:rsidP="00076441">
            <w:pPr>
              <w:ind w:left="74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 маршем вверху и внизу (на расстоянии)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ind w:right="4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К, О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К, 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ind w:lef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80 см не более 1/12 не менее 1,0 м</w:t>
            </w:r>
          </w:p>
          <w:p w:rsidR="005D58B3" w:rsidRPr="00E6369A" w:rsidRDefault="005D58B3" w:rsidP="00076441">
            <w:pPr>
              <w:spacing w:line="240" w:lineRule="atLeast"/>
              <w:ind w:lef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1,5 м</w:t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5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70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90 см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наличие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за 80 см до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объекта</w:t>
            </w:r>
          </w:p>
          <w:p w:rsidR="005D58B3" w:rsidRPr="00E6369A" w:rsidRDefault="005D58B3" w:rsidP="00076441">
            <w:pPr>
              <w:spacing w:before="108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before="108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tabs>
                <w:tab w:val="left" w:pos="1801"/>
              </w:tabs>
              <w:spacing w:line="240" w:lineRule="atLeast"/>
              <w:ind w:right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076441">
        <w:trPr>
          <w:trHeight w:hRule="exact" w:val="42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/>
              <w:ind w:left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tabs>
                <w:tab w:val="left" w:pos="1134"/>
              </w:tabs>
              <w:ind w:righ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О, С, 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tabs>
                <w:tab w:val="left" w:pos="1801"/>
              </w:tabs>
              <w:spacing w:line="240" w:lineRule="atLeast"/>
              <w:ind w:right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tabs>
          <w:tab w:val="left" w:pos="3630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D58B3" w:rsidRPr="00E6369A" w:rsidRDefault="005D58B3" w:rsidP="005D58B3">
      <w:pPr>
        <w:spacing w:line="240" w:lineRule="atLeast"/>
        <w:ind w:left="7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12. Выводы по результатам натурного обследования:</w:t>
      </w:r>
    </w:p>
    <w:p w:rsidR="005D58B3" w:rsidRPr="00E6369A" w:rsidRDefault="005D58B3" w:rsidP="005D58B3">
      <w:pPr>
        <w:spacing w:before="252" w:line="240" w:lineRule="atLeast"/>
        <w:ind w:left="72" w:right="216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В результате обследования установлено, что для обеспечения доступности необходимо выполнить следующие основные мероприятия по элементам объекта:</w:t>
      </w:r>
    </w:p>
    <w:p w:rsidR="005D58B3" w:rsidRPr="00E6369A" w:rsidRDefault="005D58B3" w:rsidP="005D58B3">
      <w:pPr>
        <w:spacing w:after="216" w:line="240" w:lineRule="atLeast"/>
        <w:ind w:left="72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line="240" w:lineRule="atLeast"/>
        <w:ind w:left="72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Входная группа - установить рифленую полосу перед дверным проемом</w:t>
      </w:r>
    </w:p>
    <w:p w:rsidR="005D58B3" w:rsidRPr="00E6369A" w:rsidRDefault="005D58B3" w:rsidP="005D58B3">
      <w:pPr>
        <w:spacing w:line="240" w:lineRule="atLeast"/>
        <w:ind w:left="72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</w:t>
      </w:r>
    </w:p>
    <w:p w:rsidR="005D58B3" w:rsidRPr="00E6369A" w:rsidRDefault="005D58B3" w:rsidP="005D58B3">
      <w:pPr>
        <w:spacing w:line="240" w:lineRule="atLeast"/>
        <w:ind w:left="144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line="240" w:lineRule="atLeast"/>
        <w:ind w:left="144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 xml:space="preserve">Пути движения на </w:t>
      </w:r>
      <w:proofErr w:type="gramStart"/>
      <w:r w:rsidRPr="00E6369A">
        <w:rPr>
          <w:rFonts w:ascii="Times New Roman" w:hAnsi="Times New Roman" w:cs="Times New Roman"/>
          <w:color w:val="000000"/>
          <w:sz w:val="24"/>
          <w:szCs w:val="24"/>
        </w:rPr>
        <w:t>объекте  -</w:t>
      </w:r>
      <w:proofErr w:type="gramEnd"/>
      <w:r w:rsidRPr="00E6369A">
        <w:rPr>
          <w:rFonts w:ascii="Times New Roman" w:hAnsi="Times New Roman" w:cs="Times New Roman"/>
          <w:color w:val="000000"/>
          <w:sz w:val="24"/>
          <w:szCs w:val="24"/>
        </w:rPr>
        <w:t xml:space="preserve"> установить пандус</w:t>
      </w:r>
    </w:p>
    <w:p w:rsidR="005D58B3" w:rsidRPr="00E6369A" w:rsidRDefault="005D58B3" w:rsidP="005D58B3">
      <w:pPr>
        <w:spacing w:line="240" w:lineRule="atLeast"/>
        <w:ind w:left="144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5D58B3" w:rsidRPr="00E6369A" w:rsidRDefault="005D58B3" w:rsidP="005D58B3">
      <w:pPr>
        <w:spacing w:line="360" w:lineRule="auto"/>
        <w:ind w:left="144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line="360" w:lineRule="auto"/>
        <w:ind w:left="144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Зона оказания услуги- __________________________________________________________</w:t>
      </w:r>
    </w:p>
    <w:p w:rsidR="005D58B3" w:rsidRPr="00E6369A" w:rsidRDefault="005D58B3" w:rsidP="005D58B3">
      <w:pPr>
        <w:spacing w:line="360" w:lineRule="auto"/>
        <w:ind w:left="144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5D58B3" w:rsidRPr="00E6369A" w:rsidRDefault="005D58B3" w:rsidP="005D58B3">
      <w:pPr>
        <w:spacing w:line="360" w:lineRule="auto"/>
        <w:ind w:left="144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Санитарно-</w:t>
      </w:r>
      <w:proofErr w:type="gramStart"/>
      <w:r w:rsidRPr="00E6369A">
        <w:rPr>
          <w:rFonts w:ascii="Times New Roman" w:hAnsi="Times New Roman" w:cs="Times New Roman"/>
          <w:color w:val="000000"/>
          <w:sz w:val="24"/>
          <w:szCs w:val="24"/>
        </w:rPr>
        <w:t>бытовые  помещения</w:t>
      </w:r>
      <w:proofErr w:type="gramEnd"/>
      <w:r w:rsidRPr="00E6369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</w:t>
      </w:r>
    </w:p>
    <w:p w:rsidR="005D58B3" w:rsidRPr="00E6369A" w:rsidRDefault="005D58B3" w:rsidP="005D58B3">
      <w:pPr>
        <w:spacing w:line="360" w:lineRule="auto"/>
        <w:ind w:left="144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5D58B3" w:rsidRPr="00E6369A" w:rsidRDefault="005D58B3" w:rsidP="005D58B3">
      <w:pPr>
        <w:spacing w:line="360" w:lineRule="auto"/>
        <w:ind w:left="144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Внутреннее оборудование - установить светящиеся указатели путей эвакуации</w:t>
      </w:r>
    </w:p>
    <w:p w:rsidR="005D58B3" w:rsidRPr="00E6369A" w:rsidRDefault="005D58B3" w:rsidP="005D58B3">
      <w:pPr>
        <w:spacing w:line="360" w:lineRule="auto"/>
        <w:ind w:left="144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5D58B3" w:rsidRPr="00E6369A" w:rsidRDefault="005D58B3" w:rsidP="005D58B3">
      <w:pPr>
        <w:tabs>
          <w:tab w:val="right" w:leader="underscore" w:pos="10353"/>
        </w:tabs>
        <w:spacing w:line="360" w:lineRule="auto"/>
        <w:ind w:left="74" w:right="-114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Территория объекта - ___________________________________________________________</w:t>
      </w:r>
    </w:p>
    <w:p w:rsidR="005D58B3" w:rsidRPr="00E6369A" w:rsidRDefault="005D58B3" w:rsidP="005D58B3">
      <w:pPr>
        <w:tabs>
          <w:tab w:val="right" w:leader="underscore" w:pos="10353"/>
        </w:tabs>
        <w:spacing w:line="360" w:lineRule="auto"/>
        <w:ind w:left="74" w:right="142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5D58B3" w:rsidRPr="00E6369A" w:rsidRDefault="005D58B3" w:rsidP="005D58B3">
      <w:pPr>
        <w:tabs>
          <w:tab w:val="right" w:leader="underscore" w:pos="10353"/>
        </w:tabs>
        <w:spacing w:before="288" w:line="240" w:lineRule="atLeast"/>
        <w:ind w:left="72" w:right="142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line="240" w:lineRule="atLeast"/>
        <w:ind w:left="7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1З. Доступность услуги для инвалидов:</w:t>
      </w:r>
    </w:p>
    <w:p w:rsidR="005D58B3" w:rsidRPr="00E6369A" w:rsidRDefault="005D58B3" w:rsidP="005D58B3">
      <w:pPr>
        <w:spacing w:before="180" w:line="240" w:lineRule="atLeast"/>
        <w:ind w:left="72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Вариант «А»</w:t>
      </w:r>
      <w:r w:rsidRPr="00E6369A">
        <w:rPr>
          <w:rFonts w:ascii="Times New Roman" w:hAnsi="Times New Roman" w:cs="Times New Roman"/>
          <w:color w:val="000000"/>
          <w:sz w:val="24"/>
          <w:szCs w:val="24"/>
        </w:rPr>
        <w:t xml:space="preserve"> - полная доступность всех мест обслуживания</w:t>
      </w:r>
    </w:p>
    <w:p w:rsidR="005D58B3" w:rsidRPr="00E6369A" w:rsidRDefault="005D58B3" w:rsidP="005D58B3">
      <w:pPr>
        <w:spacing w:line="240" w:lineRule="atLeast"/>
        <w:ind w:left="72" w:right="1296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Вариант «Б»</w:t>
      </w:r>
      <w:r w:rsidRPr="00E6369A">
        <w:rPr>
          <w:rFonts w:ascii="Times New Roman" w:hAnsi="Times New Roman" w:cs="Times New Roman"/>
          <w:color w:val="000000"/>
          <w:sz w:val="24"/>
          <w:szCs w:val="24"/>
        </w:rPr>
        <w:t xml:space="preserve"> - локальная доступность (входной группы, специально выделенного места обслуживания и пути </w:t>
      </w:r>
      <w:proofErr w:type="spellStart"/>
      <w:r w:rsidRPr="00E6369A">
        <w:rPr>
          <w:rFonts w:ascii="Times New Roman" w:hAnsi="Times New Roman" w:cs="Times New Roman"/>
          <w:color w:val="000000"/>
          <w:sz w:val="24"/>
          <w:szCs w:val="24"/>
        </w:rPr>
        <w:t>движенияк</w:t>
      </w:r>
      <w:proofErr w:type="spellEnd"/>
      <w:r w:rsidRPr="00E6369A">
        <w:rPr>
          <w:rFonts w:ascii="Times New Roman" w:hAnsi="Times New Roman" w:cs="Times New Roman"/>
          <w:color w:val="000000"/>
          <w:sz w:val="24"/>
          <w:szCs w:val="24"/>
        </w:rPr>
        <w:t xml:space="preserve"> нему)</w:t>
      </w:r>
    </w:p>
    <w:p w:rsidR="005D58B3" w:rsidRPr="00E6369A" w:rsidRDefault="005D58B3" w:rsidP="005D58B3">
      <w:pPr>
        <w:spacing w:line="240" w:lineRule="atLeast"/>
        <w:ind w:left="72" w:right="1080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Вариант «В»</w:t>
      </w:r>
      <w:r w:rsidRPr="00E6369A">
        <w:rPr>
          <w:rFonts w:ascii="Times New Roman" w:hAnsi="Times New Roman" w:cs="Times New Roman"/>
          <w:color w:val="000000"/>
          <w:sz w:val="24"/>
          <w:szCs w:val="24"/>
        </w:rPr>
        <w:t xml:space="preserve"> - обслуживание сотрудниками на дому без взимания дополнительной платы </w:t>
      </w:r>
    </w:p>
    <w:p w:rsidR="005D58B3" w:rsidRPr="00E6369A" w:rsidRDefault="005D58B3" w:rsidP="005D58B3">
      <w:pPr>
        <w:spacing w:line="240" w:lineRule="atLeast"/>
        <w:ind w:left="72" w:right="1080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Вариант «Г»</w:t>
      </w:r>
      <w:r w:rsidRPr="00E6369A">
        <w:rPr>
          <w:rFonts w:ascii="Times New Roman" w:hAnsi="Times New Roman" w:cs="Times New Roman"/>
          <w:color w:val="000000"/>
          <w:sz w:val="24"/>
          <w:szCs w:val="24"/>
        </w:rPr>
        <w:t xml:space="preserve"> - не обслуживаются</w:t>
      </w:r>
    </w:p>
    <w:p w:rsidR="005D58B3" w:rsidRPr="00E6369A" w:rsidRDefault="005D58B3" w:rsidP="005D58B3">
      <w:pPr>
        <w:spacing w:line="240" w:lineRule="atLeast"/>
        <w:ind w:left="72" w:right="108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8"/>
        <w:gridCol w:w="3063"/>
        <w:gridCol w:w="2707"/>
        <w:gridCol w:w="2358"/>
      </w:tblGrid>
      <w:tr w:rsidR="005D58B3" w:rsidRPr="00E6369A" w:rsidTr="00076441">
        <w:trPr>
          <w:trHeight w:hRule="exact" w:val="298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Категории инвалидов</w:t>
            </w:r>
          </w:p>
        </w:tc>
      </w:tr>
      <w:tr w:rsidR="005D58B3" w:rsidRPr="00674C9C" w:rsidTr="00076441">
        <w:trPr>
          <w:trHeight w:hRule="exact" w:val="1128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Инвалиды-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колясочники (К)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Инвалиды с поражениями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опорно-двигательного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аппарата (О)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Инвалиды с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поражениями зрения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(С)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Инвалиды с </w:t>
            </w: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поражениями слуха (Г)</w:t>
            </w:r>
          </w:p>
        </w:tc>
      </w:tr>
      <w:tr w:rsidR="005D58B3" w:rsidRPr="00674C9C" w:rsidTr="00076441">
        <w:trPr>
          <w:trHeight w:hRule="exact" w:val="303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58B3" w:rsidRPr="00E6369A" w:rsidRDefault="005D58B3" w:rsidP="005D58B3">
      <w:pPr>
        <w:spacing w:after="26" w:line="240" w:lineRule="atLeast"/>
        <w:rPr>
          <w:rFonts w:ascii="Times New Roman" w:hAnsi="Times New Roman" w:cs="Times New Roman"/>
          <w:sz w:val="24"/>
          <w:szCs w:val="24"/>
        </w:rPr>
      </w:pPr>
    </w:p>
    <w:p w:rsidR="005D58B3" w:rsidRPr="00E6369A" w:rsidRDefault="005D58B3" w:rsidP="005D58B3">
      <w:pPr>
        <w:spacing w:line="240" w:lineRule="atLeast"/>
        <w:ind w:left="7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14. Доступность элементов объекта для различных категорий инвалидов:</w:t>
      </w:r>
    </w:p>
    <w:p w:rsidR="005D58B3" w:rsidRPr="00E6369A" w:rsidRDefault="005D58B3" w:rsidP="005D58B3">
      <w:pPr>
        <w:spacing w:before="180" w:after="180" w:line="240" w:lineRule="atLeast"/>
        <w:ind w:right="576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Таблицу заполнять на каждый элемент объекта. Доступные элементы объекта отметить словом да», недоступные элементы - словом «нет»</w:t>
      </w: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"/>
        <w:gridCol w:w="1887"/>
        <w:gridCol w:w="14"/>
        <w:gridCol w:w="1973"/>
        <w:gridCol w:w="14"/>
        <w:gridCol w:w="3034"/>
        <w:gridCol w:w="19"/>
        <w:gridCol w:w="1781"/>
        <w:gridCol w:w="19"/>
        <w:gridCol w:w="1158"/>
      </w:tblGrid>
      <w:tr w:rsidR="005D58B3" w:rsidRPr="00E6369A" w:rsidTr="005D58B3">
        <w:trPr>
          <w:trHeight w:hRule="exact" w:val="302"/>
        </w:trPr>
        <w:tc>
          <w:tcPr>
            <w:tcW w:w="19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1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5D58B3" w:rsidRPr="00E6369A" w:rsidRDefault="005D58B3" w:rsidP="00076441">
            <w:pPr>
              <w:spacing w:before="36" w:line="240" w:lineRule="atLeast"/>
              <w:ind w:right="3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</w:p>
          <w:p w:rsidR="005D58B3" w:rsidRPr="00E6369A" w:rsidRDefault="005D58B3" w:rsidP="00076441">
            <w:pPr>
              <w:spacing w:before="72" w:line="240" w:lineRule="atLeast"/>
              <w:ind w:left="4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</w:p>
        </w:tc>
        <w:tc>
          <w:tcPr>
            <w:tcW w:w="8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Фактическая доступность для инвалидов</w:t>
            </w:r>
          </w:p>
        </w:tc>
      </w:tr>
      <w:tr w:rsidR="005D58B3" w:rsidRPr="00674C9C" w:rsidTr="005D58B3">
        <w:trPr>
          <w:trHeight w:hRule="exact" w:val="990"/>
        </w:trPr>
        <w:tc>
          <w:tcPr>
            <w:tcW w:w="190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Инвалиды-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колясочники(К)</w:t>
            </w:r>
          </w:p>
        </w:tc>
        <w:tc>
          <w:tcPr>
            <w:tcW w:w="3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before="36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Инвалиды с поражениями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опорно-двигательного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аппарата (О)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Инвалиды с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поражениями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 (С)</w:t>
            </w:r>
          </w:p>
        </w:tc>
        <w:tc>
          <w:tcPr>
            <w:tcW w:w="1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Инвалиды с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поражениями</w:t>
            </w:r>
          </w:p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слуха (Г)</w:t>
            </w:r>
          </w:p>
        </w:tc>
      </w:tr>
      <w:tr w:rsidR="005D58B3" w:rsidRPr="00E6369A" w:rsidTr="005D58B3">
        <w:trPr>
          <w:trHeight w:hRule="exact" w:val="437"/>
        </w:trPr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1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Входная группа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5D58B3" w:rsidRPr="00E6369A" w:rsidTr="005D58B3">
        <w:trPr>
          <w:trHeight w:hRule="exact" w:val="858"/>
        </w:trPr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Пути движения на объекте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3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5D58B3" w:rsidRPr="00E6369A" w:rsidTr="005D58B3">
        <w:trPr>
          <w:gridBefore w:val="1"/>
          <w:wBefore w:w="14" w:type="dxa"/>
          <w:trHeight w:hRule="exact" w:val="276"/>
        </w:trPr>
        <w:tc>
          <w:tcPr>
            <w:tcW w:w="1901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оказания</w:t>
            </w:r>
          </w:p>
          <w:p w:rsidR="005D58B3" w:rsidRPr="00E6369A" w:rsidRDefault="005D58B3" w:rsidP="00076441">
            <w:pPr>
              <w:spacing w:line="240" w:lineRule="atLeast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</w:tc>
        <w:tc>
          <w:tcPr>
            <w:tcW w:w="1987" w:type="dxa"/>
            <w:gridSpan w:val="2"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  <w:shd w:val="clear" w:color="DEDFE1" w:fill="DEDFE1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3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800" w:type="dxa"/>
            <w:gridSpan w:val="2"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  <w:shd w:val="clear" w:color="DEDFE1" w:fill="DEDFE1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  <w:shd w:val="clear" w:color="DEDFE1" w:fill="DEDFE1"/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58B3" w:rsidRPr="00E6369A" w:rsidTr="005D58B3">
        <w:trPr>
          <w:gridBefore w:val="1"/>
          <w:wBefore w:w="14" w:type="dxa"/>
          <w:trHeight w:hRule="exact" w:val="426"/>
        </w:trPr>
        <w:tc>
          <w:tcPr>
            <w:tcW w:w="190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305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15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5D58B3" w:rsidRPr="00E6369A" w:rsidTr="005D58B3">
        <w:trPr>
          <w:gridBefore w:val="1"/>
          <w:wBefore w:w="14" w:type="dxa"/>
          <w:trHeight w:hRule="exact" w:val="997"/>
        </w:trPr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Санитарно-</w:t>
            </w:r>
          </w:p>
          <w:p w:rsidR="005D58B3" w:rsidRPr="00E6369A" w:rsidRDefault="005D58B3" w:rsidP="00076441">
            <w:pPr>
              <w:spacing w:line="240" w:lineRule="atLeast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бытовые</w:t>
            </w:r>
          </w:p>
          <w:p w:rsidR="005D58B3" w:rsidRPr="00E6369A" w:rsidRDefault="005D58B3" w:rsidP="00076441">
            <w:pPr>
              <w:spacing w:line="240" w:lineRule="atLeast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5D58B3">
            <w:pPr>
              <w:spacing w:line="240" w:lineRule="atLeast"/>
              <w:ind w:right="29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5D58B3" w:rsidRPr="00E6369A" w:rsidTr="005D58B3">
        <w:trPr>
          <w:gridBefore w:val="1"/>
          <w:wBefore w:w="14" w:type="dxa"/>
          <w:trHeight w:hRule="exact" w:val="712"/>
        </w:trPr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Внутреннее оборудование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5D58B3" w:rsidRPr="00E6369A" w:rsidTr="005D58B3">
        <w:trPr>
          <w:gridBefore w:val="1"/>
          <w:wBefore w:w="14" w:type="dxa"/>
          <w:trHeight w:hRule="exact" w:val="712"/>
        </w:trPr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tabs>
                <w:tab w:val="left" w:pos="1901"/>
              </w:tabs>
              <w:spacing w:line="240" w:lineRule="atLeast"/>
              <w:ind w:left="108" w:right="2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объекта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</w:tbl>
    <w:p w:rsidR="005D58B3" w:rsidRPr="00E6369A" w:rsidRDefault="005D58B3" w:rsidP="005D58B3">
      <w:pPr>
        <w:spacing w:line="240" w:lineRule="atLeast"/>
        <w:ind w:left="72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line="240" w:lineRule="atLeast"/>
        <w:ind w:left="7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b/>
          <w:color w:val="000000"/>
          <w:sz w:val="24"/>
          <w:szCs w:val="24"/>
        </w:rPr>
        <w:t>15. Степень доступности территории объекта для инвалидов различных категорий:</w:t>
      </w:r>
    </w:p>
    <w:p w:rsidR="005D58B3" w:rsidRPr="00E6369A" w:rsidRDefault="005D58B3" w:rsidP="005D58B3">
      <w:pPr>
        <w:spacing w:before="180" w:line="240" w:lineRule="atLeast"/>
        <w:ind w:left="72" w:right="648"/>
        <w:rPr>
          <w:rFonts w:ascii="Times New Roman" w:hAnsi="Times New Roman" w:cs="Times New Roman"/>
          <w:color w:val="000000"/>
          <w:sz w:val="24"/>
          <w:szCs w:val="24"/>
        </w:rPr>
      </w:pPr>
      <w:r w:rsidRPr="00E6369A">
        <w:rPr>
          <w:rFonts w:ascii="Times New Roman" w:hAnsi="Times New Roman" w:cs="Times New Roman"/>
          <w:color w:val="000000"/>
          <w:sz w:val="24"/>
          <w:szCs w:val="24"/>
        </w:rPr>
        <w:t>Таблицу заполнять на каждый элемент объекта. Доступные элементы объекта отметить словом «да», недоступные элементы - словом «нет»</w:t>
      </w:r>
    </w:p>
    <w:tbl>
      <w:tblPr>
        <w:tblW w:w="977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1"/>
        <w:gridCol w:w="1435"/>
        <w:gridCol w:w="1445"/>
        <w:gridCol w:w="1430"/>
        <w:gridCol w:w="680"/>
      </w:tblGrid>
      <w:tr w:rsidR="005D58B3" w:rsidRPr="00E6369A" w:rsidTr="005D58B3">
        <w:trPr>
          <w:trHeight w:hRule="exact" w:val="312"/>
        </w:trPr>
        <w:tc>
          <w:tcPr>
            <w:tcW w:w="4781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8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доступности объекта</w:t>
            </w:r>
          </w:p>
        </w:tc>
        <w:tc>
          <w:tcPr>
            <w:tcW w:w="4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7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Фактическая доступность для инвалидов</w:t>
            </w:r>
          </w:p>
        </w:tc>
      </w:tr>
      <w:tr w:rsidR="005D58B3" w:rsidRPr="00E6369A" w:rsidTr="005D58B3">
        <w:trPr>
          <w:trHeight w:hRule="exact" w:val="274"/>
        </w:trPr>
        <w:tc>
          <w:tcPr>
            <w:tcW w:w="4781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6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5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5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right="6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5D58B3" w:rsidRPr="00E6369A" w:rsidTr="005D58B3">
        <w:trPr>
          <w:trHeight w:hRule="exact" w:val="505"/>
        </w:trPr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полностью доступен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D58B3" w:rsidRPr="00E6369A" w:rsidTr="005D58B3">
        <w:trPr>
          <w:trHeight w:hRule="exact" w:val="697"/>
        </w:trPr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8" w:right="4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ограниченно доступен, требуется частичная адаптация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8B3" w:rsidRPr="00E6369A" w:rsidRDefault="005D58B3" w:rsidP="00076441">
            <w:pPr>
              <w:spacing w:line="240" w:lineRule="atLeast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5D58B3" w:rsidRPr="00E6369A" w:rsidTr="005D58B3">
        <w:trPr>
          <w:trHeight w:hRule="exact" w:val="303"/>
        </w:trPr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недоступен, требуется адаптация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8B3" w:rsidRPr="00E6369A" w:rsidRDefault="005D58B3" w:rsidP="00076441">
            <w:pPr>
              <w:spacing w:line="240" w:lineRule="atLeast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5D58B3" w:rsidRPr="00E6369A" w:rsidRDefault="005D58B3" w:rsidP="005D58B3">
      <w:pPr>
        <w:spacing w:line="240" w:lineRule="atLeast"/>
        <w:ind w:left="72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B3" w:rsidRPr="00E6369A" w:rsidRDefault="005D58B3" w:rsidP="005D58B3">
      <w:pPr>
        <w:spacing w:line="240" w:lineRule="atLeast"/>
        <w:ind w:left="7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Default="005D58B3" w:rsidP="005D58B3">
      <w:pPr>
        <w:spacing w:line="240" w:lineRule="atLeast"/>
        <w:ind w:left="72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71185" cy="89795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3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97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8B3" w:rsidRDefault="005D58B3" w:rsidP="005D58B3">
      <w:pPr>
        <w:spacing w:line="240" w:lineRule="atLeast"/>
        <w:ind w:left="7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58B3" w:rsidRDefault="005D58B3"/>
    <w:sectPr w:rsidR="005D58B3" w:rsidSect="005D58B3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12555"/>
    <w:multiLevelType w:val="hybridMultilevel"/>
    <w:tmpl w:val="04207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8B3"/>
    <w:rsid w:val="000D46CC"/>
    <w:rsid w:val="005D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70818"/>
  <w15:chartTrackingRefBased/>
  <w15:docId w15:val="{7ACB858E-1BA7-4A7A-80C0-A552F4FD8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8B3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B3"/>
    <w:rPr>
      <w:rFonts w:ascii="Tahoma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5D58B3"/>
    <w:pPr>
      <w:spacing w:after="0" w:line="240" w:lineRule="auto"/>
      <w:ind w:left="720"/>
      <w:contextualSpacing/>
    </w:pPr>
    <w:rPr>
      <w:lang w:val="en-US"/>
    </w:rPr>
  </w:style>
  <w:style w:type="paragraph" w:styleId="a6">
    <w:name w:val="header"/>
    <w:basedOn w:val="a"/>
    <w:link w:val="a7"/>
    <w:uiPriority w:val="99"/>
    <w:unhideWhenUsed/>
    <w:rsid w:val="005D58B3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5D58B3"/>
    <w:rPr>
      <w:lang w:val="en-US"/>
    </w:rPr>
  </w:style>
  <w:style w:type="paragraph" w:styleId="a8">
    <w:name w:val="footer"/>
    <w:basedOn w:val="a"/>
    <w:link w:val="a9"/>
    <w:uiPriority w:val="99"/>
    <w:unhideWhenUsed/>
    <w:rsid w:val="005D58B3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9">
    <w:name w:val="Нижний колонтитул Знак"/>
    <w:basedOn w:val="a0"/>
    <w:link w:val="a8"/>
    <w:uiPriority w:val="99"/>
    <w:rsid w:val="005D58B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4157</Words>
  <Characters>23698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2018-08-13T16:14:00Z</dcterms:created>
  <dcterms:modified xsi:type="dcterms:W3CDTF">2018-08-13T16:18:00Z</dcterms:modified>
</cp:coreProperties>
</file>