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E" w:rsidRDefault="00B90B7E" w:rsidP="00B90B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F642B0">
        <w:rPr>
          <w:rFonts w:ascii="Times New Roman" w:hAnsi="Times New Roman" w:cs="Times New Roman"/>
          <w:color w:val="FF0000"/>
          <w:sz w:val="28"/>
          <w:szCs w:val="28"/>
        </w:rPr>
        <w:t xml:space="preserve">Оформление методических пособий для организации работы </w:t>
      </w:r>
    </w:p>
    <w:p w:rsidR="00B90B7E" w:rsidRPr="00F642B0" w:rsidRDefault="00B90B7E" w:rsidP="00B90B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42B0">
        <w:rPr>
          <w:rFonts w:ascii="Times New Roman" w:hAnsi="Times New Roman" w:cs="Times New Roman"/>
          <w:color w:val="FF0000"/>
          <w:sz w:val="28"/>
          <w:szCs w:val="28"/>
        </w:rPr>
        <w:t>с детьми по ПБ и ДБ</w:t>
      </w:r>
    </w:p>
    <w:bookmarkEnd w:id="0"/>
    <w:p w:rsidR="00B90B7E" w:rsidRDefault="00B90B7E" w:rsidP="00B90B7E">
      <w:r>
        <w:rPr>
          <w:noProof/>
          <w:lang w:eastAsia="ru-RU"/>
        </w:rPr>
        <w:drawing>
          <wp:inline distT="0" distB="0" distL="0" distR="0" wp14:anchorId="74F4CE89" wp14:editId="6EA448EA">
            <wp:extent cx="5940425" cy="3867150"/>
            <wp:effectExtent l="19050" t="0" r="3175" b="0"/>
            <wp:docPr id="2" name="Рисунок 1" descr="https://sun9-32.userapi.com/c856136/v856136510/1ee7c8/OflJvJjgw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856136/v856136510/1ee7c8/OflJvJjgw0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7E" w:rsidRDefault="00B90B7E" w:rsidP="00B90B7E">
      <w:r>
        <w:rPr>
          <w:noProof/>
          <w:lang w:eastAsia="ru-RU"/>
        </w:rPr>
        <w:drawing>
          <wp:inline distT="0" distB="0" distL="0" distR="0" wp14:anchorId="2F8E2F9F" wp14:editId="7CC5AEEA">
            <wp:extent cx="5940425" cy="4010025"/>
            <wp:effectExtent l="19050" t="0" r="3175" b="0"/>
            <wp:docPr id="3" name="Рисунок 4" descr="https://sun9-28.userapi.com/c857416/v857416510/230175/sFg7Mipt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c857416/v857416510/230175/sFg7Mipta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23" w:rsidRDefault="00A21E23"/>
    <w:sectPr w:rsidR="00A21E23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E"/>
    <w:rsid w:val="00A21E23"/>
    <w:rsid w:val="00B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2020-08-21T10:56:00Z</dcterms:created>
  <dcterms:modified xsi:type="dcterms:W3CDTF">2020-08-21T10:56:00Z</dcterms:modified>
</cp:coreProperties>
</file>