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ED1" w:rsidRDefault="00E57ED1" w:rsidP="00E57E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774B" w:rsidRDefault="00F6774B" w:rsidP="00E57ED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 xml:space="preserve">02 сентября 2019 года в МБДОУ Детский сад № 28 прошли занятия в каждой группе по основам безопасности и жизнедеятельности. </w:t>
      </w:r>
    </w:p>
    <w:p w:rsidR="00F6774B" w:rsidRDefault="00F6774B" w:rsidP="00E57ED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7451" cy="3996494"/>
            <wp:effectExtent l="19050" t="0" r="0" b="0"/>
            <wp:docPr id="5" name="Рисунок 4" descr="_Wbn2Zo7X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Wbn2Zo7Xw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272" cy="399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F677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7075" cy="4086225"/>
            <wp:effectExtent l="19050" t="0" r="9525" b="0"/>
            <wp:docPr id="7" name="Рисунок 5" descr="B5Ne7HyRy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Ne7HyRy0k.jpg"/>
                    <pic:cNvPicPr/>
                  </pic:nvPicPr>
                  <pic:blipFill>
                    <a:blip r:embed="rId5" cstate="print"/>
                    <a:srcRect t="15264" r="8124" b="1442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74B" w:rsidRDefault="00F6774B" w:rsidP="00F6774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7460" cy="3808333"/>
            <wp:effectExtent l="19050" t="0" r="8890" b="0"/>
            <wp:docPr id="8" name="Рисунок 7" descr="mp3yQsS5k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3yQsS5kDw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570" cy="38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74B" w:rsidRDefault="00F6774B" w:rsidP="00F6774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76930" cy="3807936"/>
            <wp:effectExtent l="19050" t="0" r="9420" b="0"/>
            <wp:docPr id="9" name="Рисунок 8" descr="rpkTrDxVe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kTrDxVeK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543" cy="380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74B" w:rsidRDefault="00F6774B" w:rsidP="00F6774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4515" cy="4391025"/>
            <wp:effectExtent l="19050" t="0" r="6985" b="0"/>
            <wp:docPr id="10" name="Рисунок 9" descr="lSVrmSqwG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VrmSqwG4I.jpg"/>
                    <pic:cNvPicPr/>
                  </pic:nvPicPr>
                  <pic:blipFill>
                    <a:blip r:embed="rId8" cstate="print"/>
                    <a:srcRect t="23726" b="9170"/>
                    <a:stretch>
                      <a:fillRect/>
                    </a:stretch>
                  </pic:blipFill>
                  <pic:spPr>
                    <a:xfrm>
                      <a:off x="0" y="0"/>
                      <a:ext cx="437451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74B" w:rsidRDefault="00F6774B" w:rsidP="00F6774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31465" cy="3619500"/>
            <wp:effectExtent l="19050" t="0" r="2285" b="0"/>
            <wp:docPr id="11" name="Рисунок 10" descr="ncVmrbZD0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cVmrbZD0lM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0996" cy="361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ED1" w:rsidRDefault="00F6774B" w:rsidP="00F6774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50050" cy="5062855"/>
            <wp:effectExtent l="19050" t="0" r="0" b="0"/>
            <wp:docPr id="12" name="Рисунок 11" descr="1EiRj7iT3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iRj7iT3p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ED1" w:rsidRDefault="00E57ED1" w:rsidP="00E57E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7ED1" w:rsidRPr="00276A49" w:rsidRDefault="00E57ED1" w:rsidP="00E57ED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57ED1" w:rsidRPr="00276A49" w:rsidSect="00F6774B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02BB"/>
    <w:rsid w:val="000802BB"/>
    <w:rsid w:val="000F5FA9"/>
    <w:rsid w:val="00276A49"/>
    <w:rsid w:val="00B63E6A"/>
    <w:rsid w:val="00E57ED1"/>
    <w:rsid w:val="00F677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FA9"/>
  </w:style>
  <w:style w:type="paragraph" w:styleId="1">
    <w:name w:val="heading 1"/>
    <w:basedOn w:val="a"/>
    <w:link w:val="10"/>
    <w:uiPriority w:val="9"/>
    <w:qFormat/>
    <w:rsid w:val="000802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02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gorodshort">
    <w:name w:val="gorodshort"/>
    <w:basedOn w:val="a"/>
    <w:rsid w:val="00080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desc">
    <w:name w:val="articledesc"/>
    <w:basedOn w:val="a"/>
    <w:rsid w:val="00080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276A4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57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7E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76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cp:lastPrinted>2019-09-03T12:34:00Z</cp:lastPrinted>
  <dcterms:created xsi:type="dcterms:W3CDTF">2019-09-03T12:35:00Z</dcterms:created>
  <dcterms:modified xsi:type="dcterms:W3CDTF">2019-09-03T12:35:00Z</dcterms:modified>
</cp:coreProperties>
</file>