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48" w:rsidRPr="00210EF9" w:rsidRDefault="00984D48" w:rsidP="00210E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EF9">
        <w:rPr>
          <w:rFonts w:ascii="Times New Roman" w:hAnsi="Times New Roman" w:cs="Times New Roman"/>
          <w:sz w:val="28"/>
          <w:szCs w:val="28"/>
        </w:rPr>
        <w:t>Новый год – самый любимый и долгожданный праздник. А для детей – это настоящая сказка, волшебство и множество сюрпризов.</w:t>
      </w:r>
    </w:p>
    <w:p w:rsidR="00984D48" w:rsidRDefault="00984D48" w:rsidP="00210EF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EF9">
        <w:rPr>
          <w:rFonts w:ascii="Times New Roman" w:hAnsi="Times New Roman" w:cs="Times New Roman"/>
          <w:sz w:val="28"/>
          <w:szCs w:val="28"/>
        </w:rPr>
        <w:t xml:space="preserve">10 января в парке </w:t>
      </w:r>
      <w:r w:rsidR="0015057D">
        <w:rPr>
          <w:rFonts w:ascii="Times New Roman" w:hAnsi="Times New Roman" w:cs="Times New Roman"/>
          <w:sz w:val="28"/>
          <w:szCs w:val="28"/>
        </w:rPr>
        <w:t>культуры и отдыха «</w:t>
      </w:r>
      <w:proofErr w:type="spellStart"/>
      <w:r w:rsidRPr="00210EF9">
        <w:rPr>
          <w:rFonts w:ascii="Times New Roman" w:hAnsi="Times New Roman" w:cs="Times New Roman"/>
          <w:sz w:val="28"/>
          <w:szCs w:val="28"/>
        </w:rPr>
        <w:t>Кашкадан</w:t>
      </w:r>
      <w:proofErr w:type="spellEnd"/>
      <w:r w:rsidR="0015057D">
        <w:rPr>
          <w:rFonts w:ascii="Times New Roman" w:hAnsi="Times New Roman" w:cs="Times New Roman"/>
          <w:sz w:val="28"/>
          <w:szCs w:val="28"/>
        </w:rPr>
        <w:t>»</w:t>
      </w:r>
      <w:r w:rsidRPr="00210EF9">
        <w:rPr>
          <w:rFonts w:ascii="Times New Roman" w:hAnsi="Times New Roman" w:cs="Times New Roman"/>
          <w:sz w:val="28"/>
          <w:szCs w:val="28"/>
        </w:rPr>
        <w:t xml:space="preserve"> состоялась  игровая программа «Новогодний переполох», которую организовали сотрудники МБДОУ Детский сад № 28. </w:t>
      </w:r>
      <w:r w:rsidR="00210EF9" w:rsidRPr="00210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 зрителями была разыграна настоящая сказка с Д</w:t>
      </w:r>
      <w:r w:rsidR="00210EF9" w:rsidRPr="00210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едом Морозом, Снегурочкой, Баба Ягой, </w:t>
      </w:r>
      <w:r w:rsidR="00150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Лешим и Снеговиком </w:t>
      </w:r>
      <w:r w:rsidR="00210EF9" w:rsidRPr="00210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которой </w:t>
      </w:r>
      <w:proofErr w:type="gramStart"/>
      <w:r w:rsidR="00210EF9" w:rsidRPr="00210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нечисть</w:t>
      </w:r>
      <w:proofErr w:type="gramEnd"/>
      <w:r w:rsidR="00210EF9" w:rsidRPr="00210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всеми силами ста</w:t>
      </w:r>
      <w:r w:rsidR="00210EF9" w:rsidRPr="00210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ралась испортить детям праздник. </w:t>
      </w:r>
      <w:r w:rsidR="00210EF9" w:rsidRPr="00210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Но, как водится, в сказках добро в очередной раз победило зло.</w:t>
      </w:r>
      <w:r w:rsidR="00210EF9" w:rsidRPr="00210EF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10EF9" w:rsidRPr="00210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  Все присутствующие были неотъемлемыми участниками </w:t>
      </w:r>
      <w:r w:rsidR="00210EF9" w:rsidRPr="00210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мероприятия</w:t>
      </w:r>
      <w:r w:rsidR="00210EF9" w:rsidRPr="00210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Они играли в игры</w:t>
      </w:r>
      <w:r w:rsidR="00210EF9" w:rsidRPr="00210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«Мы повесим шарики», эстафеты «Санки», «Быстрая метла», «Хоккей»</w:t>
      </w:r>
      <w:r w:rsidR="00210EF9" w:rsidRPr="00210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210EF9" w:rsidRPr="00210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танцевали </w:t>
      </w:r>
      <w:proofErr w:type="spellStart"/>
      <w:r w:rsidR="00210EF9" w:rsidRPr="00210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флешмоб</w:t>
      </w:r>
      <w:proofErr w:type="spellEnd"/>
      <w:r w:rsidR="00210EF9" w:rsidRPr="00210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="00210EF9" w:rsidRPr="00210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Чики</w:t>
      </w:r>
      <w:proofErr w:type="spellEnd"/>
      <w:r w:rsidR="00210EF9" w:rsidRPr="00210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="00150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10EF9" w:rsidRPr="00210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рики</w:t>
      </w:r>
      <w:proofErr w:type="spellEnd"/>
      <w:r w:rsidR="00210EF9" w:rsidRPr="00210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разгадывали </w:t>
      </w:r>
      <w:proofErr w:type="gramStart"/>
      <w:r w:rsidR="00210EF9" w:rsidRPr="00210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загадки</w:t>
      </w:r>
      <w:proofErr w:type="gramEnd"/>
      <w:r w:rsidR="00210EF9" w:rsidRPr="00210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которые проводила для них Снегурочка, водили хоровод вокруг «В лесу родилась елочка». </w:t>
      </w:r>
      <w:r w:rsidR="00210EF9" w:rsidRPr="00210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Праздник прошел эм</w:t>
      </w:r>
      <w:r w:rsidR="00150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оционально, весело и задорно.</w:t>
      </w:r>
    </w:p>
    <w:p w:rsidR="009D4206" w:rsidRDefault="009D4206" w:rsidP="00210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10-WA00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3B1" w:rsidRDefault="00CF43B1" w:rsidP="00210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10-WA0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06" w:rsidRPr="00210EF9" w:rsidRDefault="00CF43B1" w:rsidP="00210E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10-WA00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4206" w:rsidRPr="0021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48"/>
    <w:rsid w:val="0015057D"/>
    <w:rsid w:val="00210EF9"/>
    <w:rsid w:val="00984D48"/>
    <w:rsid w:val="009D4206"/>
    <w:rsid w:val="00A24834"/>
    <w:rsid w:val="00C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D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D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2022-01-10T09:16:00Z</dcterms:created>
  <dcterms:modified xsi:type="dcterms:W3CDTF">2022-01-10T10:14:00Z</dcterms:modified>
</cp:coreProperties>
</file>