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A3" w:rsidRPr="00822B8C" w:rsidRDefault="00C220A3" w:rsidP="00C220A3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№2. </w:t>
      </w:r>
      <w:bookmarkStart w:id="0" w:name="_GoBack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</w:p>
    <w:bookmarkEnd w:id="0"/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6" w:history="1">
        <w:r w:rsidR="00C220A3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Постоянно устанавливай пачти (цифровые заплатки, которые автоматически устанавливаются с целью дорабтки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 w:rsidR="00C220A3" w:rsidRPr="00822B8C" w:rsidRDefault="00C220A3" w:rsidP="00C220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7" w:history="1">
        <w:r w:rsidR="00C220A3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Wi-Fi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 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Советы по безопасности работе в общедоступных сетях Wi-fi: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Ипользуй только защищенное соединение через HTTPS, а не НТТР, т.е. при наборе веб-адреса вводи именно «https://»;</w:t>
      </w:r>
    </w:p>
    <w:p w:rsidR="00C220A3" w:rsidRPr="00822B8C" w:rsidRDefault="00C220A3" w:rsidP="00C220A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C220A3" w:rsidRPr="00822B8C" w:rsidRDefault="00C220A3" w:rsidP="00C220A3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8" w:history="1">
        <w:r w:rsidR="00C220A3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220A3" w:rsidRPr="00822B8C" w:rsidRDefault="00C220A3" w:rsidP="00C220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220A3" w:rsidRPr="00822B8C" w:rsidRDefault="00C220A3" w:rsidP="00C220A3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9" w:history="1">
        <w:r w:rsidR="00C220A3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C220A3" w:rsidRPr="00822B8C" w:rsidRDefault="00C220A3" w:rsidP="00C220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220A3" w:rsidRPr="00822B8C" w:rsidRDefault="00C220A3" w:rsidP="00C220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20A3" w:rsidRPr="00822B8C" w:rsidRDefault="00C220A3" w:rsidP="00C220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220A3" w:rsidRPr="00822B8C" w:rsidRDefault="00C220A3" w:rsidP="00C220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0" w:history="1">
        <w:r w:rsidR="00C220A3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C220A3" w:rsidRPr="00822B8C" w:rsidRDefault="00C220A3" w:rsidP="00C220A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C220A3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Default="00C220A3" w:rsidP="00C220A3">
      <w:pPr>
        <w:rPr>
          <w:rFonts w:ascii="Times New Roman" w:hAnsi="Times New Roman" w:cs="Times New Roman"/>
        </w:rPr>
      </w:pPr>
    </w:p>
    <w:p w:rsidR="00C220A3" w:rsidRDefault="00C220A3" w:rsidP="00C220A3">
      <w:pPr>
        <w:rPr>
          <w:rFonts w:ascii="Times New Roman" w:hAnsi="Times New Roman" w:cs="Times New Roman"/>
        </w:rPr>
      </w:pPr>
    </w:p>
    <w:p w:rsidR="00C220A3" w:rsidRDefault="00C220A3" w:rsidP="00C220A3">
      <w:pPr>
        <w:rPr>
          <w:rFonts w:ascii="Times New Roman" w:hAnsi="Times New Roman" w:cs="Times New Roman"/>
        </w:rPr>
      </w:pPr>
    </w:p>
    <w:p w:rsidR="00C220A3" w:rsidRDefault="00C220A3" w:rsidP="00C220A3">
      <w:pPr>
        <w:rPr>
          <w:rFonts w:ascii="Times New Roman" w:hAnsi="Times New Roman" w:cs="Times New Roman"/>
        </w:rPr>
      </w:pP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1" w:history="1">
        <w:r w:rsidR="00C220A3" w:rsidRPr="00822B8C">
          <w:rPr>
            <w:rFonts w:ascii="Times New Roman" w:hAnsi="Times New Roman" w:cs="Times New Roman"/>
            <w:i/>
          </w:rPr>
          <w:t>Кибербуллинг или виртуальное издевательство</w:t>
        </w:r>
      </w:hyperlink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кибербуллингом: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Управляй своей киберрепутацией;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20A3" w:rsidRPr="00822B8C" w:rsidRDefault="00C220A3" w:rsidP="00C220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2" w:history="1">
        <w:r w:rsidR="00C220A3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того как ты выйдешь с сайта, где вводил личную информацию, зайди в настройки браузера и удали cookies;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C220A3" w:rsidRPr="00822B8C" w:rsidRDefault="00C220A3" w:rsidP="00C220A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Bluetooth должен быть выключен, когда ты им не пользуешься. Не забывай иногда проверять это.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3" w:history="1">
        <w:r w:rsidR="00C220A3" w:rsidRPr="00822B8C">
          <w:rPr>
            <w:rFonts w:ascii="Times New Roman" w:hAnsi="Times New Roman" w:cs="Times New Roman"/>
            <w:i/>
          </w:rPr>
          <w:t>Online игры</w:t>
        </w:r>
      </w:hyperlink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 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личную информацию в профайле игры;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устанавливай неофициальные патчи и моды;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C220A3" w:rsidRPr="00822B8C" w:rsidRDefault="00C220A3" w:rsidP="00C220A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C220A3" w:rsidRPr="00822B8C" w:rsidRDefault="00C220A3" w:rsidP="00C220A3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4" w:history="1">
        <w:r w:rsidR="00C220A3" w:rsidRPr="00822B8C">
          <w:rPr>
            <w:rFonts w:ascii="Times New Roman" w:hAnsi="Times New Roman" w:cs="Times New Roman"/>
            <w:i/>
          </w:rPr>
          <w:t>Фишинг или кража личных данных</w:t>
        </w:r>
      </w:hyperlink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удивиfшь, но с развитием интернет-технологий злоумышленники переместились в интернет, и продолжают заниматься «любимым» делом. 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борьбе с фишингом: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Используй безопасные веб-сайты, в том числе, интернет-магазинов и поисковых систем;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C220A3" w:rsidRPr="00822B8C" w:rsidRDefault="00C220A3" w:rsidP="00C220A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C220A3" w:rsidRPr="00822B8C" w:rsidRDefault="00C220A3" w:rsidP="00C220A3">
      <w:pPr>
        <w:ind w:firstLine="60"/>
        <w:rPr>
          <w:rFonts w:ascii="Times New Roman" w:hAnsi="Times New Roman" w:cs="Times New Roman"/>
        </w:rPr>
      </w:pPr>
    </w:p>
    <w:p w:rsidR="00C220A3" w:rsidRDefault="00A511AE" w:rsidP="00C220A3">
      <w:pPr>
        <w:rPr>
          <w:rFonts w:ascii="Times New Roman" w:hAnsi="Times New Roman" w:cs="Times New Roman"/>
          <w:i/>
        </w:rPr>
      </w:pPr>
      <w:hyperlink r:id="rId15" w:history="1">
        <w:r w:rsidR="00C220A3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  <w:i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C220A3" w:rsidRPr="00822B8C" w:rsidRDefault="00C220A3" w:rsidP="00C220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C220A3" w:rsidRPr="00822B8C" w:rsidRDefault="00C220A3" w:rsidP="00C220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220A3" w:rsidRPr="00822B8C" w:rsidRDefault="00C220A3" w:rsidP="00C220A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Default="00A511AE" w:rsidP="00C220A3">
      <w:pPr>
        <w:rPr>
          <w:rFonts w:ascii="Times New Roman" w:hAnsi="Times New Roman" w:cs="Times New Roman"/>
          <w:i/>
        </w:rPr>
      </w:pPr>
      <w:hyperlink r:id="rId16" w:history="1">
        <w:r w:rsidR="00C220A3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  <w:i/>
        </w:rPr>
      </w:pP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220A3" w:rsidRPr="00822B8C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Pr="00822B8C" w:rsidRDefault="00A511AE" w:rsidP="00C220A3">
      <w:pPr>
        <w:rPr>
          <w:rFonts w:ascii="Times New Roman" w:hAnsi="Times New Roman" w:cs="Times New Roman"/>
          <w:i/>
        </w:rPr>
      </w:pPr>
      <w:hyperlink r:id="rId17" w:history="1">
        <w:r w:rsidR="00C220A3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C220A3" w:rsidRPr="00822B8C" w:rsidRDefault="00C220A3" w:rsidP="00C220A3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20A3" w:rsidRDefault="00C220A3" w:rsidP="00C220A3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Сетевичок.рф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F34DC" w:rsidRPr="00C220A3" w:rsidRDefault="007F34DC">
      <w:pPr>
        <w:rPr>
          <w:rFonts w:ascii="Times New Roman" w:hAnsi="Times New Roman" w:cs="Times New Roman"/>
        </w:rPr>
      </w:pPr>
    </w:p>
    <w:sectPr w:rsidR="007F34DC" w:rsidRPr="00C220A3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A3"/>
    <w:rsid w:val="000B447C"/>
    <w:rsid w:val="005A0613"/>
    <w:rsid w:val="006C4641"/>
    <w:rsid w:val="007F34DC"/>
    <w:rsid w:val="00A511AE"/>
    <w:rsid w:val="00C220A3"/>
    <w:rsid w:val="00E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2022-11-28T11:48:00Z</dcterms:created>
  <dcterms:modified xsi:type="dcterms:W3CDTF">2022-11-28T11:48:00Z</dcterms:modified>
</cp:coreProperties>
</file>