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2" w:rsidRPr="004A64A8" w:rsidRDefault="004A64A8" w:rsidP="004A64A8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4A64A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Интересные факты из жизни </w:t>
      </w:r>
      <w:proofErr w:type="spellStart"/>
      <w:r w:rsidRPr="004A64A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Мустая</w:t>
      </w:r>
      <w:proofErr w:type="spellEnd"/>
      <w:r w:rsidRPr="004A64A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</w:t>
      </w:r>
      <w:proofErr w:type="spellStart"/>
      <w:r w:rsidRPr="004A64A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Карима</w:t>
      </w:r>
      <w:proofErr w:type="spellEnd"/>
    </w:p>
    <w:p w:rsidR="004A64A8" w:rsidRDefault="004A64A8" w:rsidP="00B44FA2">
      <w:pPr>
        <w:pStyle w:val="a6"/>
        <w:ind w:firstLine="708"/>
        <w:jc w:val="both"/>
        <w:rPr>
          <w:noProof/>
          <w:color w:val="0000FF"/>
        </w:rPr>
      </w:pPr>
    </w:p>
    <w:p w:rsidR="004A64A8" w:rsidRPr="004A64A8" w:rsidRDefault="004A64A8" w:rsidP="004A64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1"/>
          <w:szCs w:val="21"/>
          <w:lang w:eastAsia="ru-RU"/>
        </w:rPr>
      </w:pPr>
      <w:proofErr w:type="spellStart"/>
      <w:r w:rsidRPr="004A64A8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52"/>
          <w:lang w:eastAsia="ru-RU"/>
        </w:rPr>
        <w:t>Муста́й</w:t>
      </w:r>
      <w:proofErr w:type="spellEnd"/>
      <w:r w:rsidRPr="004A64A8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52"/>
          <w:lang w:eastAsia="ru-RU"/>
        </w:rPr>
        <w:t xml:space="preserve"> </w:t>
      </w:r>
      <w:proofErr w:type="spellStart"/>
      <w:proofErr w:type="gramStart"/>
      <w:r w:rsidRPr="004A64A8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52"/>
          <w:lang w:eastAsia="ru-RU"/>
        </w:rPr>
        <w:t>Кари</w:t>
      </w:r>
      <w:proofErr w:type="gramEnd"/>
      <w:r w:rsidRPr="004A64A8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52"/>
          <w:lang w:eastAsia="ru-RU"/>
        </w:rPr>
        <w:t>́м</w:t>
      </w:r>
      <w:proofErr w:type="spellEnd"/>
      <w:r w:rsidRPr="004A64A8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32"/>
          <w:lang w:eastAsia="ru-RU"/>
        </w:rPr>
        <w:t> </w:t>
      </w:r>
    </w:p>
    <w:p w:rsidR="004A64A8" w:rsidRDefault="004A64A8" w:rsidP="004A64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lang w:eastAsia="ru-RU"/>
        </w:rPr>
      </w:pPr>
      <w:r w:rsidRPr="004A64A8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lang w:eastAsia="ru-RU"/>
        </w:rPr>
        <w:t>1919—2005 гг.</w:t>
      </w:r>
    </w:p>
    <w:p w:rsidR="004A64A8" w:rsidRPr="004A64A8" w:rsidRDefault="001E5903" w:rsidP="004A64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86150" cy="3800475"/>
            <wp:effectExtent l="19050" t="0" r="0" b="0"/>
            <wp:docPr id="2" name="Рисунок 1" descr="https://arhivurokov.ru/multiurok/f/5/2/f527d981ec88346d8a5a759ca0ed0346c9cc0d5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f/5/2/f527d981ec88346d8a5a759ca0ed0346c9cc0d59/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27" t="2991" r="19188" b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A8" w:rsidRPr="004A64A8" w:rsidRDefault="004A64A8" w:rsidP="004A64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943634" w:themeColor="accent2" w:themeShade="BF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943634" w:themeColor="accent2" w:themeShade="BF"/>
          <w:sz w:val="21"/>
          <w:szCs w:val="2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lang w:eastAsia="ru-RU"/>
        </w:rPr>
        <w:t>Пять интересных фактов из жизни писателя</w:t>
      </w:r>
    </w:p>
    <w:p w:rsidR="004A64A8" w:rsidRPr="004A64A8" w:rsidRDefault="004A64A8" w:rsidP="004A6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17"/>
          <w:szCs w:val="17"/>
          <w:bdr w:val="none" w:sz="0" w:space="0" w:color="auto" w:frame="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1.</w:t>
      </w: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lang w:eastAsia="ru-RU"/>
        </w:rPr>
        <w:t>     </w:t>
      </w: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Настоящее имя </w:t>
      </w:r>
      <w:proofErr w:type="spellStart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Мустая</w:t>
      </w:r>
      <w:proofErr w:type="spellEnd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</w:t>
      </w:r>
      <w:proofErr w:type="spellStart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Карима</w:t>
      </w:r>
      <w:proofErr w:type="spellEnd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– Мустафа </w:t>
      </w:r>
      <w:proofErr w:type="spellStart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Сафич</w:t>
      </w:r>
      <w:proofErr w:type="spellEnd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Каримов.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Он родился в ауле </w:t>
      </w:r>
      <w:proofErr w:type="spellStart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Кляш</w:t>
      </w:r>
      <w:proofErr w:type="spellEnd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30 километрах от Уфы в обычной крестьянской семье. Сейчас при въезде на главную улицу деревни стоит общественный колодец, на нем табличка: «Здесь источник поэзии </w:t>
      </w:r>
      <w:proofErr w:type="spellStart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Мустая</w:t>
      </w:r>
      <w:proofErr w:type="spellEnd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Карима</w:t>
      </w:r>
      <w:proofErr w:type="spellEnd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Не испив его, не проходите мимо!» Надпись появилась здесь в день шестидесятилетия писателя в 1979 году.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2.</w:t>
      </w: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lang w:eastAsia="ru-RU"/>
        </w:rPr>
        <w:t>     </w:t>
      </w: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Так получилось, что в школу Карим поступал целых три раза.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первый раз, в 1926 году, не набралось достаточно желающих учиться. В следующем году он заново пошел в первый класс, но проучился всего полтора года. В третий раз Мустафа поступил в школу лишь в 11 лет. Тогда в одном классе учились дети разных возрастов. Вместе с будущим писателем грызли гранит науки его двоюродный брат, который был старше на пять лет, и младшая сестренка – шестилетняя </w:t>
      </w:r>
      <w:proofErr w:type="spellStart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Салиса</w:t>
      </w:r>
      <w:proofErr w:type="spellEnd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Кстати, всего в семье у Каримовых было двенадцать детей.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3.</w:t>
      </w: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lang w:eastAsia="ru-RU"/>
        </w:rPr>
        <w:t>                </w:t>
      </w: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У его отца было две жены – старшая мать (она и воспитывала </w:t>
      </w:r>
      <w:proofErr w:type="spellStart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Карима</w:t>
      </w:r>
      <w:proofErr w:type="spellEnd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) и младшая.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Карим считал своей родной мамой старшую жену отца, но оказалось, что он – сын младшей. Кстати, последняя очень уважала неродную мать своего сына, и именно она позже стала героиней повести «Долгое-долгое детство». Идея написать эту историю зародилась у </w:t>
      </w:r>
      <w:proofErr w:type="spellStart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Мустая</w:t>
      </w:r>
      <w:proofErr w:type="spellEnd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Карима</w:t>
      </w:r>
      <w:proofErr w:type="spellEnd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после прочтения книги «Сто лет одиночества» </w:t>
      </w:r>
      <w:proofErr w:type="spellStart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Габриэля</w:t>
      </w:r>
      <w:proofErr w:type="spellEnd"/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Гарсиа Маркеса. Со многим в книге он был не согласен и решил создать свой вариант.</w:t>
      </w:r>
    </w:p>
    <w:p w:rsidR="004A64A8" w:rsidRPr="004A64A8" w:rsidRDefault="004A64A8" w:rsidP="004A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4.</w:t>
      </w: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lang w:eastAsia="ru-RU"/>
        </w:rPr>
        <w:t>                </w:t>
      </w:r>
      <w:proofErr w:type="spellStart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Мустай</w:t>
      </w:r>
      <w:proofErr w:type="spellEnd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был вторым в своей большой семье, после старшего брата Мустафы, кто научился читать.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еще писатель первым среди братьев и сестер получил высшее образование: он два года учился на Уфимском педагогическом рабфаке, а перед Великой Отечественной войной окончил факультет языка и литературы Башкирского педагогического университета.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5.</w:t>
      </w:r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lang w:eastAsia="ru-RU"/>
        </w:rPr>
        <w:t>                </w:t>
      </w:r>
      <w:proofErr w:type="gramStart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Первые стихи Карим начал писать в шестом классе.</w:t>
      </w:r>
      <w:proofErr w:type="gramEnd"/>
      <w:r w:rsidRPr="001E5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Их напечатали в газете «Юный строитель», а в 19 лет парня приняли в Союз писателей.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 получилось, что в 18 лет Карим написал стихотворение «Комсомольский билет», которое потом оказалось пророческим: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«Пробила насквозь комсомольский билет.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Прострелен билет, прострелена грудь.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Друзьям он успел, умирая, шепнуть: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– Недолго я, братцы, на свете прожил,</w:t>
      </w:r>
    </w:p>
    <w:p w:rsidR="004A64A8" w:rsidRPr="004A64A8" w:rsidRDefault="004A64A8" w:rsidP="004A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E590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За Родину голову с честью сложил…»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42-м Мустафу ранили на фронте, где он служил начальником связи: пуля пробила комсомольский билет и повредила легкое. Поэт перенес три операции, полгода лежал в госпитале. Писатель прошел всю войну и, по его словам, «вернулся с двумя книгами стихов, двумя ранениями, безмерно влюбленный в землю и людей и безнадежно больной туберкулезом легких».</w:t>
      </w:r>
    </w:p>
    <w:p w:rsidR="004A64A8" w:rsidRPr="004A64A8" w:rsidRDefault="004A64A8" w:rsidP="004A64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4A64A8" w:rsidRPr="004A64A8" w:rsidRDefault="004A64A8" w:rsidP="004A64A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lastRenderedPageBreak/>
        <w:t> </w:t>
      </w:r>
    </w:p>
    <w:p w:rsidR="004A64A8" w:rsidRPr="001E5903" w:rsidRDefault="004A64A8" w:rsidP="00B44FA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</w:p>
    <w:p w:rsidR="00B44FA2" w:rsidRPr="001E5903" w:rsidRDefault="00B44FA2" w:rsidP="00B44FA2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</w:p>
    <w:sectPr w:rsidR="00B44FA2" w:rsidRPr="001E5903" w:rsidSect="006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46CC"/>
    <w:rsid w:val="001E5903"/>
    <w:rsid w:val="0021365F"/>
    <w:rsid w:val="004A64A8"/>
    <w:rsid w:val="004A7F84"/>
    <w:rsid w:val="005B54F2"/>
    <w:rsid w:val="0062502E"/>
    <w:rsid w:val="008C780B"/>
    <w:rsid w:val="009447F2"/>
    <w:rsid w:val="009D1F91"/>
    <w:rsid w:val="00A81B89"/>
    <w:rsid w:val="00B44FA2"/>
    <w:rsid w:val="00B50533"/>
    <w:rsid w:val="00BF0EDC"/>
    <w:rsid w:val="00E1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2E"/>
  </w:style>
  <w:style w:type="paragraph" w:styleId="2">
    <w:name w:val="heading 2"/>
    <w:basedOn w:val="a"/>
    <w:link w:val="20"/>
    <w:uiPriority w:val="9"/>
    <w:qFormat/>
    <w:rsid w:val="004A6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64A8"/>
    <w:rPr>
      <w:b/>
      <w:bCs/>
    </w:rPr>
  </w:style>
  <w:style w:type="character" w:styleId="a8">
    <w:name w:val="Emphasis"/>
    <w:basedOn w:val="a0"/>
    <w:uiPriority w:val="20"/>
    <w:qFormat/>
    <w:rsid w:val="004A64A8"/>
    <w:rPr>
      <w:i/>
      <w:iCs/>
    </w:rPr>
  </w:style>
  <w:style w:type="character" w:styleId="a9">
    <w:name w:val="Hyperlink"/>
    <w:basedOn w:val="a0"/>
    <w:uiPriority w:val="99"/>
    <w:semiHidden/>
    <w:unhideWhenUsed/>
    <w:rsid w:val="004A64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2019-02-25T06:41:00Z</dcterms:created>
  <dcterms:modified xsi:type="dcterms:W3CDTF">2019-02-25T06:41:00Z</dcterms:modified>
</cp:coreProperties>
</file>