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BF" w:rsidRDefault="000D1BBF" w:rsidP="0050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BBF" w:rsidRDefault="0050105C" w:rsidP="000D1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05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24145" cy="6963495"/>
            <wp:effectExtent l="895350" t="0" r="871855" b="0"/>
            <wp:docPr id="6" name="Рисунок 1" descr="C:\Users\Наталья\Downloads\НВ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НВ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24483" cy="696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BF" w:rsidRDefault="000D1BBF" w:rsidP="000D1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BBF" w:rsidRDefault="000D1BBF" w:rsidP="000D1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BBF" w:rsidRDefault="000D1BBF" w:rsidP="00501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BBF" w:rsidRDefault="000D1BBF" w:rsidP="000D1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BBF" w:rsidRDefault="000D1BBF" w:rsidP="000D1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5EA" w:rsidRPr="004A15EA" w:rsidRDefault="004A15EA" w:rsidP="004A1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EA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4A15EA" w:rsidRPr="004A15EA" w:rsidRDefault="004A15EA" w:rsidP="004A1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EA">
        <w:rPr>
          <w:rFonts w:ascii="Times New Roman" w:hAnsi="Times New Roman" w:cs="Times New Roman"/>
          <w:b/>
          <w:sz w:val="24"/>
          <w:szCs w:val="24"/>
        </w:rPr>
        <w:t>организованной  образовательной деятельности на 2020-2021 учебный год</w:t>
      </w:r>
    </w:p>
    <w:tbl>
      <w:tblPr>
        <w:tblW w:w="1469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118"/>
        <w:gridCol w:w="3301"/>
        <w:gridCol w:w="3179"/>
        <w:gridCol w:w="3254"/>
      </w:tblGrid>
      <w:tr w:rsidR="004A15EA" w:rsidRPr="004A15EA" w:rsidTr="004A15EA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EA" w:rsidRPr="004A15EA" w:rsidRDefault="004A15EA" w:rsidP="008A6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EA" w:rsidRPr="004A15EA" w:rsidRDefault="004A15EA" w:rsidP="008A6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EA" w:rsidRPr="004A15EA" w:rsidRDefault="004A15EA" w:rsidP="008A6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EA" w:rsidRPr="004A15EA" w:rsidRDefault="004A15EA" w:rsidP="008A6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EA" w:rsidRPr="004A15EA" w:rsidRDefault="004A15EA" w:rsidP="008A6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4A15EA" w:rsidRPr="004A15EA" w:rsidTr="004A15EA">
        <w:trPr>
          <w:trHeight w:val="145"/>
        </w:trPr>
        <w:tc>
          <w:tcPr>
            <w:tcW w:w="1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EA" w:rsidRPr="004A15EA" w:rsidRDefault="004A15EA" w:rsidP="008A6A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Первая младшая группа № 1 (2-3 года) – по подгруппам </w:t>
            </w:r>
          </w:p>
        </w:tc>
      </w:tr>
      <w:tr w:rsidR="004A15EA" w:rsidRPr="004A15EA" w:rsidTr="004A15EA">
        <w:trPr>
          <w:trHeight w:val="24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sz w:val="24"/>
                <w:szCs w:val="24"/>
              </w:rPr>
              <w:t>09.00 – 09.10</w:t>
            </w: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ознакомление с предметным окружением/ социальным миром/ миром природы</w:t>
            </w: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sz w:val="24"/>
                <w:szCs w:val="24"/>
              </w:rPr>
              <w:t>(чередуются)</w:t>
            </w: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sz w:val="24"/>
                <w:szCs w:val="24"/>
              </w:rPr>
              <w:t>15.10 – 15.20</w:t>
            </w: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sz w:val="24"/>
                <w:szCs w:val="24"/>
              </w:rPr>
              <w:t>09.00 – 09.10</w:t>
            </w: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sz w:val="24"/>
                <w:szCs w:val="24"/>
              </w:rPr>
              <w:t>15.10 – 15.20</w:t>
            </w: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sz w:val="24"/>
                <w:szCs w:val="24"/>
              </w:rPr>
              <w:t>09.00 – 09.10</w:t>
            </w: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sz w:val="24"/>
                <w:szCs w:val="24"/>
              </w:rPr>
              <w:t>15.10 – 15.20</w:t>
            </w: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sz w:val="24"/>
                <w:szCs w:val="24"/>
              </w:rPr>
              <w:t>09.00 – 09.10</w:t>
            </w:r>
          </w:p>
          <w:p w:rsidR="004A15EA" w:rsidRPr="004A15EA" w:rsidRDefault="004A15EA" w:rsidP="004A15EA">
            <w:pPr>
              <w:tabs>
                <w:tab w:val="left" w:pos="1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sz w:val="24"/>
                <w:szCs w:val="24"/>
              </w:rPr>
              <w:t>15.10 – 15.20</w:t>
            </w: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рисование</w:t>
            </w: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sz w:val="24"/>
                <w:szCs w:val="24"/>
              </w:rPr>
              <w:t>09.00 – 09.10</w:t>
            </w:r>
          </w:p>
          <w:p w:rsidR="004A15EA" w:rsidRPr="004A15EA" w:rsidRDefault="004A15EA" w:rsidP="004A15EA">
            <w:pPr>
              <w:tabs>
                <w:tab w:val="left" w:pos="1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sz w:val="24"/>
                <w:szCs w:val="24"/>
              </w:rPr>
              <w:t>15.10 – 15.20</w:t>
            </w: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E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лепка/конструирование (чередуются)</w:t>
            </w:r>
          </w:p>
          <w:p w:rsidR="004A15EA" w:rsidRPr="004A15EA" w:rsidRDefault="004A15EA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D1BBF" w:rsidRDefault="000D1BBF" w:rsidP="004A1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BBF" w:rsidRDefault="000D1BBF" w:rsidP="004A1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1843"/>
        <w:gridCol w:w="3118"/>
        <w:gridCol w:w="3301"/>
        <w:gridCol w:w="3179"/>
        <w:gridCol w:w="3254"/>
      </w:tblGrid>
      <w:tr w:rsidR="000D1BBF" w:rsidRPr="004B1CD9" w:rsidTr="004B1CD9">
        <w:trPr>
          <w:gridBefore w:val="1"/>
          <w:wBefore w:w="1287" w:type="dxa"/>
          <w:trHeight w:val="319"/>
        </w:trPr>
        <w:tc>
          <w:tcPr>
            <w:tcW w:w="1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BF" w:rsidRPr="004B1CD9" w:rsidRDefault="000D1BBF" w:rsidP="004A15EA">
            <w:pPr>
              <w:pStyle w:val="3"/>
              <w:rPr>
                <w:b/>
                <w:i/>
                <w:sz w:val="24"/>
              </w:rPr>
            </w:pPr>
            <w:r w:rsidRPr="004B1CD9">
              <w:rPr>
                <w:b/>
                <w:bCs/>
                <w:sz w:val="24"/>
              </w:rPr>
              <w:t>Младшая группа № 3  (3 -4 года)</w:t>
            </w:r>
          </w:p>
        </w:tc>
      </w:tr>
      <w:tr w:rsidR="000D1BBF" w:rsidRPr="004B1CD9" w:rsidTr="004B1CD9">
        <w:trPr>
          <w:gridBefore w:val="1"/>
          <w:wBefore w:w="1287" w:type="dxa"/>
          <w:trHeight w:val="19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09.15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09.25– 09.40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ознакомление с предметным окружением/ </w:t>
            </w:r>
            <w:r w:rsidRPr="004B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 миром/ миром природы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(чередуются)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 – 09.15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09.25– 09.40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09.15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09.25 – 09.35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09.15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рисование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09.25 – 09.40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09.15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09.25 – 09.40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proofErr w:type="spellStart"/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gramStart"/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епка</w:t>
            </w:r>
            <w:proofErr w:type="spellEnd"/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/ аппликация/конструирование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(чередуются)</w:t>
            </w:r>
          </w:p>
        </w:tc>
      </w:tr>
      <w:tr w:rsidR="000D1BBF" w:rsidRPr="004B1CD9" w:rsidTr="004B1CD9">
        <w:trPr>
          <w:gridBefore w:val="1"/>
          <w:wBefore w:w="1287" w:type="dxa"/>
          <w:trHeight w:val="178"/>
        </w:trPr>
        <w:tc>
          <w:tcPr>
            <w:tcW w:w="1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Младшая группа № 7  (3-4  лет)</w:t>
            </w:r>
          </w:p>
        </w:tc>
      </w:tr>
      <w:tr w:rsidR="000D1BBF" w:rsidRPr="004B1CD9" w:rsidTr="004B1CD9">
        <w:trPr>
          <w:gridBefore w:val="1"/>
          <w:wBefore w:w="1287" w:type="dxa"/>
          <w:trHeight w:val="18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09.15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ознакомление с предметным окружением/ социальным миром/ миром природы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(чередуются)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09.25– 09.40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09.15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09.30– 09.45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09.15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09.25 – 09.40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09.15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развитие: рисование 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09.50 – 10.05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09.15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лепка/ аппликация/конструирование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(чередуются)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10.45 – 11.00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1BBF" w:rsidRPr="004B1CD9" w:rsidTr="004B1CD9">
        <w:trPr>
          <w:gridBefore w:val="1"/>
          <w:wBefore w:w="1287" w:type="dxa"/>
          <w:trHeight w:val="170"/>
        </w:trPr>
        <w:tc>
          <w:tcPr>
            <w:tcW w:w="14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 № 4  (4 -5 лет)</w:t>
            </w:r>
          </w:p>
        </w:tc>
      </w:tr>
      <w:tr w:rsidR="000D1BBF" w:rsidRPr="004B1CD9" w:rsidTr="004B1CD9">
        <w:trPr>
          <w:gridBefore w:val="1"/>
          <w:wBefore w:w="1287" w:type="dxa"/>
          <w:trHeight w:val="36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09.20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09.50– 10.10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09.15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лепка/ аппликация/конструирование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(чередуются)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09.25– 09.45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09.20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09.45 – 10.00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09.20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ознакомление с предметным окружением/ социальным миром/ миром природы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(чередуются)</w:t>
            </w:r>
          </w:p>
          <w:p w:rsidR="000D1BBF" w:rsidRPr="004B1CD9" w:rsidRDefault="000D1BBF" w:rsidP="004A1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10.20 – 10.40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09.20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рисование</w:t>
            </w:r>
          </w:p>
          <w:p w:rsidR="000D1BBF" w:rsidRPr="004B1CD9" w:rsidRDefault="000D1BBF" w:rsidP="004A1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09.25 – 09.45</w:t>
            </w:r>
          </w:p>
          <w:p w:rsidR="000D1BBF" w:rsidRPr="004B1CD9" w:rsidRDefault="000D1BBF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</w:t>
            </w:r>
            <w:r w:rsidR="004B1C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B1CD9" w:rsidRPr="004B1CD9" w:rsidTr="004B1CD9">
        <w:trPr>
          <w:trHeight w:val="271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</w:t>
            </w:r>
            <w:r w:rsidRPr="004B1CD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№ 8  (4-5 лет)</w:t>
            </w:r>
          </w:p>
        </w:tc>
      </w:tr>
      <w:tr w:rsidR="004B1CD9" w:rsidRPr="004B1CD9" w:rsidTr="004B1CD9">
        <w:trPr>
          <w:trHeight w:val="1590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 – 09.20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10.30– 10.50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09.20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09.30– 09.50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лепка/ аппликация/конструирование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(чередуются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09.20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10.15 – 10.35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09.20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ознакомление с предметным окружением/ социальным миром/ миром природы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(чередуются)</w:t>
            </w:r>
          </w:p>
          <w:p w:rsidR="004B1CD9" w:rsidRPr="004B1CD9" w:rsidRDefault="004B1CD9" w:rsidP="004A1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10.30 – 10.50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09.15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рисование</w:t>
            </w:r>
          </w:p>
          <w:p w:rsidR="004B1CD9" w:rsidRPr="004B1CD9" w:rsidRDefault="004B1CD9" w:rsidP="004A1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09.20– 09.40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CD9" w:rsidRPr="004B1CD9" w:rsidTr="004B1CD9">
        <w:trPr>
          <w:trHeight w:val="127"/>
        </w:trPr>
        <w:tc>
          <w:tcPr>
            <w:tcW w:w="15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 № 2 (5-6 лет)</w:t>
            </w:r>
          </w:p>
        </w:tc>
      </w:tr>
      <w:tr w:rsidR="004B1CD9" w:rsidRPr="004B1CD9" w:rsidTr="004B1CD9">
        <w:trPr>
          <w:trHeight w:val="2776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09.25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11.00– 10.25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на прогулке 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15.15 – 15.40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рисование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09.25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10.15 – 10.40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09.25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09.35– 09.55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лепка/ аппликация/конструирование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(чередуются)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10.45 – 11.10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09.25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ознакомление с родным краем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10.10– 10.35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рисование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15.10 – 15.35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09.25</w:t>
            </w:r>
          </w:p>
          <w:p w:rsidR="004B1CD9" w:rsidRPr="004B1CD9" w:rsidRDefault="004B1CD9" w:rsidP="004A1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ознакомление с предметным окружением/ социальным миром/ миром природы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(чередуются)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10.15– 10.35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</w:tc>
      </w:tr>
      <w:tr w:rsidR="004B1CD9" w:rsidRPr="004B1CD9" w:rsidTr="004B1CD9">
        <w:trPr>
          <w:trHeight w:val="124"/>
        </w:trPr>
        <w:tc>
          <w:tcPr>
            <w:tcW w:w="15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к школе группа № 5  (6-7 лет)</w:t>
            </w:r>
          </w:p>
        </w:tc>
      </w:tr>
      <w:tr w:rsidR="004B1CD9" w:rsidRPr="004B1CD9" w:rsidTr="004B1CD9">
        <w:trPr>
          <w:trHeight w:val="70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09.40– 10.10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10.30–11.00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лепка/ аппликация (чередуются)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09.25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09.30– 10.00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10.30 -11.00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ознакомление с родным краем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09.40– 10.10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рисование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11.00– 11.30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09.40– 10.10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ФЭМП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10.30– 11.00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ознакомление с предметным окружением/ социальным миром/ миром природы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(чередуются)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09.00 -09.30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рисование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09.50 –10.15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1CD9" w:rsidRPr="004B1CD9" w:rsidTr="004B1CD9">
        <w:trPr>
          <w:trHeight w:val="152"/>
        </w:trPr>
        <w:tc>
          <w:tcPr>
            <w:tcW w:w="15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к школе группа № 6 (6-7 лет)</w:t>
            </w:r>
          </w:p>
        </w:tc>
      </w:tr>
      <w:tr w:rsidR="004B1CD9" w:rsidRPr="004B1CD9" w:rsidTr="004B1CD9">
        <w:trPr>
          <w:trHeight w:val="70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09.40– 10.10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10.20–10.50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лепка/ аппликация (чередуются)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 – 09.30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</w:t>
            </w:r>
            <w:r w:rsidRPr="004B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ФЭМП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09.40– 10.10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развитие: ознакомление с родным краем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10.25 -10.50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 – 09.30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09.40– 10.10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рисование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11.40– 12.10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на прогулке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 – 09.30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</w:t>
            </w:r>
            <w:r w:rsidRPr="004B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ФЭМП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09.40– 10.10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 музыка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10.20– 10.50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развитие: ознакомление с предметным окружением/ 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 –09.30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  <w:r w:rsidRPr="004B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развитие: рисование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10.30– 10.55</w:t>
            </w:r>
          </w:p>
          <w:p w:rsidR="004B1CD9" w:rsidRPr="004B1CD9" w:rsidRDefault="004B1CD9" w:rsidP="004A15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CD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</w:tbl>
    <w:p w:rsidR="004B1CD9" w:rsidRPr="004B1CD9" w:rsidRDefault="004B1CD9" w:rsidP="004A1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D9" w:rsidRPr="004B1CD9" w:rsidRDefault="004B1CD9" w:rsidP="004A1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D9" w:rsidRPr="004B1CD9" w:rsidRDefault="004B1CD9" w:rsidP="004A1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D9" w:rsidRDefault="004B1CD9" w:rsidP="00C23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D9" w:rsidRDefault="004B1CD9" w:rsidP="000D1BB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CD9" w:rsidRDefault="004B1CD9" w:rsidP="000D1BB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D9">
        <w:rPr>
          <w:rFonts w:ascii="Times New Roman" w:hAnsi="Times New Roman" w:cs="Times New Roman"/>
          <w:b/>
          <w:sz w:val="28"/>
          <w:szCs w:val="28"/>
        </w:rPr>
        <w:t>Кадровый состав МБДОУ Детский сад № 28</w:t>
      </w:r>
    </w:p>
    <w:p w:rsidR="004B1CD9" w:rsidRDefault="004B1CD9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4394"/>
        <w:gridCol w:w="8647"/>
      </w:tblGrid>
      <w:tr w:rsidR="004B1CD9" w:rsidTr="004B1CD9">
        <w:tc>
          <w:tcPr>
            <w:tcW w:w="4394" w:type="dxa"/>
          </w:tcPr>
          <w:p w:rsidR="004A15EA" w:rsidRDefault="004A15EA" w:rsidP="004A1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B1CD9" w:rsidRDefault="004A15EA" w:rsidP="004A1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4B1CD9">
              <w:rPr>
                <w:rFonts w:ascii="Times New Roman" w:hAnsi="Times New Roman" w:cs="Times New Roman"/>
                <w:b/>
                <w:sz w:val="28"/>
                <w:szCs w:val="28"/>
              </w:rPr>
              <w:t>2-3 года)</w:t>
            </w:r>
          </w:p>
        </w:tc>
        <w:tc>
          <w:tcPr>
            <w:tcW w:w="8647" w:type="dxa"/>
          </w:tcPr>
          <w:p w:rsidR="004B1CD9" w:rsidRDefault="004A15EA" w:rsidP="004B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Абдульманова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Хусаиновна</w:t>
            </w:r>
            <w:proofErr w:type="spellEnd"/>
          </w:p>
          <w:p w:rsidR="004A15EA" w:rsidRPr="004A15EA" w:rsidRDefault="004A15EA" w:rsidP="004B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4B1CD9" w:rsidTr="004B1CD9">
        <w:tc>
          <w:tcPr>
            <w:tcW w:w="4394" w:type="dxa"/>
          </w:tcPr>
          <w:p w:rsidR="004A15EA" w:rsidRDefault="004A15EA" w:rsidP="004A1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«</w:t>
            </w:r>
            <w:r w:rsidR="003C21E7">
              <w:rPr>
                <w:rFonts w:ascii="Times New Roman" w:hAnsi="Times New Roman" w:cs="Times New Roman"/>
                <w:b/>
                <w:sz w:val="28"/>
                <w:szCs w:val="28"/>
              </w:rPr>
              <w:t>Солнышко»</w:t>
            </w:r>
          </w:p>
          <w:p w:rsidR="004B1CD9" w:rsidRDefault="004A15EA" w:rsidP="004A1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( 5-6 лет)</w:t>
            </w:r>
          </w:p>
        </w:tc>
        <w:tc>
          <w:tcPr>
            <w:tcW w:w="8647" w:type="dxa"/>
          </w:tcPr>
          <w:p w:rsidR="004B1CD9" w:rsidRPr="004A15EA" w:rsidRDefault="004A15EA" w:rsidP="004B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15EA">
              <w:rPr>
                <w:rFonts w:ascii="Times New Roman" w:hAnsi="Times New Roman" w:cs="Times New Roman"/>
                <w:sz w:val="28"/>
                <w:szCs w:val="28"/>
              </w:rPr>
              <w:t>Гайфуллина</w:t>
            </w:r>
            <w:proofErr w:type="spellEnd"/>
            <w:r w:rsidRPr="004A15EA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4A15EA">
              <w:rPr>
                <w:rFonts w:ascii="Times New Roman" w:hAnsi="Times New Roman" w:cs="Times New Roman"/>
                <w:sz w:val="28"/>
                <w:szCs w:val="28"/>
              </w:rPr>
              <w:t>Рафисовна</w:t>
            </w:r>
            <w:proofErr w:type="spellEnd"/>
          </w:p>
          <w:p w:rsidR="004A15EA" w:rsidRDefault="004A15EA" w:rsidP="004B1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A15EA">
              <w:rPr>
                <w:rFonts w:ascii="Times New Roman" w:hAnsi="Times New Roman" w:cs="Times New Roman"/>
                <w:sz w:val="28"/>
                <w:szCs w:val="28"/>
              </w:rPr>
              <w:t>Насибулина</w:t>
            </w:r>
            <w:proofErr w:type="spellEnd"/>
            <w:r w:rsidRPr="004A1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15EA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4A15EA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</w:tr>
      <w:tr w:rsidR="004B1CD9" w:rsidTr="004B1CD9">
        <w:tc>
          <w:tcPr>
            <w:tcW w:w="4394" w:type="dxa"/>
          </w:tcPr>
          <w:p w:rsidR="004B1CD9" w:rsidRDefault="004A15EA" w:rsidP="004A1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группа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Солнечые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зайчики»</w:t>
            </w:r>
          </w:p>
          <w:p w:rsidR="004A15EA" w:rsidRDefault="004A15EA" w:rsidP="004A1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( 3-4 года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647" w:type="dxa"/>
          </w:tcPr>
          <w:p w:rsidR="004B1CD9" w:rsidRDefault="004A15EA" w:rsidP="004B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Регина Маратовна</w:t>
            </w:r>
          </w:p>
          <w:p w:rsidR="004A15EA" w:rsidRPr="004A15EA" w:rsidRDefault="004A15EA" w:rsidP="004B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Грищеня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Гайсовна</w:t>
            </w:r>
            <w:proofErr w:type="spellEnd"/>
          </w:p>
        </w:tc>
      </w:tr>
      <w:tr w:rsidR="004B1CD9" w:rsidTr="004B1CD9">
        <w:tc>
          <w:tcPr>
            <w:tcW w:w="4394" w:type="dxa"/>
          </w:tcPr>
          <w:p w:rsidR="004B1CD9" w:rsidRDefault="004A15EA" w:rsidP="004A1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группа «Сказка»</w:t>
            </w:r>
          </w:p>
          <w:p w:rsidR="004A15EA" w:rsidRDefault="004A15EA" w:rsidP="004A1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( 4-5 лет)</w:t>
            </w:r>
          </w:p>
        </w:tc>
        <w:tc>
          <w:tcPr>
            <w:tcW w:w="8647" w:type="dxa"/>
          </w:tcPr>
          <w:p w:rsidR="004B1CD9" w:rsidRPr="004A15EA" w:rsidRDefault="004A15EA" w:rsidP="004B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Кадыржановна</w:t>
            </w:r>
            <w:proofErr w:type="spellEnd"/>
          </w:p>
        </w:tc>
      </w:tr>
      <w:tr w:rsidR="004B1CD9" w:rsidTr="004B1CD9">
        <w:tc>
          <w:tcPr>
            <w:tcW w:w="4394" w:type="dxa"/>
          </w:tcPr>
          <w:p w:rsidR="004B1CD9" w:rsidRPr="004A15EA" w:rsidRDefault="004A15EA" w:rsidP="004A1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5EA">
              <w:rPr>
                <w:rFonts w:ascii="Times New Roman" w:hAnsi="Times New Roman" w:cs="Times New Roman"/>
                <w:b/>
                <w:sz w:val="28"/>
                <w:szCs w:val="28"/>
              </w:rPr>
              <w:t>5 группа « Морские звездочки»</w:t>
            </w:r>
          </w:p>
          <w:p w:rsidR="004A15EA" w:rsidRDefault="004A15EA" w:rsidP="004A1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5EA">
              <w:rPr>
                <w:rFonts w:ascii="Times New Roman" w:hAnsi="Times New Roman" w:cs="Times New Roman"/>
                <w:b/>
                <w:sz w:val="28"/>
                <w:szCs w:val="28"/>
              </w:rPr>
              <w:t>( 6-7 лет)</w:t>
            </w:r>
          </w:p>
        </w:tc>
        <w:tc>
          <w:tcPr>
            <w:tcW w:w="8647" w:type="dxa"/>
          </w:tcPr>
          <w:p w:rsidR="004B1CD9" w:rsidRDefault="004A15EA" w:rsidP="004B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Петровна</w:t>
            </w:r>
          </w:p>
          <w:p w:rsidR="004A15EA" w:rsidRPr="004A15EA" w:rsidRDefault="004A15EA" w:rsidP="004B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</w:tr>
      <w:tr w:rsidR="004B1CD9" w:rsidTr="004B1CD9">
        <w:tc>
          <w:tcPr>
            <w:tcW w:w="4394" w:type="dxa"/>
          </w:tcPr>
          <w:p w:rsidR="004B1CD9" w:rsidRDefault="004A15EA" w:rsidP="004A1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группа «Теремок»</w:t>
            </w:r>
          </w:p>
          <w:p w:rsidR="004A15EA" w:rsidRDefault="004A15EA" w:rsidP="004A1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( 6-7 лет)</w:t>
            </w:r>
          </w:p>
        </w:tc>
        <w:tc>
          <w:tcPr>
            <w:tcW w:w="8647" w:type="dxa"/>
          </w:tcPr>
          <w:p w:rsidR="004B1CD9" w:rsidRDefault="004A15EA" w:rsidP="004B1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Рауфовна</w:t>
            </w:r>
            <w:proofErr w:type="spellEnd"/>
          </w:p>
        </w:tc>
      </w:tr>
      <w:tr w:rsidR="004B1CD9" w:rsidTr="004B1CD9">
        <w:tc>
          <w:tcPr>
            <w:tcW w:w="4394" w:type="dxa"/>
          </w:tcPr>
          <w:p w:rsidR="004B1CD9" w:rsidRDefault="004A15EA" w:rsidP="004A1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группа «Веселые пчелки»</w:t>
            </w:r>
          </w:p>
          <w:p w:rsidR="004A15EA" w:rsidRDefault="004A15EA" w:rsidP="004A15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( 3-4 года)</w:t>
            </w:r>
          </w:p>
        </w:tc>
        <w:tc>
          <w:tcPr>
            <w:tcW w:w="8647" w:type="dxa"/>
          </w:tcPr>
          <w:p w:rsidR="004B1CD9" w:rsidRPr="00D12AC6" w:rsidRDefault="00D12AC6" w:rsidP="004B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AC6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D12AC6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D12AC6">
              <w:rPr>
                <w:rFonts w:ascii="Times New Roman" w:hAnsi="Times New Roman" w:cs="Times New Roman"/>
                <w:sz w:val="28"/>
                <w:szCs w:val="28"/>
              </w:rPr>
              <w:t>Римовна</w:t>
            </w:r>
            <w:proofErr w:type="spellEnd"/>
          </w:p>
          <w:p w:rsidR="00D12AC6" w:rsidRDefault="00D12AC6" w:rsidP="004B1C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2AC6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D12AC6">
              <w:rPr>
                <w:rFonts w:ascii="Times New Roman" w:hAnsi="Times New Roman" w:cs="Times New Roman"/>
                <w:sz w:val="28"/>
                <w:szCs w:val="28"/>
              </w:rPr>
              <w:t xml:space="preserve"> Римма Рафаиловна</w:t>
            </w:r>
          </w:p>
        </w:tc>
      </w:tr>
      <w:tr w:rsidR="004B1CD9" w:rsidTr="004B1CD9">
        <w:tc>
          <w:tcPr>
            <w:tcW w:w="4394" w:type="dxa"/>
          </w:tcPr>
          <w:p w:rsidR="004B1CD9" w:rsidRDefault="00D12AC6" w:rsidP="00D1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группа «Колокольчик»</w:t>
            </w:r>
          </w:p>
          <w:p w:rsidR="00D12AC6" w:rsidRDefault="00D12AC6" w:rsidP="00D1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( 4-5 лет)</w:t>
            </w:r>
          </w:p>
        </w:tc>
        <w:tc>
          <w:tcPr>
            <w:tcW w:w="8647" w:type="dxa"/>
          </w:tcPr>
          <w:p w:rsidR="004B1CD9" w:rsidRPr="00D12AC6" w:rsidRDefault="00D12AC6" w:rsidP="004B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AC6">
              <w:rPr>
                <w:rFonts w:ascii="Times New Roman" w:hAnsi="Times New Roman" w:cs="Times New Roman"/>
                <w:sz w:val="28"/>
                <w:szCs w:val="28"/>
              </w:rPr>
              <w:t>Хайбрахманова</w:t>
            </w:r>
            <w:proofErr w:type="spellEnd"/>
            <w:r w:rsidRPr="00D12AC6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D12AC6">
              <w:rPr>
                <w:rFonts w:ascii="Times New Roman" w:hAnsi="Times New Roman" w:cs="Times New Roman"/>
                <w:sz w:val="28"/>
                <w:szCs w:val="28"/>
              </w:rPr>
              <w:t>Илхамовна</w:t>
            </w:r>
            <w:proofErr w:type="spellEnd"/>
          </w:p>
        </w:tc>
      </w:tr>
      <w:tr w:rsidR="00D12AC6" w:rsidTr="004B1CD9">
        <w:tc>
          <w:tcPr>
            <w:tcW w:w="4394" w:type="dxa"/>
          </w:tcPr>
          <w:p w:rsidR="00D12AC6" w:rsidRDefault="00D12AC6" w:rsidP="00D12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ГКП (группа кратковременного пребывания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647" w:type="dxa"/>
          </w:tcPr>
          <w:p w:rsidR="00D12AC6" w:rsidRPr="00D12AC6" w:rsidRDefault="00D12AC6" w:rsidP="004B1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Губаева</w:t>
            </w:r>
            <w:proofErr w:type="spellEnd"/>
            <w:r w:rsidRPr="00D12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</w:tc>
      </w:tr>
    </w:tbl>
    <w:p w:rsidR="004B1CD9" w:rsidRDefault="004B1CD9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12AC6" w:rsidRDefault="00D12AC6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12AC6" w:rsidRPr="00D12AC6" w:rsidRDefault="00D12AC6" w:rsidP="00D12A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12A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Количество воспитателей: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14</w:t>
      </w:r>
    </w:p>
    <w:p w:rsidR="00D12AC6" w:rsidRPr="00D12AC6" w:rsidRDefault="00D12AC6" w:rsidP="00D12A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 высшей категорией: 9</w:t>
      </w:r>
    </w:p>
    <w:p w:rsidR="00D12AC6" w:rsidRPr="00D12AC6" w:rsidRDefault="00D12AC6" w:rsidP="00D12A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 первой категорией: 1</w:t>
      </w:r>
    </w:p>
    <w:p w:rsidR="00D12AC6" w:rsidRPr="00D12AC6" w:rsidRDefault="00D12AC6" w:rsidP="00D12A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12A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соот</w:t>
      </w:r>
      <w:r w:rsidR="00C23E8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ветствие занимаемой должности: 1</w:t>
      </w:r>
    </w:p>
    <w:p w:rsidR="00D12AC6" w:rsidRPr="00D12AC6" w:rsidRDefault="00C23E8D" w:rsidP="00D12A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без категории: 4</w:t>
      </w:r>
    </w:p>
    <w:p w:rsidR="00D12AC6" w:rsidRPr="00D12AC6" w:rsidRDefault="00D12AC6" w:rsidP="00D12A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12A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Имеются следующие специалисты:</w:t>
      </w:r>
    </w:p>
    <w:p w:rsidR="00D12AC6" w:rsidRDefault="00D12AC6" w:rsidP="00D12A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12A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 Старший воспитатель </w:t>
      </w:r>
      <w:proofErr w:type="gramStart"/>
      <w:r w:rsidRPr="00D12A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атыпова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Г.Х.</w:t>
      </w:r>
    </w:p>
    <w:p w:rsidR="00D12AC6" w:rsidRDefault="00D12AC6" w:rsidP="00D12A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12A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 Педагог-психолог </w:t>
      </w:r>
      <w:proofErr w:type="gramStart"/>
      <w:r w:rsidRPr="00D12A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убаева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М.А.</w:t>
      </w:r>
    </w:p>
    <w:p w:rsidR="00D12AC6" w:rsidRPr="00D12AC6" w:rsidRDefault="00826E23" w:rsidP="00D12A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Учитель-логопед</w:t>
      </w:r>
      <w:r w:rsidR="00D12AC6" w:rsidRPr="00D12A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D12AC6" w:rsidRPr="00D12A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–Р</w:t>
      </w:r>
      <w:proofErr w:type="gramEnd"/>
      <w:r w:rsidR="00D12AC6" w:rsidRPr="00D12A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ыбакова С.П.</w:t>
      </w:r>
    </w:p>
    <w:p w:rsidR="00D12AC6" w:rsidRDefault="00D12AC6" w:rsidP="00D12A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Музыкальный руководитель</w:t>
      </w:r>
      <w:r w:rsidRPr="00D12A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Кислицына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Т.А.</w:t>
      </w:r>
    </w:p>
    <w:p w:rsidR="00D12AC6" w:rsidRPr="00D12AC6" w:rsidRDefault="00D12AC6" w:rsidP="00D12AC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Pr="00D12AC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Инструктор по физической культуре –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Сметанина И.М.</w:t>
      </w:r>
    </w:p>
    <w:p w:rsidR="00D12AC6" w:rsidRDefault="00D12AC6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50105C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4257040" cy="7342539"/>
            <wp:effectExtent l="1562100" t="0" r="1534160" b="0"/>
            <wp:docPr id="5" name="Рисунок 2" descr="C:\Users\Наталья\Downloads\НВ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НВ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63600" cy="735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5C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0105C" w:rsidRPr="004B1CD9" w:rsidRDefault="0050105C" w:rsidP="004B1CD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sectPr w:rsidR="0050105C" w:rsidRPr="004B1CD9" w:rsidSect="004B1CD9">
      <w:pgSz w:w="16838" w:h="11906" w:orient="landscape"/>
      <w:pgMar w:top="142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2B7"/>
    <w:rsid w:val="000D1BBF"/>
    <w:rsid w:val="003C21E7"/>
    <w:rsid w:val="004A15EA"/>
    <w:rsid w:val="004B1CD9"/>
    <w:rsid w:val="0050105C"/>
    <w:rsid w:val="005A0613"/>
    <w:rsid w:val="007F34DC"/>
    <w:rsid w:val="00826E23"/>
    <w:rsid w:val="00C23E8D"/>
    <w:rsid w:val="00D12AC6"/>
    <w:rsid w:val="00EB72B7"/>
    <w:rsid w:val="00EC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C"/>
  </w:style>
  <w:style w:type="paragraph" w:styleId="3">
    <w:name w:val="heading 3"/>
    <w:basedOn w:val="a"/>
    <w:next w:val="a"/>
    <w:link w:val="30"/>
    <w:qFormat/>
    <w:rsid w:val="000D1BBF"/>
    <w:pPr>
      <w:keepNext/>
      <w:spacing w:after="0" w:line="240" w:lineRule="auto"/>
      <w:ind w:left="437" w:hanging="437"/>
      <w:jc w:val="center"/>
      <w:outlineLvl w:val="2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1BBF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4B1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2020-09-01T06:18:00Z</cp:lastPrinted>
  <dcterms:created xsi:type="dcterms:W3CDTF">2020-09-01T06:47:00Z</dcterms:created>
  <dcterms:modified xsi:type="dcterms:W3CDTF">2020-09-01T06:47:00Z</dcterms:modified>
</cp:coreProperties>
</file>