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A2" w:rsidRDefault="009C3C1C" w:rsidP="009C3C1C">
      <w:pPr>
        <w:pStyle w:val="a6"/>
        <w:spacing w:before="0" w:beforeAutospacing="0" w:after="0" w:afterAutospacing="0"/>
        <w:ind w:firstLine="708"/>
        <w:jc w:val="both"/>
        <w:rPr>
          <w:color w:val="2A2D24"/>
          <w:sz w:val="28"/>
          <w:szCs w:val="28"/>
        </w:rPr>
      </w:pPr>
      <w:r w:rsidRPr="009C3C1C">
        <w:rPr>
          <w:color w:val="2A2D24"/>
          <w:sz w:val="28"/>
          <w:szCs w:val="28"/>
        </w:rPr>
        <w:t>В МБДОУ Детский сад № 28 прошел праздник</w:t>
      </w:r>
      <w:r w:rsidRPr="009C3C1C">
        <w:rPr>
          <w:color w:val="2A2D24"/>
          <w:sz w:val="28"/>
          <w:szCs w:val="28"/>
        </w:rPr>
        <w:br/>
        <w:t>«ЗДРАВСТВУЙ, МАСЛЕНИЦА»</w:t>
      </w:r>
      <w:r w:rsidRPr="009C3C1C">
        <w:rPr>
          <w:color w:val="2A2D24"/>
          <w:sz w:val="28"/>
          <w:szCs w:val="28"/>
        </w:rPr>
        <w:br/>
        <w:t>Такие весёлые игры и обряды бывают всего один раз в год! Стоит нам лишь немного постараться, и празднование Масленицы с ребятами останется для них одним из самых ярких и радостных впечатлений детства, о котором они будут с теплотой вспоминать спустя много лет, будучи уже взрослыми и самостоятельными людьми.</w:t>
      </w:r>
      <w:r w:rsidRPr="009C3C1C">
        <w:rPr>
          <w:color w:val="2A2D24"/>
          <w:sz w:val="28"/>
          <w:szCs w:val="28"/>
        </w:rPr>
        <w:br/>
        <w:t>15 февраля в нашем детском саду прошла широкая Масленица.</w:t>
      </w:r>
    </w:p>
    <w:p w:rsidR="009C3C1C" w:rsidRDefault="009C3C1C" w:rsidP="009C3C1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95700" cy="5553075"/>
            <wp:effectExtent l="19050" t="0" r="0" b="0"/>
            <wp:docPr id="2" name="Рисунок 1" descr="http://28.xn----7sbbnbe8fhnk.xn--p1ai/wp-content/uploads/uRbTmKmpZ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xn----7sbbnbe8fhnk.xn--p1ai/wp-content/uploads/uRbTmKmpZI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1C" w:rsidRPr="009C3C1C" w:rsidRDefault="009C3C1C" w:rsidP="009C3C1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ь</w:t>
      </w:r>
    </w:p>
    <w:sectPr w:rsidR="009C3C1C" w:rsidRPr="009C3C1C" w:rsidSect="0062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46CC"/>
    <w:rsid w:val="000F7A2F"/>
    <w:rsid w:val="0021365F"/>
    <w:rsid w:val="005B54F2"/>
    <w:rsid w:val="0062502E"/>
    <w:rsid w:val="008C780B"/>
    <w:rsid w:val="009447F2"/>
    <w:rsid w:val="009C3C1C"/>
    <w:rsid w:val="009D1F91"/>
    <w:rsid w:val="00A81B89"/>
    <w:rsid w:val="00B44FA2"/>
    <w:rsid w:val="00B50533"/>
    <w:rsid w:val="00BF0EDC"/>
    <w:rsid w:val="00E1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2019-01-10T08:06:00Z</dcterms:created>
  <dcterms:modified xsi:type="dcterms:W3CDTF">2019-01-10T08:06:00Z</dcterms:modified>
</cp:coreProperties>
</file>