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63" w:rsidRDefault="00190390" w:rsidP="00190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4F">
        <w:rPr>
          <w:rFonts w:ascii="Times New Roman" w:hAnsi="Times New Roman" w:cs="Times New Roman"/>
          <w:b/>
          <w:sz w:val="28"/>
          <w:szCs w:val="28"/>
        </w:rPr>
        <w:t>ДОСТИЖЕНИЯ ПЕДА</w:t>
      </w:r>
      <w:r w:rsidR="00DD47B4">
        <w:rPr>
          <w:rFonts w:ascii="Times New Roman" w:hAnsi="Times New Roman" w:cs="Times New Roman"/>
          <w:b/>
          <w:sz w:val="28"/>
          <w:szCs w:val="28"/>
        </w:rPr>
        <w:t>ГОГОВ з</w:t>
      </w:r>
      <w:r w:rsidR="00D8104F" w:rsidRPr="00D8104F">
        <w:rPr>
          <w:rFonts w:ascii="Times New Roman" w:hAnsi="Times New Roman" w:cs="Times New Roman"/>
          <w:b/>
          <w:sz w:val="28"/>
          <w:szCs w:val="28"/>
        </w:rPr>
        <w:t>а 2018 – 2019 УЧЕБНЫЙ ГОД</w:t>
      </w:r>
    </w:p>
    <w:tbl>
      <w:tblPr>
        <w:tblStyle w:val="a3"/>
        <w:tblW w:w="10632" w:type="dxa"/>
        <w:tblInd w:w="-743" w:type="dxa"/>
        <w:tblLook w:val="04A0"/>
      </w:tblPr>
      <w:tblGrid>
        <w:gridCol w:w="646"/>
        <w:gridCol w:w="2219"/>
        <w:gridCol w:w="5357"/>
        <w:gridCol w:w="2410"/>
      </w:tblGrid>
      <w:tr w:rsidR="00D8104F" w:rsidRPr="004A42B5" w:rsidTr="004A42B5">
        <w:tc>
          <w:tcPr>
            <w:tcW w:w="10632" w:type="dxa"/>
            <w:gridSpan w:val="4"/>
          </w:tcPr>
          <w:p w:rsidR="00D8104F" w:rsidRPr="00966BEB" w:rsidRDefault="00D8104F" w:rsidP="0019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E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4968ED" w:rsidRPr="004A42B5" w:rsidTr="004A42B5">
        <w:trPr>
          <w:trHeight w:val="1575"/>
        </w:trPr>
        <w:tc>
          <w:tcPr>
            <w:tcW w:w="646" w:type="dxa"/>
            <w:vMerge w:val="restart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vMerge w:val="restart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5357" w:type="dxa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олимпиада. Проект «Финансовая грамотность в ООУ и ОО» на портале «Совушка»</w:t>
            </w:r>
            <w:r w:rsidR="00AE54AC">
              <w:rPr>
                <w:rFonts w:ascii="Times New Roman" w:hAnsi="Times New Roman" w:cs="Times New Roman"/>
                <w:sz w:val="24"/>
                <w:szCs w:val="24"/>
              </w:rPr>
              <w:t xml:space="preserve"> (2018)</w:t>
            </w:r>
          </w:p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4968ED" w:rsidRPr="004A42B5" w:rsidTr="004A42B5">
        <w:trPr>
          <w:trHeight w:val="1575"/>
        </w:trPr>
        <w:tc>
          <w:tcPr>
            <w:tcW w:w="646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  <w:r w:rsidRPr="004A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</w:t>
            </w: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за высокое мастерство и стремление к совершенствованию в профессиональной деятельности</w:t>
            </w:r>
            <w:r w:rsidR="00AE54AC">
              <w:rPr>
                <w:rFonts w:ascii="Times New Roman" w:hAnsi="Times New Roman" w:cs="Times New Roman"/>
                <w:sz w:val="24"/>
                <w:szCs w:val="24"/>
              </w:rPr>
              <w:t xml:space="preserve"> (2018)</w:t>
            </w:r>
          </w:p>
        </w:tc>
        <w:tc>
          <w:tcPr>
            <w:tcW w:w="2410" w:type="dxa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Награда признания </w:t>
            </w:r>
          </w:p>
        </w:tc>
      </w:tr>
      <w:tr w:rsidR="004968ED" w:rsidRPr="004A42B5" w:rsidTr="004968ED">
        <w:trPr>
          <w:trHeight w:val="645"/>
        </w:trPr>
        <w:tc>
          <w:tcPr>
            <w:tcW w:w="646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Default="004968ED" w:rsidP="009C3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 Международный Салон Образования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9C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6D6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</w:t>
            </w:r>
            <w:r w:rsidRPr="006D67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68ED" w:rsidRPr="006D67FF" w:rsidRDefault="004968ED" w:rsidP="009C3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68ED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968ED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ED" w:rsidRPr="004A42B5" w:rsidTr="004A42B5">
        <w:trPr>
          <w:trHeight w:val="720"/>
        </w:trPr>
        <w:tc>
          <w:tcPr>
            <w:tcW w:w="646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Default="004968ED" w:rsidP="009C3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Академия развития образования «Доска почета тружеников России»</w:t>
            </w:r>
            <w:r w:rsidRPr="006D6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968ED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4968ED" w:rsidRPr="004A42B5" w:rsidTr="004A42B5">
        <w:trPr>
          <w:trHeight w:val="1350"/>
        </w:trPr>
        <w:tc>
          <w:tcPr>
            <w:tcW w:w="646" w:type="dxa"/>
            <w:vMerge w:val="restart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vMerge w:val="restart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Шарипова Р.Р.</w:t>
            </w:r>
          </w:p>
        </w:tc>
        <w:tc>
          <w:tcPr>
            <w:tcW w:w="5357" w:type="dxa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олимпиада. Проект «Финансовая грамотность в ООУ и ОО» на портале «Совушка»</w:t>
            </w:r>
          </w:p>
        </w:tc>
        <w:tc>
          <w:tcPr>
            <w:tcW w:w="2410" w:type="dxa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Диплом 2 место</w:t>
            </w:r>
          </w:p>
        </w:tc>
      </w:tr>
      <w:tr w:rsidR="004968ED" w:rsidRPr="004A42B5" w:rsidTr="004A42B5">
        <w:trPr>
          <w:trHeight w:val="1665"/>
        </w:trPr>
        <w:tc>
          <w:tcPr>
            <w:tcW w:w="646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участников Всероссийской 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одимпиады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 «Математика и логика» на Международном обр</w:t>
            </w:r>
            <w:proofErr w:type="gram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2410" w:type="dxa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4968ED" w:rsidRPr="004A42B5" w:rsidTr="004A42B5">
        <w:trPr>
          <w:trHeight w:val="1905"/>
        </w:trPr>
        <w:tc>
          <w:tcPr>
            <w:tcW w:w="646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«Солнечный Свет»  в номинации «Методические разработки» Работа «ООД на тему: «Мой край родной – Башкортостан»</w:t>
            </w:r>
          </w:p>
        </w:tc>
        <w:tc>
          <w:tcPr>
            <w:tcW w:w="2410" w:type="dxa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4968ED" w:rsidRPr="004A42B5" w:rsidTr="004A42B5">
        <w:trPr>
          <w:trHeight w:val="735"/>
        </w:trPr>
        <w:tc>
          <w:tcPr>
            <w:tcW w:w="646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Международном обр. портале 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4968ED" w:rsidRPr="004A42B5" w:rsidTr="004968ED">
        <w:trPr>
          <w:trHeight w:val="1020"/>
        </w:trPr>
        <w:tc>
          <w:tcPr>
            <w:tcW w:w="646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методической разработки на 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тема: «Путешествие в математическое королевство»</w:t>
            </w:r>
          </w:p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4968ED" w:rsidRPr="004A42B5" w:rsidTr="004A42B5">
        <w:trPr>
          <w:trHeight w:val="897"/>
        </w:trPr>
        <w:tc>
          <w:tcPr>
            <w:tcW w:w="646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Академия развития образования «Доска почета тружеников России»</w:t>
            </w:r>
          </w:p>
        </w:tc>
        <w:tc>
          <w:tcPr>
            <w:tcW w:w="2410" w:type="dxa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7F3AA1" w:rsidRPr="004A42B5" w:rsidTr="004A42B5">
        <w:tc>
          <w:tcPr>
            <w:tcW w:w="646" w:type="dxa"/>
            <w:vMerge w:val="restart"/>
          </w:tcPr>
          <w:p w:rsidR="007F3AA1" w:rsidRPr="004A42B5" w:rsidRDefault="007F3AA1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7F3AA1" w:rsidRPr="004A42B5" w:rsidRDefault="007F3AA1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Шарипова Р.Р.</w:t>
            </w:r>
          </w:p>
        </w:tc>
        <w:tc>
          <w:tcPr>
            <w:tcW w:w="5357" w:type="dxa"/>
          </w:tcPr>
          <w:p w:rsidR="007F3AA1" w:rsidRPr="004A42B5" w:rsidRDefault="007F3AA1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опубликовала методическую разработку интегрированного занятия «Путешествие в математическое королевство»</w:t>
            </w:r>
            <w:r w:rsidR="0044730C">
              <w:rPr>
                <w:rFonts w:ascii="Times New Roman" w:hAnsi="Times New Roman" w:cs="Times New Roman"/>
                <w:sz w:val="24"/>
                <w:szCs w:val="24"/>
              </w:rPr>
              <w:t xml:space="preserve"> (2018)</w:t>
            </w:r>
          </w:p>
          <w:p w:rsidR="007F3AA1" w:rsidRPr="004A42B5" w:rsidRDefault="007F3AA1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3AA1" w:rsidRPr="004A42B5" w:rsidRDefault="007F3AA1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</w:t>
            </w:r>
          </w:p>
        </w:tc>
      </w:tr>
      <w:tr w:rsidR="007F3AA1" w:rsidRPr="004A42B5" w:rsidTr="004A42B5">
        <w:trPr>
          <w:trHeight w:val="1290"/>
        </w:trPr>
        <w:tc>
          <w:tcPr>
            <w:tcW w:w="646" w:type="dxa"/>
            <w:vMerge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7F3AA1" w:rsidRPr="004A42B5" w:rsidRDefault="007F3AA1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информационно-коммуникативных технологий в распространение педагогического опыта 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7F3AA1" w:rsidRPr="004A42B5" w:rsidTr="004A42B5">
        <w:trPr>
          <w:trHeight w:val="915"/>
        </w:trPr>
        <w:tc>
          <w:tcPr>
            <w:tcW w:w="646" w:type="dxa"/>
            <w:vMerge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7F3AA1" w:rsidRPr="004A42B5" w:rsidRDefault="007F3AA1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Член жюри Международного педагогического конкурса на образовательном портале МААМ</w:t>
            </w:r>
          </w:p>
        </w:tc>
        <w:tc>
          <w:tcPr>
            <w:tcW w:w="2410" w:type="dxa"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F3AA1" w:rsidRPr="004A42B5" w:rsidTr="004A42B5">
        <w:trPr>
          <w:trHeight w:val="960"/>
        </w:trPr>
        <w:tc>
          <w:tcPr>
            <w:tcW w:w="646" w:type="dxa"/>
            <w:vMerge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7F3AA1" w:rsidRPr="004A42B5" w:rsidRDefault="007F3AA1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Об использовании ИКТ в распространении педагогического опыта на обр</w:t>
            </w:r>
            <w:proofErr w:type="gram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2410" w:type="dxa"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7F3AA1" w:rsidRPr="004A42B5" w:rsidTr="004A42B5">
        <w:trPr>
          <w:trHeight w:val="1995"/>
        </w:trPr>
        <w:tc>
          <w:tcPr>
            <w:tcW w:w="646" w:type="dxa"/>
            <w:vMerge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7F3AA1" w:rsidRPr="004A42B5" w:rsidRDefault="007F3AA1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  <w:r w:rsidRPr="004A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</w:t>
            </w: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за высокое мастерство и стремление к совершенствованию в профессиональной деятельности</w:t>
            </w:r>
          </w:p>
        </w:tc>
        <w:tc>
          <w:tcPr>
            <w:tcW w:w="2410" w:type="dxa"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Награда признания</w:t>
            </w:r>
          </w:p>
        </w:tc>
      </w:tr>
      <w:tr w:rsidR="007F3AA1" w:rsidRPr="004A42B5" w:rsidTr="004A42B5">
        <w:trPr>
          <w:trHeight w:val="900"/>
        </w:trPr>
        <w:tc>
          <w:tcPr>
            <w:tcW w:w="646" w:type="dxa"/>
            <w:vMerge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7F3AA1" w:rsidRPr="004A42B5" w:rsidRDefault="007F3AA1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За активную публикацию статей и методических материалов на портале «Солнечный свет»</w:t>
            </w:r>
          </w:p>
        </w:tc>
        <w:tc>
          <w:tcPr>
            <w:tcW w:w="2410" w:type="dxa"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F3AA1" w:rsidRPr="004A42B5" w:rsidTr="004A42B5">
        <w:trPr>
          <w:trHeight w:val="375"/>
        </w:trPr>
        <w:tc>
          <w:tcPr>
            <w:tcW w:w="646" w:type="dxa"/>
            <w:vMerge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7F3AA1" w:rsidRPr="004A42B5" w:rsidRDefault="007F3AA1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04F" w:rsidRPr="004A42B5" w:rsidTr="004A42B5">
        <w:tc>
          <w:tcPr>
            <w:tcW w:w="646" w:type="dxa"/>
            <w:tcBorders>
              <w:top w:val="nil"/>
            </w:tcBorders>
          </w:tcPr>
          <w:p w:rsidR="00D8104F" w:rsidRPr="004A42B5" w:rsidRDefault="00D8104F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</w:tcBorders>
          </w:tcPr>
          <w:p w:rsidR="00D8104F" w:rsidRPr="004A42B5" w:rsidRDefault="00D8104F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D8104F" w:rsidRPr="004A42B5" w:rsidRDefault="005A1650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международного педагогического конкурса на образовательном портале 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2410" w:type="dxa"/>
          </w:tcPr>
          <w:p w:rsidR="00D8104F" w:rsidRPr="004A42B5" w:rsidRDefault="005A1650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968ED" w:rsidRPr="004A42B5" w:rsidTr="004968ED">
        <w:trPr>
          <w:trHeight w:val="975"/>
        </w:trPr>
        <w:tc>
          <w:tcPr>
            <w:tcW w:w="646" w:type="dxa"/>
            <w:vMerge w:val="restart"/>
          </w:tcPr>
          <w:p w:rsidR="004968ED" w:rsidRPr="004A42B5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9" w:type="dxa"/>
            <w:vMerge w:val="restart"/>
          </w:tcPr>
          <w:p w:rsidR="004968ED" w:rsidRPr="004A42B5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Васильева Е.В</w:t>
            </w:r>
          </w:p>
        </w:tc>
        <w:tc>
          <w:tcPr>
            <w:tcW w:w="5357" w:type="dxa"/>
          </w:tcPr>
          <w:p w:rsidR="004968ED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олимпиада. Проект «Финансовая грамотность в ООУ и ОО» на портале «Совушка»</w:t>
            </w:r>
          </w:p>
          <w:p w:rsidR="004968ED" w:rsidRPr="004A42B5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4968ED" w:rsidRPr="004A42B5" w:rsidTr="004A42B5">
        <w:trPr>
          <w:trHeight w:val="675"/>
        </w:trPr>
        <w:tc>
          <w:tcPr>
            <w:tcW w:w="646" w:type="dxa"/>
            <w:vMerge/>
          </w:tcPr>
          <w:p w:rsidR="004968ED" w:rsidRPr="004A42B5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Pr="004A42B5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Академия развития образования «Доска почета тружеников России»</w:t>
            </w:r>
          </w:p>
        </w:tc>
        <w:tc>
          <w:tcPr>
            <w:tcW w:w="2410" w:type="dxa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2D40DD" w:rsidRPr="004A42B5" w:rsidTr="004A42B5">
        <w:tc>
          <w:tcPr>
            <w:tcW w:w="646" w:type="dxa"/>
            <w:vMerge w:val="restart"/>
          </w:tcPr>
          <w:p w:rsidR="002D40DD" w:rsidRPr="004A42B5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  <w:vMerge w:val="restart"/>
          </w:tcPr>
          <w:p w:rsidR="002D40DD" w:rsidRPr="004A42B5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Максимова Г.Р</w:t>
            </w:r>
          </w:p>
        </w:tc>
        <w:tc>
          <w:tcPr>
            <w:tcW w:w="5357" w:type="dxa"/>
          </w:tcPr>
          <w:p w:rsidR="002D40DD" w:rsidRPr="004A42B5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олимпиада. Проект «Финансовая грамотность в ООУ и ОО» на портале «Совушка»</w:t>
            </w:r>
          </w:p>
        </w:tc>
        <w:tc>
          <w:tcPr>
            <w:tcW w:w="2410" w:type="dxa"/>
          </w:tcPr>
          <w:p w:rsidR="002D40DD" w:rsidRPr="004A42B5" w:rsidRDefault="002D40D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2D40DD" w:rsidRPr="004A42B5" w:rsidTr="004968ED">
        <w:trPr>
          <w:trHeight w:val="1185"/>
        </w:trPr>
        <w:tc>
          <w:tcPr>
            <w:tcW w:w="646" w:type="dxa"/>
            <w:vMerge/>
          </w:tcPr>
          <w:p w:rsidR="002D40DD" w:rsidRPr="004A42B5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2D40DD" w:rsidRPr="004A42B5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2D40DD" w:rsidRPr="004A42B5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олимпиада. Проект «Художественно – эстетическое воспитание дошкольников» на портале «Совушка»</w:t>
            </w:r>
          </w:p>
        </w:tc>
        <w:tc>
          <w:tcPr>
            <w:tcW w:w="2410" w:type="dxa"/>
          </w:tcPr>
          <w:p w:rsidR="002D40DD" w:rsidRDefault="002D40D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2D40DD" w:rsidRDefault="002D40D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DD" w:rsidRDefault="002D40D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DD" w:rsidRPr="004A42B5" w:rsidRDefault="002D40D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DD" w:rsidRPr="004A42B5" w:rsidTr="004968ED">
        <w:trPr>
          <w:trHeight w:val="855"/>
        </w:trPr>
        <w:tc>
          <w:tcPr>
            <w:tcW w:w="646" w:type="dxa"/>
            <w:vMerge/>
          </w:tcPr>
          <w:p w:rsidR="002D40DD" w:rsidRPr="004A42B5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2D40DD" w:rsidRPr="004A42B5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2D40DD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DD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«Чудеса науки»</w:t>
            </w:r>
          </w:p>
          <w:p w:rsidR="002D40DD" w:rsidRPr="004A42B5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40DD" w:rsidRDefault="002D40D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DD" w:rsidRPr="004A42B5" w:rsidRDefault="002D40D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D40DD" w:rsidRPr="004A42B5" w:rsidTr="002D40DD">
        <w:trPr>
          <w:trHeight w:val="945"/>
        </w:trPr>
        <w:tc>
          <w:tcPr>
            <w:tcW w:w="646" w:type="dxa"/>
            <w:vMerge/>
          </w:tcPr>
          <w:p w:rsidR="002D40DD" w:rsidRPr="004A42B5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2D40DD" w:rsidRPr="004A42B5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2D40DD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DD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Академия развития образования «Доска почета тружеников России»</w:t>
            </w:r>
          </w:p>
          <w:p w:rsidR="002D40DD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40DD" w:rsidRDefault="002D40D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2D40DD" w:rsidRPr="004A42B5" w:rsidTr="004A42B5">
        <w:trPr>
          <w:trHeight w:val="696"/>
        </w:trPr>
        <w:tc>
          <w:tcPr>
            <w:tcW w:w="646" w:type="dxa"/>
            <w:vMerge/>
          </w:tcPr>
          <w:p w:rsidR="002D40DD" w:rsidRPr="004A42B5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2D40DD" w:rsidRPr="004A42B5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2D40DD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«Моя любимая Россия»</w:t>
            </w:r>
          </w:p>
        </w:tc>
        <w:tc>
          <w:tcPr>
            <w:tcW w:w="2410" w:type="dxa"/>
          </w:tcPr>
          <w:p w:rsidR="002D40DD" w:rsidRDefault="002D40D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968ED" w:rsidRPr="004A42B5" w:rsidTr="004A42B5">
        <w:tc>
          <w:tcPr>
            <w:tcW w:w="646" w:type="dxa"/>
            <w:vMerge w:val="restart"/>
          </w:tcPr>
          <w:p w:rsidR="004968ED" w:rsidRPr="004A42B5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9" w:type="dxa"/>
            <w:vMerge w:val="restart"/>
          </w:tcPr>
          <w:p w:rsidR="004968ED" w:rsidRPr="004A42B5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5357" w:type="dxa"/>
          </w:tcPr>
          <w:p w:rsidR="004968ED" w:rsidRPr="004A42B5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профессиональная олимпиада. Проект «Финансовая грамотность в ООУ и ОО» </w:t>
            </w:r>
            <w:r w:rsidRPr="004A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портале «Совушка»</w:t>
            </w:r>
          </w:p>
        </w:tc>
        <w:tc>
          <w:tcPr>
            <w:tcW w:w="2410" w:type="dxa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место</w:t>
            </w:r>
          </w:p>
        </w:tc>
      </w:tr>
      <w:tr w:rsidR="004968ED" w:rsidRPr="004A42B5" w:rsidTr="004968ED">
        <w:trPr>
          <w:trHeight w:val="1245"/>
        </w:trPr>
        <w:tc>
          <w:tcPr>
            <w:tcW w:w="646" w:type="dxa"/>
            <w:vMerge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олимпиада. Проект «Художественно – эстетическое воспитание дошкольников» на портале «Совушка»</w:t>
            </w:r>
            <w:r w:rsidR="0044730C">
              <w:rPr>
                <w:rFonts w:ascii="Times New Roman" w:hAnsi="Times New Roman" w:cs="Times New Roman"/>
                <w:sz w:val="24"/>
                <w:szCs w:val="24"/>
              </w:rPr>
              <w:t xml:space="preserve"> (2018)</w:t>
            </w:r>
          </w:p>
          <w:p w:rsidR="004968ED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ED" w:rsidRPr="004A42B5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«Чудеса науки»</w:t>
            </w:r>
            <w:r w:rsidR="0044730C">
              <w:rPr>
                <w:rFonts w:ascii="Times New Roman" w:hAnsi="Times New Roman" w:cs="Times New Roman"/>
                <w:sz w:val="24"/>
                <w:szCs w:val="24"/>
              </w:rPr>
              <w:t xml:space="preserve"> (2018)</w:t>
            </w:r>
          </w:p>
        </w:tc>
        <w:tc>
          <w:tcPr>
            <w:tcW w:w="2410" w:type="dxa"/>
          </w:tcPr>
          <w:p w:rsidR="004968ED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4968ED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ED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ED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ED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968ED" w:rsidRPr="004A42B5" w:rsidTr="004A42B5">
        <w:trPr>
          <w:trHeight w:val="765"/>
        </w:trPr>
        <w:tc>
          <w:tcPr>
            <w:tcW w:w="646" w:type="dxa"/>
            <w:vMerge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Pr="004A42B5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«Моя любимая Россия»</w:t>
            </w:r>
          </w:p>
        </w:tc>
        <w:tc>
          <w:tcPr>
            <w:tcW w:w="2410" w:type="dxa"/>
          </w:tcPr>
          <w:p w:rsidR="004968ED" w:rsidRPr="004A42B5" w:rsidRDefault="002D40D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968ED" w:rsidRPr="004A42B5" w:rsidTr="004968ED">
        <w:trPr>
          <w:trHeight w:val="1650"/>
        </w:trPr>
        <w:tc>
          <w:tcPr>
            <w:tcW w:w="646" w:type="dxa"/>
            <w:vMerge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  <w:r w:rsidRPr="004A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</w:t>
            </w: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за высокое мастерство и стремление к совершенствованию в профессиональной деятельности</w:t>
            </w:r>
          </w:p>
          <w:p w:rsidR="004968ED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ED" w:rsidRPr="004A42B5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Награда признания</w:t>
            </w:r>
          </w:p>
        </w:tc>
      </w:tr>
      <w:tr w:rsidR="004968ED" w:rsidRPr="004A42B5" w:rsidTr="004A42B5">
        <w:trPr>
          <w:trHeight w:val="825"/>
        </w:trPr>
        <w:tc>
          <w:tcPr>
            <w:tcW w:w="646" w:type="dxa"/>
            <w:vMerge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ED" w:rsidRPr="004A42B5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Академия развития образования «Доска почета тружеников России»</w:t>
            </w:r>
          </w:p>
        </w:tc>
        <w:tc>
          <w:tcPr>
            <w:tcW w:w="2410" w:type="dxa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2D40DD" w:rsidRPr="004A42B5" w:rsidTr="004968ED">
        <w:trPr>
          <w:trHeight w:val="1155"/>
        </w:trPr>
        <w:tc>
          <w:tcPr>
            <w:tcW w:w="646" w:type="dxa"/>
            <w:vMerge w:val="restart"/>
          </w:tcPr>
          <w:p w:rsidR="002D40DD" w:rsidRPr="004A42B5" w:rsidRDefault="002D40D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  <w:vMerge w:val="restart"/>
          </w:tcPr>
          <w:p w:rsidR="002D40DD" w:rsidRPr="004A42B5" w:rsidRDefault="002D40D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5357" w:type="dxa"/>
          </w:tcPr>
          <w:p w:rsidR="002D40DD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олимпиада. Проект «Финансовая грамотность в ООУ и ОО» на портале «Совушка»</w:t>
            </w:r>
            <w:r w:rsidR="0044730C">
              <w:rPr>
                <w:rFonts w:ascii="Times New Roman" w:hAnsi="Times New Roman" w:cs="Times New Roman"/>
                <w:sz w:val="24"/>
                <w:szCs w:val="24"/>
              </w:rPr>
              <w:t xml:space="preserve"> (2018)</w:t>
            </w:r>
          </w:p>
          <w:p w:rsidR="002D40DD" w:rsidRPr="004A42B5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40DD" w:rsidRPr="004A42B5" w:rsidRDefault="002D40D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D40DD" w:rsidRPr="004A42B5" w:rsidTr="002D40DD">
        <w:trPr>
          <w:trHeight w:val="1290"/>
        </w:trPr>
        <w:tc>
          <w:tcPr>
            <w:tcW w:w="646" w:type="dxa"/>
            <w:vMerge/>
          </w:tcPr>
          <w:p w:rsidR="002D40DD" w:rsidRPr="004A42B5" w:rsidRDefault="002D40D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2D40DD" w:rsidRPr="004A42B5" w:rsidRDefault="002D40D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2D40DD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DD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DD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Академия развития образования «Доска почета тружеников России»</w:t>
            </w:r>
          </w:p>
          <w:p w:rsidR="002D40DD" w:rsidRPr="004A42B5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40DD" w:rsidRDefault="002D40D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DD" w:rsidRDefault="002D40D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DD" w:rsidRPr="004A42B5" w:rsidRDefault="002D40D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2D40DD" w:rsidRPr="004A42B5" w:rsidTr="004A42B5">
        <w:trPr>
          <w:trHeight w:val="1455"/>
        </w:trPr>
        <w:tc>
          <w:tcPr>
            <w:tcW w:w="646" w:type="dxa"/>
            <w:vMerge/>
          </w:tcPr>
          <w:p w:rsidR="002D40DD" w:rsidRPr="004A42B5" w:rsidRDefault="002D40D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2D40DD" w:rsidRPr="004A42B5" w:rsidRDefault="002D40D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2D40DD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педагогического мастерства «Современная система образования – взгляд в будущее»</w:t>
            </w:r>
          </w:p>
          <w:p w:rsidR="002D40DD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DD" w:rsidRDefault="002D40D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40DD" w:rsidRDefault="002D40D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E7C3F" w:rsidRPr="004A42B5" w:rsidTr="004968ED">
        <w:trPr>
          <w:trHeight w:val="1110"/>
        </w:trPr>
        <w:tc>
          <w:tcPr>
            <w:tcW w:w="646" w:type="dxa"/>
            <w:vMerge w:val="restart"/>
          </w:tcPr>
          <w:p w:rsidR="008E7C3F" w:rsidRPr="004A42B5" w:rsidRDefault="008E7C3F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8E7C3F" w:rsidRPr="004A42B5" w:rsidRDefault="008E7C3F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  <w:tc>
          <w:tcPr>
            <w:tcW w:w="5357" w:type="dxa"/>
          </w:tcPr>
          <w:p w:rsidR="008E7C3F" w:rsidRDefault="008E7C3F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олимпиада. Проект «Финансовая грамотность в ООУ и ОО» на портале «Совушка»</w:t>
            </w:r>
          </w:p>
          <w:p w:rsidR="008E7C3F" w:rsidRPr="004A42B5" w:rsidRDefault="008E7C3F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7C3F" w:rsidRPr="004A42B5" w:rsidRDefault="008E7C3F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E7C3F" w:rsidRPr="004A42B5" w:rsidTr="008E7C3F">
        <w:trPr>
          <w:trHeight w:val="900"/>
        </w:trPr>
        <w:tc>
          <w:tcPr>
            <w:tcW w:w="646" w:type="dxa"/>
            <w:vMerge/>
          </w:tcPr>
          <w:p w:rsidR="008E7C3F" w:rsidRPr="004A42B5" w:rsidRDefault="008E7C3F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E7C3F" w:rsidRPr="004A42B5" w:rsidRDefault="008E7C3F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8E7C3F" w:rsidRDefault="008E7C3F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3F" w:rsidRDefault="008E7C3F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Академия развития образования «Доска почета тружеников России»</w:t>
            </w:r>
          </w:p>
          <w:p w:rsidR="008E7C3F" w:rsidRPr="004A42B5" w:rsidRDefault="008E7C3F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7C3F" w:rsidRPr="004A42B5" w:rsidRDefault="008E7C3F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8E7C3F" w:rsidRPr="004A42B5" w:rsidTr="004A42B5">
        <w:trPr>
          <w:trHeight w:val="741"/>
        </w:trPr>
        <w:tc>
          <w:tcPr>
            <w:tcW w:w="646" w:type="dxa"/>
            <w:vMerge/>
          </w:tcPr>
          <w:p w:rsidR="008E7C3F" w:rsidRPr="004A42B5" w:rsidRDefault="008E7C3F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E7C3F" w:rsidRPr="004A42B5" w:rsidRDefault="008E7C3F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8E7C3F" w:rsidRDefault="008E7C3F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педагогического мастерства «Современная система образования – взгляд в будущее»</w:t>
            </w:r>
          </w:p>
        </w:tc>
        <w:tc>
          <w:tcPr>
            <w:tcW w:w="2410" w:type="dxa"/>
          </w:tcPr>
          <w:p w:rsidR="008E7C3F" w:rsidRDefault="008E7C3F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4968ED" w:rsidRPr="004A42B5" w:rsidTr="004968ED">
        <w:trPr>
          <w:trHeight w:val="1170"/>
        </w:trPr>
        <w:tc>
          <w:tcPr>
            <w:tcW w:w="646" w:type="dxa"/>
            <w:vMerge w:val="restart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Потапенко О.П.</w:t>
            </w:r>
          </w:p>
        </w:tc>
        <w:tc>
          <w:tcPr>
            <w:tcW w:w="5357" w:type="dxa"/>
          </w:tcPr>
          <w:p w:rsidR="004968ED" w:rsidRPr="004A42B5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  <w:r w:rsidRPr="004A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</w:t>
            </w: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за высокое мастерство и стремление к совершенствованию в профессиональной деятельности</w:t>
            </w:r>
          </w:p>
        </w:tc>
        <w:tc>
          <w:tcPr>
            <w:tcW w:w="2410" w:type="dxa"/>
          </w:tcPr>
          <w:p w:rsidR="004968ED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Награда признания</w:t>
            </w:r>
          </w:p>
          <w:p w:rsidR="004968ED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ED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ED" w:rsidRPr="004A42B5" w:rsidTr="004968ED">
        <w:trPr>
          <w:trHeight w:val="750"/>
        </w:trPr>
        <w:tc>
          <w:tcPr>
            <w:tcW w:w="646" w:type="dxa"/>
            <w:vMerge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ED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«Чудеса науки»</w:t>
            </w:r>
          </w:p>
          <w:p w:rsidR="004968ED" w:rsidRPr="004A42B5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68ED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968ED" w:rsidRPr="004A42B5" w:rsidTr="004A42B5">
        <w:trPr>
          <w:trHeight w:val="810"/>
        </w:trPr>
        <w:tc>
          <w:tcPr>
            <w:tcW w:w="646" w:type="dxa"/>
            <w:vMerge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ED" w:rsidRPr="004A42B5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Академия развития образования «Доска почета тружеников России»</w:t>
            </w:r>
          </w:p>
        </w:tc>
        <w:tc>
          <w:tcPr>
            <w:tcW w:w="2410" w:type="dxa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4968ED" w:rsidRPr="004A42B5" w:rsidTr="004A42B5">
        <w:tc>
          <w:tcPr>
            <w:tcW w:w="646" w:type="dxa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5357" w:type="dxa"/>
          </w:tcPr>
          <w:p w:rsidR="004968ED" w:rsidRPr="004A42B5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Академия развития образования «Доска почета тружеников России»</w:t>
            </w:r>
          </w:p>
        </w:tc>
        <w:tc>
          <w:tcPr>
            <w:tcW w:w="2410" w:type="dxa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4968ED" w:rsidRPr="004A42B5" w:rsidTr="004A42B5">
        <w:tc>
          <w:tcPr>
            <w:tcW w:w="646" w:type="dxa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5357" w:type="dxa"/>
          </w:tcPr>
          <w:p w:rsidR="004968ED" w:rsidRPr="004A42B5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Академия развития образования «Доска почета тружеников России»</w:t>
            </w:r>
          </w:p>
        </w:tc>
        <w:tc>
          <w:tcPr>
            <w:tcW w:w="2410" w:type="dxa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4968ED" w:rsidRPr="004A42B5" w:rsidTr="004A42B5">
        <w:tc>
          <w:tcPr>
            <w:tcW w:w="646" w:type="dxa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А.Р.</w:t>
            </w:r>
          </w:p>
        </w:tc>
        <w:tc>
          <w:tcPr>
            <w:tcW w:w="5357" w:type="dxa"/>
          </w:tcPr>
          <w:p w:rsidR="004968ED" w:rsidRPr="004A42B5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Академия развития образования «Доска почета тружеников России»</w:t>
            </w:r>
          </w:p>
        </w:tc>
        <w:tc>
          <w:tcPr>
            <w:tcW w:w="2410" w:type="dxa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4968ED" w:rsidRPr="004A42B5" w:rsidTr="004A42B5">
        <w:tc>
          <w:tcPr>
            <w:tcW w:w="646" w:type="dxa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Кислицына Т.А.</w:t>
            </w:r>
          </w:p>
        </w:tc>
        <w:tc>
          <w:tcPr>
            <w:tcW w:w="5357" w:type="dxa"/>
          </w:tcPr>
          <w:p w:rsidR="004968ED" w:rsidRPr="004A42B5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Академия развития образования «Доска почета тружеников России»</w:t>
            </w:r>
          </w:p>
        </w:tc>
        <w:tc>
          <w:tcPr>
            <w:tcW w:w="2410" w:type="dxa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4968ED" w:rsidRPr="004A42B5" w:rsidTr="004A42B5">
        <w:tc>
          <w:tcPr>
            <w:tcW w:w="646" w:type="dxa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357" w:type="dxa"/>
          </w:tcPr>
          <w:p w:rsidR="004968ED" w:rsidRPr="004A42B5" w:rsidRDefault="004968ED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Академия развития образования «Доска почета тружеников России»</w:t>
            </w:r>
          </w:p>
        </w:tc>
        <w:tc>
          <w:tcPr>
            <w:tcW w:w="2410" w:type="dxa"/>
          </w:tcPr>
          <w:p w:rsidR="004968ED" w:rsidRPr="004A42B5" w:rsidRDefault="004968ED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C6" w:rsidRPr="004A42B5" w:rsidTr="004A42B5">
        <w:tc>
          <w:tcPr>
            <w:tcW w:w="10632" w:type="dxa"/>
            <w:gridSpan w:val="4"/>
          </w:tcPr>
          <w:p w:rsidR="004B5AC6" w:rsidRPr="00DD47B4" w:rsidRDefault="004B5AC6" w:rsidP="0019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B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</w:tr>
      <w:tr w:rsidR="00FD59DE" w:rsidRPr="004A42B5" w:rsidTr="004A42B5">
        <w:trPr>
          <w:trHeight w:val="945"/>
        </w:trPr>
        <w:tc>
          <w:tcPr>
            <w:tcW w:w="646" w:type="dxa"/>
            <w:vMerge w:val="restart"/>
          </w:tcPr>
          <w:p w:rsidR="00FD59DE" w:rsidRPr="004A42B5" w:rsidRDefault="00FD59DE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vMerge w:val="restart"/>
          </w:tcPr>
          <w:p w:rsidR="00FD59DE" w:rsidRPr="004A42B5" w:rsidRDefault="00FD59DE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357" w:type="dxa"/>
          </w:tcPr>
          <w:p w:rsidR="00FD59DE" w:rsidRPr="004A42B5" w:rsidRDefault="00FD59DE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«Программно – методический комплекс для детей младенческого и раннего возраста»</w:t>
            </w:r>
          </w:p>
        </w:tc>
        <w:tc>
          <w:tcPr>
            <w:tcW w:w="2410" w:type="dxa"/>
          </w:tcPr>
          <w:p w:rsidR="00FD59DE" w:rsidRPr="004A42B5" w:rsidRDefault="00FD59DE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D59DE" w:rsidRPr="004A42B5" w:rsidTr="00562282">
        <w:trPr>
          <w:trHeight w:val="957"/>
        </w:trPr>
        <w:tc>
          <w:tcPr>
            <w:tcW w:w="646" w:type="dxa"/>
            <w:vMerge/>
          </w:tcPr>
          <w:p w:rsidR="00FD59DE" w:rsidRPr="004A42B5" w:rsidRDefault="00FD59DE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FD59DE" w:rsidRPr="004A42B5" w:rsidRDefault="00FD59DE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FD59DE" w:rsidRDefault="00FD59DE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Публикация статьи в Федеральном журнале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мир» Статья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современное средство обучения»</w:t>
            </w:r>
          </w:p>
          <w:p w:rsidR="00FD59DE" w:rsidRPr="004A42B5" w:rsidRDefault="00FD59DE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59DE" w:rsidRPr="004A42B5" w:rsidRDefault="00FD59DE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FD59DE" w:rsidRPr="004A42B5" w:rsidTr="00FD59DE">
        <w:trPr>
          <w:trHeight w:val="1980"/>
        </w:trPr>
        <w:tc>
          <w:tcPr>
            <w:tcW w:w="646" w:type="dxa"/>
            <w:vMerge/>
          </w:tcPr>
          <w:p w:rsidR="00FD59DE" w:rsidRPr="004A42B5" w:rsidRDefault="00FD59DE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FD59DE" w:rsidRPr="004A42B5" w:rsidRDefault="00FD59DE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FD59DE" w:rsidRDefault="00FD59DE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в качестве докладчика «Перспективы развития системы образования» название работы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современное средство обучения воспитанников в контексте ознакомления с родным городом и краем»</w:t>
            </w:r>
          </w:p>
          <w:p w:rsidR="00FD59DE" w:rsidRDefault="00FD59DE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  <w:p w:rsidR="00FD59DE" w:rsidRPr="004A42B5" w:rsidRDefault="00FD59DE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59DE" w:rsidRPr="004A42B5" w:rsidRDefault="00FD59DE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D59DE" w:rsidRPr="004A42B5" w:rsidTr="004A42B5">
        <w:trPr>
          <w:trHeight w:val="765"/>
        </w:trPr>
        <w:tc>
          <w:tcPr>
            <w:tcW w:w="646" w:type="dxa"/>
            <w:vMerge/>
          </w:tcPr>
          <w:p w:rsidR="00FD59DE" w:rsidRPr="004A42B5" w:rsidRDefault="00FD59DE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FD59DE" w:rsidRPr="004A42B5" w:rsidRDefault="00FD59DE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FD59DE" w:rsidRDefault="00FD59DE" w:rsidP="00FD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конференция «Перспективные технологии и методы в практике современного образования». Тема выступления КОНЦЕПЦИЯ педагогической деятельности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современное средство обучения воспитанников в контексте ознакомления с родным городом и краем».</w:t>
            </w:r>
          </w:p>
          <w:p w:rsidR="00FD59DE" w:rsidRDefault="00FD59DE" w:rsidP="00FD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2019</w:t>
            </w:r>
          </w:p>
          <w:p w:rsidR="00FD59DE" w:rsidRPr="004A42B5" w:rsidRDefault="00FD59DE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0"/>
          <w:p w:rsidR="00FD59DE" w:rsidRDefault="00FD59DE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59DE" w:rsidRDefault="00FD59DE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B5AC6" w:rsidRPr="004A42B5" w:rsidTr="004A42B5">
        <w:tc>
          <w:tcPr>
            <w:tcW w:w="646" w:type="dxa"/>
          </w:tcPr>
          <w:p w:rsidR="004B5AC6" w:rsidRPr="004A42B5" w:rsidRDefault="004B5AC6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4B5AC6" w:rsidRPr="004A42B5" w:rsidRDefault="004B5AC6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5357" w:type="dxa"/>
          </w:tcPr>
          <w:p w:rsidR="004B5AC6" w:rsidRPr="004A42B5" w:rsidRDefault="004B5AC6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«Программно – методический комплекс для детей младенческого и раннего возраста»</w:t>
            </w:r>
          </w:p>
        </w:tc>
        <w:tc>
          <w:tcPr>
            <w:tcW w:w="2410" w:type="dxa"/>
          </w:tcPr>
          <w:p w:rsidR="004B5AC6" w:rsidRPr="004A42B5" w:rsidRDefault="004B5AC6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5AC6" w:rsidRPr="004A42B5" w:rsidTr="004A42B5">
        <w:tc>
          <w:tcPr>
            <w:tcW w:w="646" w:type="dxa"/>
          </w:tcPr>
          <w:p w:rsidR="004B5AC6" w:rsidRPr="004A42B5" w:rsidRDefault="004B5AC6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4B5AC6" w:rsidRPr="004A42B5" w:rsidRDefault="004B5AC6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Грищеня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5357" w:type="dxa"/>
          </w:tcPr>
          <w:p w:rsidR="004B5AC6" w:rsidRPr="004A42B5" w:rsidRDefault="004B5AC6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«Программно – методический комплекс для детей младенческого и раннего возраста»</w:t>
            </w:r>
          </w:p>
        </w:tc>
        <w:tc>
          <w:tcPr>
            <w:tcW w:w="2410" w:type="dxa"/>
          </w:tcPr>
          <w:p w:rsidR="004B5AC6" w:rsidRPr="004A42B5" w:rsidRDefault="004B5AC6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5AC6" w:rsidRPr="004A42B5" w:rsidTr="004A42B5">
        <w:tc>
          <w:tcPr>
            <w:tcW w:w="646" w:type="dxa"/>
          </w:tcPr>
          <w:p w:rsidR="004B5AC6" w:rsidRPr="004A42B5" w:rsidRDefault="004B5AC6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B5AC6" w:rsidRPr="004A42B5" w:rsidRDefault="00CD18A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Федотова Э.С</w:t>
            </w:r>
          </w:p>
        </w:tc>
        <w:tc>
          <w:tcPr>
            <w:tcW w:w="5357" w:type="dxa"/>
          </w:tcPr>
          <w:p w:rsidR="00CD18A5" w:rsidRPr="004A42B5" w:rsidRDefault="00CD18A5" w:rsidP="00CD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Публикация статьи в Федеральном журнале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мир» Статья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современное средство обучения»</w:t>
            </w:r>
          </w:p>
          <w:p w:rsidR="004B5AC6" w:rsidRPr="004A42B5" w:rsidRDefault="004B5AC6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AC6" w:rsidRPr="004A42B5" w:rsidRDefault="00CD18A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4B5AC6" w:rsidRPr="004A42B5" w:rsidTr="004A42B5">
        <w:tc>
          <w:tcPr>
            <w:tcW w:w="646" w:type="dxa"/>
          </w:tcPr>
          <w:p w:rsidR="004B5AC6" w:rsidRPr="004A42B5" w:rsidRDefault="004B5AC6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B5AC6" w:rsidRPr="004A42B5" w:rsidRDefault="00CD18A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Потапенко О.П.</w:t>
            </w:r>
          </w:p>
        </w:tc>
        <w:tc>
          <w:tcPr>
            <w:tcW w:w="5357" w:type="dxa"/>
          </w:tcPr>
          <w:p w:rsidR="00CD18A5" w:rsidRDefault="00CD18A5" w:rsidP="00CD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Публикация статьи в Федеральном журнале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мир» Статья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современное средство обучения»</w:t>
            </w:r>
          </w:p>
          <w:p w:rsidR="00822EC7" w:rsidRDefault="00822EC7" w:rsidP="00CD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C7" w:rsidRDefault="00822EC7" w:rsidP="00CD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«Социокультурная практика в современном образовательном процессе»</w:t>
            </w:r>
          </w:p>
          <w:p w:rsidR="00A71D0D" w:rsidRDefault="00A71D0D" w:rsidP="00CD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0D" w:rsidRDefault="00A71D0D" w:rsidP="00CD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 «Пожарная безопасность в образовательных учреждениях» на сайте «Альманах педагога» </w:t>
            </w:r>
          </w:p>
          <w:p w:rsidR="00A71D0D" w:rsidRDefault="00A71D0D" w:rsidP="00CD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0D" w:rsidRPr="004A42B5" w:rsidRDefault="00A71D0D" w:rsidP="00CD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C6" w:rsidRPr="004A42B5" w:rsidRDefault="004B5AC6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AC6" w:rsidRDefault="00CD18A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22EC7" w:rsidRDefault="00822EC7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C7" w:rsidRDefault="00822EC7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C7" w:rsidRDefault="00822EC7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C7" w:rsidRDefault="00822EC7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C7" w:rsidRDefault="00822EC7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71D0D" w:rsidRDefault="00A71D0D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0D" w:rsidRDefault="00A71D0D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0D" w:rsidRDefault="00A71D0D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0D" w:rsidRPr="004A42B5" w:rsidRDefault="00A71D0D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4B5AC6" w:rsidRPr="004A42B5" w:rsidTr="004A42B5">
        <w:tc>
          <w:tcPr>
            <w:tcW w:w="646" w:type="dxa"/>
          </w:tcPr>
          <w:p w:rsidR="004B5AC6" w:rsidRPr="004A42B5" w:rsidRDefault="004B5AC6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B5AC6" w:rsidRPr="004A42B5" w:rsidRDefault="00CD18A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  <w:r w:rsidR="00AA3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:rsidR="00CD18A5" w:rsidRPr="004A42B5" w:rsidRDefault="00CD18A5" w:rsidP="00CD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Публикация статьи в Федеральном журнале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мир» Статья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современное средство обучения»</w:t>
            </w:r>
          </w:p>
          <w:p w:rsidR="004B5AC6" w:rsidRPr="004A42B5" w:rsidRDefault="004B5AC6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AC6" w:rsidRPr="004A42B5" w:rsidRDefault="00CD18A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CD18A5" w:rsidRPr="004A42B5" w:rsidTr="004A42B5">
        <w:trPr>
          <w:trHeight w:val="1275"/>
        </w:trPr>
        <w:tc>
          <w:tcPr>
            <w:tcW w:w="646" w:type="dxa"/>
            <w:vMerge w:val="restart"/>
          </w:tcPr>
          <w:p w:rsidR="00CD18A5" w:rsidRPr="004A42B5" w:rsidRDefault="00CD18A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CD18A5" w:rsidRPr="004A42B5" w:rsidRDefault="00CD18A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Шарипова Р.Р</w:t>
            </w:r>
            <w:r w:rsidR="00AA3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:rsidR="00CD18A5" w:rsidRPr="004A42B5" w:rsidRDefault="00CD18A5" w:rsidP="00CD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Публикация статьи в Федеральном журнале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мир» Статья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современное средство обучения»</w:t>
            </w:r>
          </w:p>
        </w:tc>
        <w:tc>
          <w:tcPr>
            <w:tcW w:w="2410" w:type="dxa"/>
          </w:tcPr>
          <w:p w:rsidR="00CD18A5" w:rsidRPr="004A42B5" w:rsidRDefault="00CD18A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CD18A5" w:rsidRPr="004A42B5" w:rsidTr="004A42B5">
        <w:trPr>
          <w:trHeight w:val="1245"/>
        </w:trPr>
        <w:tc>
          <w:tcPr>
            <w:tcW w:w="646" w:type="dxa"/>
            <w:vMerge/>
          </w:tcPr>
          <w:p w:rsidR="00CD18A5" w:rsidRPr="004A42B5" w:rsidRDefault="00CD18A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D18A5" w:rsidRPr="004A42B5" w:rsidRDefault="00CD18A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CD18A5" w:rsidRPr="004A42B5" w:rsidRDefault="00CD18A5" w:rsidP="00CD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фестиваль «Воспитатель года – 2018» в номинации Дошкольное образование</w:t>
            </w:r>
          </w:p>
        </w:tc>
        <w:tc>
          <w:tcPr>
            <w:tcW w:w="2410" w:type="dxa"/>
          </w:tcPr>
          <w:p w:rsidR="00CD18A5" w:rsidRPr="004A42B5" w:rsidRDefault="00CD18A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CD18A5" w:rsidRPr="004A42B5" w:rsidTr="004A42B5">
        <w:trPr>
          <w:trHeight w:val="675"/>
        </w:trPr>
        <w:tc>
          <w:tcPr>
            <w:tcW w:w="646" w:type="dxa"/>
            <w:vMerge/>
          </w:tcPr>
          <w:p w:rsidR="00CD18A5" w:rsidRPr="004A42B5" w:rsidRDefault="00CD18A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D18A5" w:rsidRPr="004A42B5" w:rsidRDefault="00CD18A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CD18A5" w:rsidRPr="004A42B5" w:rsidRDefault="00CD18A5" w:rsidP="00CD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VI Всероссийский педагогический конкурс «</w:t>
            </w: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ФГОСОБРазование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3AA1"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«Профессиональный стандарт педагога в условиях современного образования»</w:t>
            </w:r>
          </w:p>
          <w:p w:rsidR="00CD18A5" w:rsidRPr="004A42B5" w:rsidRDefault="00CD18A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18A5" w:rsidRPr="004A42B5" w:rsidRDefault="007F3AA1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4B5AC6" w:rsidRPr="004A42B5" w:rsidTr="004A42B5">
        <w:tc>
          <w:tcPr>
            <w:tcW w:w="646" w:type="dxa"/>
          </w:tcPr>
          <w:p w:rsidR="004B5AC6" w:rsidRPr="004A42B5" w:rsidRDefault="004B5AC6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B5AC6" w:rsidRPr="004A42B5" w:rsidRDefault="007F3AA1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Максимова Г.Р</w:t>
            </w:r>
          </w:p>
        </w:tc>
        <w:tc>
          <w:tcPr>
            <w:tcW w:w="5357" w:type="dxa"/>
          </w:tcPr>
          <w:p w:rsidR="004B5AC6" w:rsidRDefault="007F3AA1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О подготовке участников «Я знаю мир»</w:t>
            </w:r>
          </w:p>
          <w:p w:rsidR="00822EC7" w:rsidRDefault="00822EC7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C7" w:rsidRPr="004A42B5" w:rsidRDefault="00822EC7" w:rsidP="0082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«Социокультурная практика в современном образовательном процессе»</w:t>
            </w:r>
          </w:p>
          <w:p w:rsidR="00822EC7" w:rsidRPr="004A42B5" w:rsidRDefault="00822EC7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AC6" w:rsidRDefault="007F3AA1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22EC7" w:rsidRDefault="00822EC7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C7" w:rsidRPr="004A42B5" w:rsidRDefault="00822EC7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4B5AC6" w:rsidRPr="004A42B5" w:rsidTr="004A42B5">
        <w:tc>
          <w:tcPr>
            <w:tcW w:w="646" w:type="dxa"/>
          </w:tcPr>
          <w:p w:rsidR="004B5AC6" w:rsidRPr="004A42B5" w:rsidRDefault="004B5AC6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B5AC6" w:rsidRPr="004A42B5" w:rsidRDefault="007F3AA1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5357" w:type="dxa"/>
          </w:tcPr>
          <w:p w:rsidR="004B5AC6" w:rsidRDefault="007F3AA1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участников </w:t>
            </w:r>
            <w:r w:rsidR="004A42B5" w:rsidRPr="004A42B5">
              <w:rPr>
                <w:rFonts w:ascii="Times New Roman" w:hAnsi="Times New Roman" w:cs="Times New Roman"/>
                <w:sz w:val="24"/>
                <w:szCs w:val="24"/>
              </w:rPr>
              <w:t>по сказке А.С. Пушкина «Сказка о рыбаке и рыбке»</w:t>
            </w:r>
          </w:p>
          <w:p w:rsidR="00822EC7" w:rsidRDefault="00822EC7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C7" w:rsidRPr="004A42B5" w:rsidRDefault="00822EC7" w:rsidP="0082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«Социокультурная практика в современном образовательном процессе»</w:t>
            </w:r>
            <w:r w:rsidR="0044730C">
              <w:rPr>
                <w:rFonts w:ascii="Times New Roman" w:hAnsi="Times New Roman" w:cs="Times New Roman"/>
                <w:sz w:val="24"/>
                <w:szCs w:val="24"/>
              </w:rPr>
              <w:t xml:space="preserve"> (2018)</w:t>
            </w:r>
          </w:p>
          <w:p w:rsidR="00822EC7" w:rsidRPr="004A42B5" w:rsidRDefault="00822EC7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AC6" w:rsidRDefault="004A42B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22EC7" w:rsidRDefault="00822EC7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C7" w:rsidRDefault="00822EC7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C7" w:rsidRPr="004A42B5" w:rsidRDefault="00822EC7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4B5AC6" w:rsidRPr="004A42B5" w:rsidTr="004A42B5">
        <w:tc>
          <w:tcPr>
            <w:tcW w:w="646" w:type="dxa"/>
          </w:tcPr>
          <w:p w:rsidR="004B5AC6" w:rsidRPr="004A42B5" w:rsidRDefault="004B5AC6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B5AC6" w:rsidRPr="004A42B5" w:rsidRDefault="0090399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5357" w:type="dxa"/>
          </w:tcPr>
          <w:p w:rsidR="004B5AC6" w:rsidRPr="004A42B5" w:rsidRDefault="00903990" w:rsidP="00903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«Время Знаний» в номинации: Лучший конспект занятия «День рождения Мишутки»</w:t>
            </w:r>
            <w:r w:rsidR="0044730C">
              <w:rPr>
                <w:rFonts w:ascii="Times New Roman" w:hAnsi="Times New Roman" w:cs="Times New Roman"/>
                <w:sz w:val="24"/>
                <w:szCs w:val="24"/>
              </w:rPr>
              <w:t xml:space="preserve"> (2018)</w:t>
            </w:r>
          </w:p>
        </w:tc>
        <w:tc>
          <w:tcPr>
            <w:tcW w:w="2410" w:type="dxa"/>
          </w:tcPr>
          <w:p w:rsidR="004B5AC6" w:rsidRPr="004A42B5" w:rsidRDefault="0090399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D47B4" w:rsidRPr="004A42B5" w:rsidTr="00F51063">
        <w:tc>
          <w:tcPr>
            <w:tcW w:w="10632" w:type="dxa"/>
            <w:gridSpan w:val="4"/>
          </w:tcPr>
          <w:p w:rsidR="00DD47B4" w:rsidRPr="00DD47B4" w:rsidRDefault="00DD47B4" w:rsidP="00F5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B4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</w:p>
        </w:tc>
      </w:tr>
      <w:tr w:rsidR="004B5AC6" w:rsidRPr="004A42B5" w:rsidTr="004A42B5">
        <w:tc>
          <w:tcPr>
            <w:tcW w:w="646" w:type="dxa"/>
          </w:tcPr>
          <w:p w:rsidR="004B5AC6" w:rsidRPr="004A42B5" w:rsidRDefault="00DD47B4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4B5AC6" w:rsidRPr="004A42B5" w:rsidRDefault="00DD47B4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педагогов</w:t>
            </w:r>
          </w:p>
        </w:tc>
        <w:tc>
          <w:tcPr>
            <w:tcW w:w="5357" w:type="dxa"/>
          </w:tcPr>
          <w:p w:rsidR="004B5AC6" w:rsidRPr="004A42B5" w:rsidRDefault="00DD47B4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 – выставки на лучший макет «Как Уфа строилась»</w:t>
            </w:r>
          </w:p>
        </w:tc>
        <w:tc>
          <w:tcPr>
            <w:tcW w:w="2410" w:type="dxa"/>
          </w:tcPr>
          <w:p w:rsidR="004B5AC6" w:rsidRPr="004A42B5" w:rsidRDefault="00DD47B4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«Уфа – город с богатой историей»</w:t>
            </w:r>
          </w:p>
        </w:tc>
      </w:tr>
      <w:tr w:rsidR="004B5AC6" w:rsidRPr="004A42B5" w:rsidTr="004A42B5">
        <w:tc>
          <w:tcPr>
            <w:tcW w:w="646" w:type="dxa"/>
          </w:tcPr>
          <w:p w:rsidR="004B5AC6" w:rsidRPr="004A42B5" w:rsidRDefault="00FC5CBC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9" w:type="dxa"/>
          </w:tcPr>
          <w:p w:rsidR="004B5AC6" w:rsidRPr="004A42B5" w:rsidRDefault="00FC5CBC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Кислицына Т.А.</w:t>
            </w:r>
          </w:p>
        </w:tc>
        <w:tc>
          <w:tcPr>
            <w:tcW w:w="5357" w:type="dxa"/>
          </w:tcPr>
          <w:p w:rsidR="004B5AC6" w:rsidRPr="00FC5CBC" w:rsidRDefault="00FC5CBC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C5CB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вокальный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эстрадной песни «Ретро – Шлягер – 2018»</w:t>
            </w:r>
          </w:p>
        </w:tc>
        <w:tc>
          <w:tcPr>
            <w:tcW w:w="2410" w:type="dxa"/>
          </w:tcPr>
          <w:p w:rsidR="004B5AC6" w:rsidRDefault="00FC5CBC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  <w:p w:rsidR="00FC5CBC" w:rsidRPr="004A42B5" w:rsidRDefault="00FC5CBC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</w:tc>
      </w:tr>
      <w:tr w:rsidR="004B5AC6" w:rsidRPr="004A42B5" w:rsidTr="004A42B5">
        <w:tc>
          <w:tcPr>
            <w:tcW w:w="646" w:type="dxa"/>
          </w:tcPr>
          <w:p w:rsidR="004B5AC6" w:rsidRPr="004A42B5" w:rsidRDefault="00361AF2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9" w:type="dxa"/>
          </w:tcPr>
          <w:p w:rsidR="004B5AC6" w:rsidRPr="004A42B5" w:rsidRDefault="00361AF2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Р.Р.</w:t>
            </w:r>
          </w:p>
        </w:tc>
        <w:tc>
          <w:tcPr>
            <w:tcW w:w="5357" w:type="dxa"/>
          </w:tcPr>
          <w:p w:rsidR="004B5AC6" w:rsidRPr="004A42B5" w:rsidRDefault="00361AF2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- 2019</w:t>
            </w:r>
          </w:p>
        </w:tc>
        <w:tc>
          <w:tcPr>
            <w:tcW w:w="2410" w:type="dxa"/>
          </w:tcPr>
          <w:p w:rsidR="004B5AC6" w:rsidRPr="004A42B5" w:rsidRDefault="00361AF2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B5AC6" w:rsidRPr="004A42B5" w:rsidTr="004A42B5">
        <w:tc>
          <w:tcPr>
            <w:tcW w:w="646" w:type="dxa"/>
          </w:tcPr>
          <w:p w:rsidR="004B5AC6" w:rsidRPr="004A42B5" w:rsidRDefault="00307AFC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9" w:type="dxa"/>
          </w:tcPr>
          <w:p w:rsidR="004B5AC6" w:rsidRPr="004A42B5" w:rsidRDefault="00307AFC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357" w:type="dxa"/>
          </w:tcPr>
          <w:p w:rsidR="004B5AC6" w:rsidRPr="004A42B5" w:rsidRDefault="00307AFC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видеороликов «Лучшая образовательная практика» в рамках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(март, 2019)</w:t>
            </w:r>
          </w:p>
        </w:tc>
        <w:tc>
          <w:tcPr>
            <w:tcW w:w="2410" w:type="dxa"/>
          </w:tcPr>
          <w:p w:rsidR="004B5AC6" w:rsidRPr="004A42B5" w:rsidRDefault="00307AFC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01C8C" w:rsidRPr="004A42B5" w:rsidTr="00AA3C82">
        <w:tc>
          <w:tcPr>
            <w:tcW w:w="646" w:type="dxa"/>
          </w:tcPr>
          <w:p w:rsidR="00901C8C" w:rsidRPr="004A42B5" w:rsidRDefault="00901C8C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gridSpan w:val="2"/>
          </w:tcPr>
          <w:p w:rsidR="00901C8C" w:rsidRPr="004A42B5" w:rsidRDefault="00901C8C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C8C" w:rsidRPr="004A42B5" w:rsidRDefault="00901C8C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8C" w:rsidRPr="004A42B5" w:rsidTr="00AA3C82">
        <w:tc>
          <w:tcPr>
            <w:tcW w:w="10632" w:type="dxa"/>
            <w:gridSpan w:val="4"/>
          </w:tcPr>
          <w:p w:rsidR="00901C8C" w:rsidRPr="004A42B5" w:rsidRDefault="00901C8C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8C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</w:tr>
      <w:tr w:rsidR="004B5AC6" w:rsidRPr="004A42B5" w:rsidTr="004A42B5">
        <w:tc>
          <w:tcPr>
            <w:tcW w:w="646" w:type="dxa"/>
          </w:tcPr>
          <w:p w:rsidR="004B5AC6" w:rsidRPr="004A42B5" w:rsidRDefault="00901C8C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4B5AC6" w:rsidRPr="004A42B5" w:rsidRDefault="00901C8C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357" w:type="dxa"/>
          </w:tcPr>
          <w:p w:rsidR="004B5AC6" w:rsidRDefault="00901C8C" w:rsidP="0053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педагогическое звание «Педагог – исследователь»</w:t>
            </w:r>
          </w:p>
          <w:p w:rsidR="00672F91" w:rsidRDefault="00672F91" w:rsidP="0053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91" w:rsidRPr="004A42B5" w:rsidRDefault="00672F91" w:rsidP="0053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«Методы и технологии раннего выявления семейного неблагополучия и работы со случаем нарушения прав ребенка» м МБОУДО ЦППМСП «Семья»</w:t>
            </w:r>
          </w:p>
        </w:tc>
        <w:tc>
          <w:tcPr>
            <w:tcW w:w="2410" w:type="dxa"/>
          </w:tcPr>
          <w:p w:rsidR="004B5AC6" w:rsidRDefault="00901C8C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72F91" w:rsidRDefault="00672F91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91" w:rsidRDefault="00672F91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91" w:rsidRPr="004A42B5" w:rsidRDefault="00672F91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5AC6" w:rsidRPr="004A42B5" w:rsidTr="004A42B5">
        <w:tc>
          <w:tcPr>
            <w:tcW w:w="646" w:type="dxa"/>
          </w:tcPr>
          <w:p w:rsidR="004B5AC6" w:rsidRPr="004A42B5" w:rsidRDefault="0002731C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4B5AC6" w:rsidRPr="004A42B5" w:rsidRDefault="0002731C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Кислицына Т.А.</w:t>
            </w:r>
          </w:p>
        </w:tc>
        <w:tc>
          <w:tcPr>
            <w:tcW w:w="5357" w:type="dxa"/>
          </w:tcPr>
          <w:p w:rsidR="004B5AC6" w:rsidRPr="004A42B5" w:rsidRDefault="0002731C" w:rsidP="0053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«КВН – 2019» </w:t>
            </w:r>
            <w:r w:rsidR="00364009">
              <w:rPr>
                <w:rFonts w:ascii="Times New Roman" w:hAnsi="Times New Roman" w:cs="Times New Roman"/>
                <w:sz w:val="24"/>
                <w:szCs w:val="24"/>
              </w:rPr>
              <w:t>, посвя</w:t>
            </w:r>
            <w:r w:rsidR="00417014">
              <w:rPr>
                <w:rFonts w:ascii="Times New Roman" w:hAnsi="Times New Roman" w:cs="Times New Roman"/>
                <w:sz w:val="24"/>
                <w:szCs w:val="24"/>
              </w:rPr>
              <w:t>щенный Году театра</w:t>
            </w:r>
          </w:p>
        </w:tc>
        <w:tc>
          <w:tcPr>
            <w:tcW w:w="2410" w:type="dxa"/>
          </w:tcPr>
          <w:p w:rsidR="004B5AC6" w:rsidRPr="004A42B5" w:rsidRDefault="00417014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5A1650" w:rsidRDefault="005A1650" w:rsidP="00AA3C82">
      <w:pPr>
        <w:rPr>
          <w:rFonts w:ascii="Times New Roman" w:hAnsi="Times New Roman" w:cs="Times New Roman"/>
          <w:b/>
          <w:sz w:val="28"/>
          <w:szCs w:val="28"/>
        </w:rPr>
      </w:pPr>
    </w:p>
    <w:p w:rsidR="005A1650" w:rsidRDefault="005A1650" w:rsidP="005A1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442311"/>
      <w:r w:rsidRPr="00D8104F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b/>
          <w:sz w:val="28"/>
          <w:szCs w:val="28"/>
        </w:rPr>
        <w:t>ВОСПИТАННИКОВ з</w:t>
      </w:r>
      <w:r w:rsidRPr="00D8104F">
        <w:rPr>
          <w:rFonts w:ascii="Times New Roman" w:hAnsi="Times New Roman" w:cs="Times New Roman"/>
          <w:b/>
          <w:sz w:val="28"/>
          <w:szCs w:val="28"/>
        </w:rPr>
        <w:t>а 2018 – 2019 УЧЕБНЫЙ ГОД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807"/>
        <w:gridCol w:w="2201"/>
        <w:gridCol w:w="3939"/>
        <w:gridCol w:w="1984"/>
        <w:gridCol w:w="1985"/>
      </w:tblGrid>
      <w:tr w:rsidR="008C7514" w:rsidTr="00B24909">
        <w:tc>
          <w:tcPr>
            <w:tcW w:w="8931" w:type="dxa"/>
            <w:gridSpan w:val="4"/>
          </w:tcPr>
          <w:p w:rsidR="008C7514" w:rsidRDefault="008C7514" w:rsidP="005A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1985" w:type="dxa"/>
          </w:tcPr>
          <w:p w:rsidR="008C7514" w:rsidRPr="008C7514" w:rsidRDefault="008C7514" w:rsidP="005A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C7514" w:rsidTr="00B24909">
        <w:tc>
          <w:tcPr>
            <w:tcW w:w="807" w:type="dxa"/>
            <w:vMerge w:val="restart"/>
          </w:tcPr>
          <w:p w:rsidR="008C7514" w:rsidRPr="008C7514" w:rsidRDefault="008C7514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8C7514" w:rsidRPr="008C7514" w:rsidRDefault="008C7514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Шигапов</w:t>
            </w:r>
            <w:proofErr w:type="spell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  <w:p w:rsidR="008C7514" w:rsidRPr="008C7514" w:rsidRDefault="008C7514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Гр № 7</w:t>
            </w:r>
          </w:p>
        </w:tc>
        <w:tc>
          <w:tcPr>
            <w:tcW w:w="3939" w:type="dxa"/>
          </w:tcPr>
          <w:p w:rsidR="008C7514" w:rsidRPr="008C7514" w:rsidRDefault="008C7514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викторина для </w:t>
            </w: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кольников</w:t>
            </w:r>
            <w:proofErr w:type="spell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грамотность» на портале «Совушка»</w:t>
            </w:r>
          </w:p>
        </w:tc>
        <w:tc>
          <w:tcPr>
            <w:tcW w:w="1984" w:type="dxa"/>
          </w:tcPr>
          <w:p w:rsidR="008C7514" w:rsidRPr="008C7514" w:rsidRDefault="008C7514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8C7514" w:rsidRPr="008C7514" w:rsidRDefault="008C7514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Римма Рафаиловна</w:t>
            </w:r>
          </w:p>
        </w:tc>
      </w:tr>
      <w:tr w:rsidR="007F3AA1" w:rsidTr="00B24909">
        <w:tc>
          <w:tcPr>
            <w:tcW w:w="807" w:type="dxa"/>
            <w:vMerge/>
          </w:tcPr>
          <w:p w:rsidR="007F3AA1" w:rsidRPr="008C7514" w:rsidRDefault="007F3AA1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7F3AA1" w:rsidRPr="008C7514" w:rsidRDefault="007F3AA1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939" w:type="dxa"/>
          </w:tcPr>
          <w:p w:rsidR="007F3AA1" w:rsidRPr="008C7514" w:rsidRDefault="007F3AA1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 стране дорожных знаков»</w:t>
            </w:r>
          </w:p>
        </w:tc>
        <w:tc>
          <w:tcPr>
            <w:tcW w:w="1984" w:type="dxa"/>
          </w:tcPr>
          <w:p w:rsidR="007F3AA1" w:rsidRPr="008C7514" w:rsidRDefault="007F3AA1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85" w:type="dxa"/>
          </w:tcPr>
          <w:p w:rsidR="007F3AA1" w:rsidRDefault="007F3AA1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Римма Рафаиловна</w:t>
            </w:r>
          </w:p>
        </w:tc>
      </w:tr>
      <w:tr w:rsidR="007F3AA1" w:rsidTr="00B24909">
        <w:tc>
          <w:tcPr>
            <w:tcW w:w="807" w:type="dxa"/>
            <w:vMerge/>
          </w:tcPr>
          <w:p w:rsidR="007F3AA1" w:rsidRPr="008C7514" w:rsidRDefault="007F3AA1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7F3AA1" w:rsidRDefault="007F3AA1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Таисия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939" w:type="dxa"/>
          </w:tcPr>
          <w:p w:rsidR="007F3AA1" w:rsidRDefault="007F3AA1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«Библиотека русских народных сказок»</w:t>
            </w:r>
          </w:p>
        </w:tc>
        <w:tc>
          <w:tcPr>
            <w:tcW w:w="1984" w:type="dxa"/>
          </w:tcPr>
          <w:p w:rsidR="007F3AA1" w:rsidRDefault="007F3AA1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  <w:tc>
          <w:tcPr>
            <w:tcW w:w="1985" w:type="dxa"/>
          </w:tcPr>
          <w:p w:rsidR="007F3AA1" w:rsidRDefault="007F3AA1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Римма Рафаиловна</w:t>
            </w:r>
          </w:p>
        </w:tc>
      </w:tr>
      <w:tr w:rsidR="002D40DD" w:rsidTr="00B24909">
        <w:tc>
          <w:tcPr>
            <w:tcW w:w="807" w:type="dxa"/>
            <w:vMerge/>
          </w:tcPr>
          <w:p w:rsidR="002D40DD" w:rsidRPr="008C7514" w:rsidRDefault="002D40DD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D40DD" w:rsidRDefault="002D40DD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гр. № 6</w:t>
            </w:r>
          </w:p>
        </w:tc>
        <w:tc>
          <w:tcPr>
            <w:tcW w:w="3939" w:type="dxa"/>
          </w:tcPr>
          <w:p w:rsidR="002D40DD" w:rsidRDefault="002D40DD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«Моя любимая Россия»</w:t>
            </w:r>
          </w:p>
        </w:tc>
        <w:tc>
          <w:tcPr>
            <w:tcW w:w="1984" w:type="dxa"/>
          </w:tcPr>
          <w:p w:rsidR="002D40DD" w:rsidRDefault="002D40DD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2D40DD" w:rsidRDefault="002D40DD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2D40DD" w:rsidTr="00B24909">
        <w:tc>
          <w:tcPr>
            <w:tcW w:w="807" w:type="dxa"/>
            <w:vMerge/>
          </w:tcPr>
          <w:p w:rsidR="002D40DD" w:rsidRPr="008C7514" w:rsidRDefault="002D40DD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D40DD" w:rsidRDefault="002D40DD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гр. № 6</w:t>
            </w:r>
          </w:p>
        </w:tc>
        <w:tc>
          <w:tcPr>
            <w:tcW w:w="3939" w:type="dxa"/>
          </w:tcPr>
          <w:p w:rsidR="002D40DD" w:rsidRDefault="002D40DD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«Моя любимая Россия»</w:t>
            </w:r>
          </w:p>
        </w:tc>
        <w:tc>
          <w:tcPr>
            <w:tcW w:w="1984" w:type="dxa"/>
          </w:tcPr>
          <w:p w:rsidR="002D40DD" w:rsidRDefault="002D40DD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2D40DD" w:rsidRDefault="002D40DD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2D40DD" w:rsidTr="00B24909">
        <w:tc>
          <w:tcPr>
            <w:tcW w:w="807" w:type="dxa"/>
            <w:vMerge/>
          </w:tcPr>
          <w:p w:rsidR="002D40DD" w:rsidRPr="008C7514" w:rsidRDefault="002D40DD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D40DD" w:rsidRDefault="002D40DD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Ульяна гр. № 6</w:t>
            </w:r>
          </w:p>
        </w:tc>
        <w:tc>
          <w:tcPr>
            <w:tcW w:w="3939" w:type="dxa"/>
          </w:tcPr>
          <w:p w:rsidR="002D40DD" w:rsidRDefault="002D40DD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«Моя любимая Россия»</w:t>
            </w:r>
          </w:p>
        </w:tc>
        <w:tc>
          <w:tcPr>
            <w:tcW w:w="1984" w:type="dxa"/>
          </w:tcPr>
          <w:p w:rsidR="002D40DD" w:rsidRDefault="002D40DD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2D40DD" w:rsidRDefault="002D40DD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Нпилевна</w:t>
            </w:r>
            <w:proofErr w:type="spellEnd"/>
          </w:p>
        </w:tc>
      </w:tr>
      <w:tr w:rsidR="007F3AA1" w:rsidTr="00B24909">
        <w:tc>
          <w:tcPr>
            <w:tcW w:w="807" w:type="dxa"/>
            <w:vMerge/>
          </w:tcPr>
          <w:p w:rsidR="007F3AA1" w:rsidRPr="008C7514" w:rsidRDefault="007F3AA1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9" w:type="dxa"/>
            <w:gridSpan w:val="4"/>
          </w:tcPr>
          <w:p w:rsidR="007F3AA1" w:rsidRPr="007F3AA1" w:rsidRDefault="007F3AA1" w:rsidP="008C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A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</w:tr>
      <w:tr w:rsidR="008C7514" w:rsidTr="00B24909">
        <w:tc>
          <w:tcPr>
            <w:tcW w:w="807" w:type="dxa"/>
            <w:vMerge/>
          </w:tcPr>
          <w:p w:rsidR="008C7514" w:rsidRPr="008C7514" w:rsidRDefault="008C7514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C7514" w:rsidRPr="008C7514" w:rsidRDefault="008C7514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Камелин</w:t>
            </w:r>
            <w:proofErr w:type="spell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939" w:type="dxa"/>
          </w:tcPr>
          <w:p w:rsidR="008C7514" w:rsidRPr="008C7514" w:rsidRDefault="008C7514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«Математика и логика» на международном обр</w:t>
            </w:r>
            <w:proofErr w:type="gram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8C7514" w:rsidRPr="008C7514" w:rsidRDefault="008C7514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8C7514" w:rsidRPr="008C7514" w:rsidRDefault="008C7514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Римма Рафаиловна</w:t>
            </w:r>
          </w:p>
        </w:tc>
      </w:tr>
      <w:tr w:rsidR="008C7514" w:rsidTr="00B24909">
        <w:tc>
          <w:tcPr>
            <w:tcW w:w="807" w:type="dxa"/>
            <w:vMerge/>
          </w:tcPr>
          <w:p w:rsidR="008C7514" w:rsidRPr="008C7514" w:rsidRDefault="008C7514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C7514" w:rsidRPr="008C7514" w:rsidRDefault="008C7514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Юрина Кира </w:t>
            </w: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939" w:type="dxa"/>
          </w:tcPr>
          <w:p w:rsidR="008C7514" w:rsidRPr="008C7514" w:rsidRDefault="008C7514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«Математика и логика» на международном обр</w:t>
            </w:r>
            <w:proofErr w:type="gram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8C7514" w:rsidRPr="008C7514" w:rsidRDefault="008C7514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  <w:tc>
          <w:tcPr>
            <w:tcW w:w="1985" w:type="dxa"/>
          </w:tcPr>
          <w:p w:rsidR="008C7514" w:rsidRPr="008C7514" w:rsidRDefault="008C7514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Римма Рафаиловна</w:t>
            </w:r>
          </w:p>
        </w:tc>
      </w:tr>
      <w:tr w:rsidR="008C7514" w:rsidTr="00B24909">
        <w:tc>
          <w:tcPr>
            <w:tcW w:w="807" w:type="dxa"/>
            <w:vMerge/>
          </w:tcPr>
          <w:p w:rsidR="008C7514" w:rsidRPr="008C7514" w:rsidRDefault="008C7514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C7514" w:rsidRPr="008C7514" w:rsidRDefault="008C7514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Гималетдинова</w:t>
            </w:r>
            <w:proofErr w:type="spell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Алия</w:t>
            </w:r>
            <w:proofErr w:type="spell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939" w:type="dxa"/>
          </w:tcPr>
          <w:p w:rsidR="008C7514" w:rsidRPr="008C7514" w:rsidRDefault="008C7514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олимпиада для </w:t>
            </w:r>
            <w:r w:rsidRPr="008C7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«Математика и логика» на международном обр</w:t>
            </w:r>
            <w:proofErr w:type="gram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8C7514" w:rsidRPr="008C7514" w:rsidRDefault="008C7514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место</w:t>
            </w:r>
          </w:p>
        </w:tc>
        <w:tc>
          <w:tcPr>
            <w:tcW w:w="1985" w:type="dxa"/>
          </w:tcPr>
          <w:p w:rsidR="008C7514" w:rsidRPr="008C7514" w:rsidRDefault="008C7514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Римма Рафаиловна</w:t>
            </w:r>
          </w:p>
        </w:tc>
      </w:tr>
      <w:tr w:rsidR="008C7514" w:rsidTr="00B24909">
        <w:tc>
          <w:tcPr>
            <w:tcW w:w="807" w:type="dxa"/>
            <w:vMerge/>
          </w:tcPr>
          <w:p w:rsidR="008C7514" w:rsidRPr="008C7514" w:rsidRDefault="008C7514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C7514" w:rsidRPr="008C7514" w:rsidRDefault="008C7514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Конакова </w:t>
            </w: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939" w:type="dxa"/>
          </w:tcPr>
          <w:p w:rsidR="008C7514" w:rsidRPr="008C7514" w:rsidRDefault="008C7514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«Математика и логика» на международном обр</w:t>
            </w:r>
            <w:proofErr w:type="gram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8C7514" w:rsidRPr="008C7514" w:rsidRDefault="008C7514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85" w:type="dxa"/>
          </w:tcPr>
          <w:p w:rsidR="008C7514" w:rsidRPr="008C7514" w:rsidRDefault="008C7514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Римма Рафаиловна</w:t>
            </w:r>
          </w:p>
        </w:tc>
      </w:tr>
      <w:tr w:rsidR="008C7514" w:rsidTr="00B24909">
        <w:tc>
          <w:tcPr>
            <w:tcW w:w="807" w:type="dxa"/>
            <w:vMerge/>
          </w:tcPr>
          <w:p w:rsidR="008C7514" w:rsidRPr="008C7514" w:rsidRDefault="008C7514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C7514" w:rsidRPr="008C7514" w:rsidRDefault="008C7514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Шигапов</w:t>
            </w:r>
            <w:proofErr w:type="spell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939" w:type="dxa"/>
          </w:tcPr>
          <w:p w:rsidR="008C7514" w:rsidRPr="008C7514" w:rsidRDefault="008C7514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«Математика и логика» на международном обр</w:t>
            </w:r>
            <w:proofErr w:type="gram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8C7514" w:rsidRPr="008C7514" w:rsidRDefault="008C7514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85" w:type="dxa"/>
          </w:tcPr>
          <w:p w:rsidR="008C7514" w:rsidRPr="008C7514" w:rsidRDefault="008C7514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Римма Рафаиловна</w:t>
            </w:r>
          </w:p>
        </w:tc>
      </w:tr>
      <w:tr w:rsidR="008C7514" w:rsidTr="00B24909">
        <w:tc>
          <w:tcPr>
            <w:tcW w:w="807" w:type="dxa"/>
            <w:vMerge/>
          </w:tcPr>
          <w:p w:rsidR="008C7514" w:rsidRPr="008C7514" w:rsidRDefault="008C7514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C7514" w:rsidRPr="008C7514" w:rsidRDefault="008C7514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Абдрашитов Гордей </w:t>
            </w: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939" w:type="dxa"/>
          </w:tcPr>
          <w:p w:rsidR="008C7514" w:rsidRPr="008C7514" w:rsidRDefault="008C7514" w:rsidP="008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«Математика и логика» на международном обр</w:t>
            </w:r>
            <w:proofErr w:type="gram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8C7514" w:rsidRPr="008C7514" w:rsidRDefault="008C7514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85" w:type="dxa"/>
          </w:tcPr>
          <w:p w:rsidR="008C7514" w:rsidRPr="008C7514" w:rsidRDefault="008C7514" w:rsidP="008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Римма Рафаиловна</w:t>
            </w:r>
          </w:p>
        </w:tc>
      </w:tr>
      <w:tr w:rsidR="008C7514" w:rsidTr="00B24909">
        <w:tc>
          <w:tcPr>
            <w:tcW w:w="807" w:type="dxa"/>
          </w:tcPr>
          <w:p w:rsidR="008C7514" w:rsidRPr="008C7514" w:rsidRDefault="008C75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8C7514" w:rsidRPr="008C7514" w:rsidRDefault="008C75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3939" w:type="dxa"/>
          </w:tcPr>
          <w:p w:rsidR="008C7514" w:rsidRPr="008C7514" w:rsidRDefault="008C7514" w:rsidP="00D86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сказке А.С. Пушкина «Сказка о рыбаке и рыбке»</w:t>
            </w: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 на международном обр</w:t>
            </w:r>
            <w:proofErr w:type="gram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8C7514" w:rsidRDefault="008C75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85" w:type="dxa"/>
          </w:tcPr>
          <w:p w:rsidR="008C7514" w:rsidRPr="008C7514" w:rsidRDefault="008C75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8C7514" w:rsidTr="00B24909">
        <w:tc>
          <w:tcPr>
            <w:tcW w:w="807" w:type="dxa"/>
          </w:tcPr>
          <w:p w:rsidR="008C7514" w:rsidRDefault="008C75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8C7514" w:rsidRPr="008C7514" w:rsidRDefault="008C75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Вера</w:t>
            </w:r>
          </w:p>
        </w:tc>
        <w:tc>
          <w:tcPr>
            <w:tcW w:w="3939" w:type="dxa"/>
          </w:tcPr>
          <w:p w:rsidR="008C7514" w:rsidRDefault="008C7514" w:rsidP="00D86E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сказке А.С. Пушкина «Сказка о рыбаке и рыбке»</w:t>
            </w: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 на международном обр</w:t>
            </w:r>
            <w:proofErr w:type="gram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8C7514" w:rsidRPr="008C7514" w:rsidRDefault="008C75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1985" w:type="dxa"/>
          </w:tcPr>
          <w:p w:rsidR="008C7514" w:rsidRDefault="008C75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8C7514" w:rsidTr="00B24909">
        <w:tc>
          <w:tcPr>
            <w:tcW w:w="807" w:type="dxa"/>
          </w:tcPr>
          <w:p w:rsidR="008C7514" w:rsidRDefault="008C75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8C7514" w:rsidRPr="00D86E64" w:rsidRDefault="00D86E6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939" w:type="dxa"/>
          </w:tcPr>
          <w:p w:rsidR="008C7514" w:rsidRDefault="00D86E64" w:rsidP="00D86E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сказке А.С. Пушкина «Сказка о рыбаке и рыбке»</w:t>
            </w: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 на международном обр</w:t>
            </w:r>
            <w:proofErr w:type="gram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8C7514" w:rsidRPr="00D86E64" w:rsidRDefault="00D86E6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85" w:type="dxa"/>
          </w:tcPr>
          <w:p w:rsidR="008C751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8C7514" w:rsidTr="00B24909">
        <w:tc>
          <w:tcPr>
            <w:tcW w:w="807" w:type="dxa"/>
          </w:tcPr>
          <w:p w:rsidR="008C7514" w:rsidRDefault="008C75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8C7514" w:rsidRPr="00D86E64" w:rsidRDefault="00D86E6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 Марк</w:t>
            </w:r>
          </w:p>
        </w:tc>
        <w:tc>
          <w:tcPr>
            <w:tcW w:w="3939" w:type="dxa"/>
          </w:tcPr>
          <w:p w:rsidR="008C7514" w:rsidRDefault="00D86E64" w:rsidP="00D86E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сказке А.С. Пушкина «Сказка о рыбаке и рыбке»</w:t>
            </w: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 на международном обр</w:t>
            </w:r>
            <w:proofErr w:type="gram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8C7514" w:rsidRPr="00D86E64" w:rsidRDefault="00D86E6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85" w:type="dxa"/>
          </w:tcPr>
          <w:p w:rsidR="008C751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8C7514" w:rsidTr="00B24909">
        <w:tc>
          <w:tcPr>
            <w:tcW w:w="807" w:type="dxa"/>
          </w:tcPr>
          <w:p w:rsidR="008C7514" w:rsidRDefault="008C75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8C7514" w:rsidRPr="00D86E64" w:rsidRDefault="00D86E6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Тяптина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939" w:type="dxa"/>
          </w:tcPr>
          <w:p w:rsidR="008C7514" w:rsidRDefault="00D86E64" w:rsidP="00D86E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сказке А.С. Пушкина «Сказка о рыбаке и рыбке»</w:t>
            </w:r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 на международном обр</w:t>
            </w:r>
            <w:proofErr w:type="gram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proofErr w:type="spellStart"/>
            <w:r w:rsidRPr="008C7514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8C7514" w:rsidRPr="00D86E64" w:rsidRDefault="00D86E6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8C751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8C7514" w:rsidTr="00B24909">
        <w:tc>
          <w:tcPr>
            <w:tcW w:w="807" w:type="dxa"/>
          </w:tcPr>
          <w:p w:rsidR="008C7514" w:rsidRPr="00D86E64" w:rsidRDefault="00D86E64" w:rsidP="00D86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1" w:type="dxa"/>
          </w:tcPr>
          <w:p w:rsidR="008C7514" w:rsidRPr="00D86E64" w:rsidRDefault="00D86E64" w:rsidP="00D86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Аксаитова</w:t>
            </w:r>
            <w:proofErr w:type="spellEnd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3939" w:type="dxa"/>
          </w:tcPr>
          <w:p w:rsidR="008C7514" w:rsidRPr="00D86E64" w:rsidRDefault="00D86E64" w:rsidP="00D86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«Я знаю космос» на Международном обр. портале </w:t>
            </w: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8C7514" w:rsidRPr="00D86E64" w:rsidRDefault="00D86E64" w:rsidP="00D86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85" w:type="dxa"/>
          </w:tcPr>
          <w:p w:rsidR="008C7514" w:rsidRPr="00D86E64" w:rsidRDefault="00D86E64" w:rsidP="00D86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8C7514" w:rsidTr="00B24909">
        <w:tc>
          <w:tcPr>
            <w:tcW w:w="807" w:type="dxa"/>
          </w:tcPr>
          <w:p w:rsidR="008C7514" w:rsidRDefault="008C75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8C7514" w:rsidRPr="00D86E64" w:rsidRDefault="00D86E6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3939" w:type="dxa"/>
          </w:tcPr>
          <w:p w:rsidR="008C751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«Я знаю космос» на Международном обр. портале </w:t>
            </w: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8C7514" w:rsidRPr="00D86E64" w:rsidRDefault="00D86E6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85" w:type="dxa"/>
          </w:tcPr>
          <w:p w:rsidR="008C7514" w:rsidRDefault="006D3F51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8C7514" w:rsidTr="00B24909">
        <w:tc>
          <w:tcPr>
            <w:tcW w:w="807" w:type="dxa"/>
          </w:tcPr>
          <w:p w:rsidR="008C7514" w:rsidRDefault="008C75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8C7514" w:rsidRPr="00D86E64" w:rsidRDefault="00D86E6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Малахова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3939" w:type="dxa"/>
          </w:tcPr>
          <w:p w:rsidR="008C751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«Я знаю космос» на Международном обр. портале </w:t>
            </w: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8C7514" w:rsidRPr="00D86E64" w:rsidRDefault="00D86E6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85" w:type="dxa"/>
          </w:tcPr>
          <w:p w:rsidR="008C7514" w:rsidRDefault="006D3F51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D86E64" w:rsidTr="00B24909">
        <w:tc>
          <w:tcPr>
            <w:tcW w:w="807" w:type="dxa"/>
          </w:tcPr>
          <w:p w:rsidR="00D86E6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D86E64" w:rsidRPr="00D86E64" w:rsidRDefault="00D86E6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Машкова Варвара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3939" w:type="dxa"/>
          </w:tcPr>
          <w:p w:rsidR="00D86E6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«Я знаю космос» на Международном обр. портале </w:t>
            </w: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D86E64" w:rsidRPr="00D86E64" w:rsidRDefault="00D86E6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  <w:tc>
          <w:tcPr>
            <w:tcW w:w="1985" w:type="dxa"/>
          </w:tcPr>
          <w:p w:rsidR="00D86E64" w:rsidRDefault="006D3F51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D86E64" w:rsidTr="00B24909">
        <w:tc>
          <w:tcPr>
            <w:tcW w:w="807" w:type="dxa"/>
          </w:tcPr>
          <w:p w:rsidR="00D86E6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D86E64" w:rsidRPr="00D86E64" w:rsidRDefault="00D86E6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3939" w:type="dxa"/>
          </w:tcPr>
          <w:p w:rsidR="00D86E6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«Я знаю космос» на Международном обр. портале </w:t>
            </w: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D86E64" w:rsidRPr="00D86E64" w:rsidRDefault="00D86E6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1985" w:type="dxa"/>
          </w:tcPr>
          <w:p w:rsidR="00D86E64" w:rsidRDefault="006D3F51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D86E64" w:rsidTr="00B24909">
        <w:tc>
          <w:tcPr>
            <w:tcW w:w="807" w:type="dxa"/>
          </w:tcPr>
          <w:p w:rsidR="00D86E6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D86E64" w:rsidRPr="006D3F51" w:rsidRDefault="006D3F51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3939" w:type="dxa"/>
          </w:tcPr>
          <w:p w:rsidR="00D86E64" w:rsidRDefault="006D3F51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«Я знаю космос» на Международном обр. </w:t>
            </w:r>
            <w:r w:rsidRPr="00D86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портале </w:t>
            </w: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984" w:type="dxa"/>
          </w:tcPr>
          <w:p w:rsidR="00D86E64" w:rsidRPr="006D3F51" w:rsidRDefault="006D3F51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985" w:type="dxa"/>
          </w:tcPr>
          <w:p w:rsidR="00D86E64" w:rsidRDefault="006D3F51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Рауфовна</w:t>
            </w:r>
            <w:proofErr w:type="spellEnd"/>
          </w:p>
        </w:tc>
      </w:tr>
      <w:tr w:rsidR="00D86E64" w:rsidTr="00B24909">
        <w:tc>
          <w:tcPr>
            <w:tcW w:w="807" w:type="dxa"/>
          </w:tcPr>
          <w:p w:rsidR="00D86E6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D86E64" w:rsidRPr="007F3AA1" w:rsidRDefault="00D86E6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D86E64" w:rsidRPr="007F3AA1" w:rsidRDefault="00D86E6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6E6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86E6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E64" w:rsidTr="00B24909">
        <w:tc>
          <w:tcPr>
            <w:tcW w:w="807" w:type="dxa"/>
          </w:tcPr>
          <w:p w:rsidR="00D86E6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D86E64" w:rsidRPr="00822EC7" w:rsidRDefault="00822EC7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C7">
              <w:rPr>
                <w:rFonts w:ascii="Times New Roman" w:hAnsi="Times New Roman" w:cs="Times New Roman"/>
                <w:sz w:val="24"/>
                <w:szCs w:val="24"/>
              </w:rPr>
              <w:t>Сахаутдинов</w:t>
            </w:r>
            <w:proofErr w:type="spellEnd"/>
            <w:r w:rsidRPr="00822EC7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г. № 5</w:t>
            </w:r>
          </w:p>
        </w:tc>
        <w:tc>
          <w:tcPr>
            <w:tcW w:w="3939" w:type="dxa"/>
          </w:tcPr>
          <w:p w:rsidR="00D86E64" w:rsidRPr="00822EC7" w:rsidRDefault="00822EC7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«Игрушка на елку» в номинации «Новогодний шар»</w:t>
            </w:r>
          </w:p>
        </w:tc>
        <w:tc>
          <w:tcPr>
            <w:tcW w:w="1984" w:type="dxa"/>
          </w:tcPr>
          <w:p w:rsidR="00D86E64" w:rsidRPr="00822EC7" w:rsidRDefault="00822EC7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D86E64" w:rsidRPr="00822EC7" w:rsidRDefault="00822EC7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Потапенко Олеся Петровна</w:t>
            </w:r>
          </w:p>
        </w:tc>
      </w:tr>
      <w:tr w:rsidR="00822EC7" w:rsidTr="00B24909">
        <w:tc>
          <w:tcPr>
            <w:tcW w:w="807" w:type="dxa"/>
          </w:tcPr>
          <w:p w:rsidR="00822EC7" w:rsidRDefault="00822EC7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822EC7" w:rsidRPr="00822EC7" w:rsidRDefault="00822EC7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3939" w:type="dxa"/>
          </w:tcPr>
          <w:p w:rsidR="00822EC7" w:rsidRDefault="00822EC7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«Игрушка на елку» в номинации «Подарок Деду Морозу»</w:t>
            </w:r>
          </w:p>
        </w:tc>
        <w:tc>
          <w:tcPr>
            <w:tcW w:w="1984" w:type="dxa"/>
          </w:tcPr>
          <w:p w:rsidR="00822EC7" w:rsidRDefault="00822EC7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822EC7" w:rsidRDefault="00822EC7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822EC7" w:rsidTr="00B24909">
        <w:tc>
          <w:tcPr>
            <w:tcW w:w="807" w:type="dxa"/>
          </w:tcPr>
          <w:p w:rsidR="00822EC7" w:rsidRDefault="00822EC7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822EC7" w:rsidRPr="00822EC7" w:rsidRDefault="00822EC7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3939" w:type="dxa"/>
          </w:tcPr>
          <w:p w:rsidR="00822EC7" w:rsidRDefault="00822EC7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«Игрушка на елку» в номинации «Новогодний шар»</w:t>
            </w:r>
          </w:p>
        </w:tc>
        <w:tc>
          <w:tcPr>
            <w:tcW w:w="1984" w:type="dxa"/>
          </w:tcPr>
          <w:p w:rsidR="00822EC7" w:rsidRDefault="00822EC7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822EC7" w:rsidRDefault="00822EC7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822EC7" w:rsidTr="00B24909">
        <w:tc>
          <w:tcPr>
            <w:tcW w:w="807" w:type="dxa"/>
          </w:tcPr>
          <w:p w:rsidR="00822EC7" w:rsidRDefault="00822EC7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822EC7" w:rsidRPr="00C90648" w:rsidRDefault="00C90648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48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C9064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гр. № 5</w:t>
            </w:r>
          </w:p>
        </w:tc>
        <w:tc>
          <w:tcPr>
            <w:tcW w:w="3939" w:type="dxa"/>
          </w:tcPr>
          <w:p w:rsidR="00822EC7" w:rsidRPr="00C90648" w:rsidRDefault="00C90648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издание «Слово педагога» </w:t>
            </w:r>
            <w:r w:rsidR="0007500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822EC7" w:rsidRPr="009A511D" w:rsidRDefault="009A511D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1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822EC7" w:rsidRDefault="009A511D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Петровна</w:t>
            </w:r>
          </w:p>
        </w:tc>
      </w:tr>
      <w:tr w:rsidR="009A511D" w:rsidTr="00B24909">
        <w:tc>
          <w:tcPr>
            <w:tcW w:w="807" w:type="dxa"/>
          </w:tcPr>
          <w:p w:rsidR="009A511D" w:rsidRDefault="009A511D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A511D" w:rsidRPr="00C90648" w:rsidRDefault="009A511D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Лилия, гр. № 6</w:t>
            </w:r>
          </w:p>
        </w:tc>
        <w:tc>
          <w:tcPr>
            <w:tcW w:w="3939" w:type="dxa"/>
          </w:tcPr>
          <w:p w:rsidR="009A511D" w:rsidRDefault="009A511D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«Красная книга России» на портале СОВУШКА, апрель 2019</w:t>
            </w:r>
          </w:p>
        </w:tc>
        <w:tc>
          <w:tcPr>
            <w:tcW w:w="1984" w:type="dxa"/>
          </w:tcPr>
          <w:p w:rsidR="009A511D" w:rsidRPr="009A511D" w:rsidRDefault="009A511D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9A511D" w:rsidRDefault="009A511D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E64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9A511D" w:rsidTr="00B24909">
        <w:tc>
          <w:tcPr>
            <w:tcW w:w="807" w:type="dxa"/>
          </w:tcPr>
          <w:p w:rsidR="009A511D" w:rsidRDefault="009A511D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A511D" w:rsidRDefault="009A511D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Искандер</w:t>
            </w:r>
          </w:p>
        </w:tc>
        <w:tc>
          <w:tcPr>
            <w:tcW w:w="3939" w:type="dxa"/>
          </w:tcPr>
          <w:p w:rsidR="009A511D" w:rsidRDefault="009A511D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«Красная книга России» на портале СОВУШКА, апрель 2019</w:t>
            </w:r>
          </w:p>
        </w:tc>
        <w:tc>
          <w:tcPr>
            <w:tcW w:w="1984" w:type="dxa"/>
          </w:tcPr>
          <w:p w:rsidR="009A511D" w:rsidRDefault="009A511D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9A511D" w:rsidRPr="00D86E64" w:rsidRDefault="009A511D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9A511D" w:rsidTr="00B24909">
        <w:tc>
          <w:tcPr>
            <w:tcW w:w="807" w:type="dxa"/>
          </w:tcPr>
          <w:p w:rsidR="009A511D" w:rsidRDefault="009A511D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A511D" w:rsidRDefault="009A511D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9A511D" w:rsidRDefault="009A511D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11D" w:rsidRDefault="009A511D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511D" w:rsidRPr="00D86E64" w:rsidRDefault="009A511D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4A" w:rsidTr="00B24909">
        <w:tc>
          <w:tcPr>
            <w:tcW w:w="10916" w:type="dxa"/>
            <w:gridSpan w:val="5"/>
          </w:tcPr>
          <w:p w:rsidR="00963E4A" w:rsidRPr="00963E4A" w:rsidRDefault="00963E4A" w:rsidP="00963E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E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ГОРОДСКОЙ</w:t>
            </w:r>
          </w:p>
        </w:tc>
      </w:tr>
      <w:tr w:rsidR="00D86E64" w:rsidTr="00B24909">
        <w:tc>
          <w:tcPr>
            <w:tcW w:w="807" w:type="dxa"/>
          </w:tcPr>
          <w:p w:rsidR="00D86E64" w:rsidRPr="00963E4A" w:rsidRDefault="00963E4A" w:rsidP="0096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D86E64" w:rsidRPr="00963E4A" w:rsidRDefault="00963E4A" w:rsidP="0096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4A">
              <w:rPr>
                <w:rFonts w:ascii="Times New Roman" w:hAnsi="Times New Roman" w:cs="Times New Roman"/>
                <w:sz w:val="24"/>
                <w:szCs w:val="24"/>
              </w:rPr>
              <w:t>Игнатьева Виктория</w:t>
            </w:r>
          </w:p>
        </w:tc>
        <w:tc>
          <w:tcPr>
            <w:tcW w:w="3939" w:type="dxa"/>
          </w:tcPr>
          <w:p w:rsidR="00D86E64" w:rsidRPr="00963E4A" w:rsidRDefault="00963E4A" w:rsidP="0096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4A">
              <w:rPr>
                <w:rFonts w:ascii="Times New Roman" w:hAnsi="Times New Roman" w:cs="Times New Roman"/>
                <w:sz w:val="24"/>
                <w:szCs w:val="24"/>
              </w:rPr>
              <w:t>Конкурс дизайнерских идей «Арт – Елка»</w:t>
            </w:r>
          </w:p>
        </w:tc>
        <w:tc>
          <w:tcPr>
            <w:tcW w:w="1984" w:type="dxa"/>
          </w:tcPr>
          <w:p w:rsidR="00D86E64" w:rsidRPr="00963E4A" w:rsidRDefault="00963E4A" w:rsidP="0096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4A">
              <w:rPr>
                <w:rFonts w:ascii="Times New Roman" w:hAnsi="Times New Roman" w:cs="Times New Roman"/>
                <w:sz w:val="24"/>
                <w:szCs w:val="24"/>
              </w:rPr>
              <w:t xml:space="preserve">Диплом в номинации «Настольная </w:t>
            </w:r>
            <w:proofErr w:type="spellStart"/>
            <w:r w:rsidRPr="00963E4A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963E4A">
              <w:rPr>
                <w:rFonts w:ascii="Times New Roman" w:hAnsi="Times New Roman" w:cs="Times New Roman"/>
                <w:sz w:val="24"/>
                <w:szCs w:val="24"/>
              </w:rPr>
              <w:t xml:space="preserve"> – Елка»</w:t>
            </w:r>
          </w:p>
        </w:tc>
        <w:tc>
          <w:tcPr>
            <w:tcW w:w="1985" w:type="dxa"/>
          </w:tcPr>
          <w:p w:rsidR="00D86E64" w:rsidRPr="00963E4A" w:rsidRDefault="00963E4A" w:rsidP="0096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E4A">
              <w:rPr>
                <w:rFonts w:ascii="Times New Roman" w:hAnsi="Times New Roman" w:cs="Times New Roman"/>
                <w:sz w:val="24"/>
                <w:szCs w:val="24"/>
              </w:rPr>
              <w:t>Грищеня</w:t>
            </w:r>
            <w:proofErr w:type="spellEnd"/>
            <w:r w:rsidRPr="00963E4A">
              <w:rPr>
                <w:rFonts w:ascii="Times New Roman" w:hAnsi="Times New Roman" w:cs="Times New Roman"/>
                <w:sz w:val="24"/>
                <w:szCs w:val="24"/>
              </w:rPr>
              <w:t xml:space="preserve"> З.Г., </w:t>
            </w:r>
            <w:proofErr w:type="spellStart"/>
            <w:r w:rsidRPr="00963E4A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963E4A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D86E64" w:rsidTr="00B24909">
        <w:tc>
          <w:tcPr>
            <w:tcW w:w="807" w:type="dxa"/>
          </w:tcPr>
          <w:p w:rsidR="00D86E6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D86E6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</w:tcPr>
          <w:p w:rsidR="00D86E6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6E6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86E6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E64" w:rsidTr="00B24909">
        <w:tc>
          <w:tcPr>
            <w:tcW w:w="807" w:type="dxa"/>
          </w:tcPr>
          <w:p w:rsidR="00D86E6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D86E6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</w:tcPr>
          <w:p w:rsidR="00D86E6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6E6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86E64" w:rsidRDefault="00D86E6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0E55" w:rsidTr="00B24909">
        <w:tc>
          <w:tcPr>
            <w:tcW w:w="10916" w:type="dxa"/>
            <w:gridSpan w:val="5"/>
          </w:tcPr>
          <w:p w:rsidR="00C60E55" w:rsidRDefault="00C60E55" w:rsidP="00C60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</w:tr>
      <w:tr w:rsidR="00D86E64" w:rsidTr="00B24909">
        <w:tc>
          <w:tcPr>
            <w:tcW w:w="807" w:type="dxa"/>
          </w:tcPr>
          <w:p w:rsidR="00D86E64" w:rsidRPr="0061728A" w:rsidRDefault="00C60E55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D86E64" w:rsidRPr="0061728A" w:rsidRDefault="0061728A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Кириллова Анастасия</w:t>
            </w:r>
          </w:p>
        </w:tc>
        <w:tc>
          <w:tcPr>
            <w:tcW w:w="3939" w:type="dxa"/>
          </w:tcPr>
          <w:p w:rsidR="00D86E64" w:rsidRPr="0061728A" w:rsidRDefault="0061728A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D86E64" w:rsidRPr="0061728A" w:rsidRDefault="0061728A" w:rsidP="0061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«Аппликация из листьев»</w:t>
            </w:r>
          </w:p>
        </w:tc>
        <w:tc>
          <w:tcPr>
            <w:tcW w:w="1985" w:type="dxa"/>
          </w:tcPr>
          <w:p w:rsidR="00D86E64" w:rsidRPr="0061728A" w:rsidRDefault="0061728A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  <w:tr w:rsidR="00D86E64" w:rsidTr="00B24909">
        <w:tc>
          <w:tcPr>
            <w:tcW w:w="807" w:type="dxa"/>
          </w:tcPr>
          <w:p w:rsidR="00D86E64" w:rsidRDefault="00C60E55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D86E64" w:rsidRPr="0061728A" w:rsidRDefault="0061728A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Алексей</w:t>
            </w:r>
          </w:p>
        </w:tc>
        <w:tc>
          <w:tcPr>
            <w:tcW w:w="3939" w:type="dxa"/>
          </w:tcPr>
          <w:p w:rsidR="00D86E64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D86E64" w:rsidRPr="0061728A" w:rsidRDefault="0061728A" w:rsidP="0061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«Аппликация из листьев»</w:t>
            </w:r>
          </w:p>
        </w:tc>
        <w:tc>
          <w:tcPr>
            <w:tcW w:w="1985" w:type="dxa"/>
          </w:tcPr>
          <w:p w:rsidR="00D86E64" w:rsidRPr="006C7F1B" w:rsidRDefault="006C7F1B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Грищеня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C60E55" w:rsidTr="00B24909">
        <w:tc>
          <w:tcPr>
            <w:tcW w:w="807" w:type="dxa"/>
          </w:tcPr>
          <w:p w:rsidR="00C60E55" w:rsidRDefault="00C60E55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01" w:type="dxa"/>
          </w:tcPr>
          <w:p w:rsidR="00C60E55" w:rsidRPr="006C7F1B" w:rsidRDefault="006C7F1B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 Даниэль и Милана</w:t>
            </w:r>
          </w:p>
        </w:tc>
        <w:tc>
          <w:tcPr>
            <w:tcW w:w="3939" w:type="dxa"/>
          </w:tcPr>
          <w:p w:rsidR="00C60E55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C60E55" w:rsidRDefault="006C7F1B" w:rsidP="006C7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«Аппликация из листьев»</w:t>
            </w:r>
          </w:p>
        </w:tc>
        <w:tc>
          <w:tcPr>
            <w:tcW w:w="1985" w:type="dxa"/>
          </w:tcPr>
          <w:p w:rsidR="00C60E55" w:rsidRDefault="006C7F1B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60E55" w:rsidTr="00B24909">
        <w:tc>
          <w:tcPr>
            <w:tcW w:w="807" w:type="dxa"/>
          </w:tcPr>
          <w:p w:rsidR="00C60E55" w:rsidRDefault="00C60E55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1" w:type="dxa"/>
          </w:tcPr>
          <w:p w:rsidR="00C60E55" w:rsidRPr="006C7F1B" w:rsidRDefault="006C7F1B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3939" w:type="dxa"/>
          </w:tcPr>
          <w:p w:rsidR="00C60E55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C60E55" w:rsidRDefault="006C7F1B" w:rsidP="006C7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«Аппликация из листьев»</w:t>
            </w:r>
          </w:p>
        </w:tc>
        <w:tc>
          <w:tcPr>
            <w:tcW w:w="1985" w:type="dxa"/>
          </w:tcPr>
          <w:p w:rsidR="00C60E55" w:rsidRPr="006C7F1B" w:rsidRDefault="006C7F1B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Р.Р., Латыпова А.Р.</w:t>
            </w:r>
          </w:p>
        </w:tc>
      </w:tr>
      <w:tr w:rsidR="00C60E55" w:rsidTr="00B24909">
        <w:tc>
          <w:tcPr>
            <w:tcW w:w="807" w:type="dxa"/>
          </w:tcPr>
          <w:p w:rsidR="00C60E55" w:rsidRDefault="00C60E55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01" w:type="dxa"/>
          </w:tcPr>
          <w:p w:rsidR="00C60E55" w:rsidRPr="006C7F1B" w:rsidRDefault="00F51063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Влада</w:t>
            </w:r>
          </w:p>
        </w:tc>
        <w:tc>
          <w:tcPr>
            <w:tcW w:w="3939" w:type="dxa"/>
          </w:tcPr>
          <w:p w:rsidR="00C60E55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C60E55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«Аппликация из листьев»</w:t>
            </w:r>
          </w:p>
        </w:tc>
        <w:tc>
          <w:tcPr>
            <w:tcW w:w="1985" w:type="dxa"/>
          </w:tcPr>
          <w:p w:rsidR="00C60E55" w:rsidRPr="00F51063" w:rsidRDefault="00F51063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Потапенко О.П.</w:t>
            </w:r>
          </w:p>
        </w:tc>
      </w:tr>
      <w:tr w:rsidR="00C60E55" w:rsidTr="00B24909">
        <w:tc>
          <w:tcPr>
            <w:tcW w:w="807" w:type="dxa"/>
          </w:tcPr>
          <w:p w:rsidR="00C60E55" w:rsidRDefault="00C60E55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01" w:type="dxa"/>
          </w:tcPr>
          <w:p w:rsidR="00C60E55" w:rsidRPr="00F51063" w:rsidRDefault="00F51063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Алексей </w:t>
            </w:r>
          </w:p>
        </w:tc>
        <w:tc>
          <w:tcPr>
            <w:tcW w:w="3939" w:type="dxa"/>
          </w:tcPr>
          <w:p w:rsidR="00C60E55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C60E55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«Аппликация из 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листьев»</w:t>
            </w:r>
          </w:p>
        </w:tc>
        <w:tc>
          <w:tcPr>
            <w:tcW w:w="1985" w:type="dxa"/>
          </w:tcPr>
          <w:p w:rsidR="00C60E55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Гайфуллина</w:t>
            </w:r>
            <w:proofErr w:type="spellEnd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  <w:tr w:rsidR="00C60E55" w:rsidTr="00B24909">
        <w:tc>
          <w:tcPr>
            <w:tcW w:w="807" w:type="dxa"/>
          </w:tcPr>
          <w:p w:rsidR="00C60E55" w:rsidRDefault="00C60E55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201" w:type="dxa"/>
          </w:tcPr>
          <w:p w:rsidR="00C60E55" w:rsidRPr="00F51063" w:rsidRDefault="00F51063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</w:p>
        </w:tc>
        <w:tc>
          <w:tcPr>
            <w:tcW w:w="3939" w:type="dxa"/>
          </w:tcPr>
          <w:p w:rsidR="00C60E55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C60E55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1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материала»</w:t>
            </w:r>
          </w:p>
        </w:tc>
        <w:tc>
          <w:tcPr>
            <w:tcW w:w="1985" w:type="dxa"/>
          </w:tcPr>
          <w:p w:rsidR="00C60E55" w:rsidRDefault="00C60E55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0E55" w:rsidTr="00B24909">
        <w:tc>
          <w:tcPr>
            <w:tcW w:w="807" w:type="dxa"/>
          </w:tcPr>
          <w:p w:rsidR="00C60E55" w:rsidRDefault="00C60E55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01" w:type="dxa"/>
          </w:tcPr>
          <w:p w:rsidR="00C60E55" w:rsidRPr="00F51063" w:rsidRDefault="00F51063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Марта</w:t>
            </w:r>
          </w:p>
        </w:tc>
        <w:tc>
          <w:tcPr>
            <w:tcW w:w="3939" w:type="dxa"/>
          </w:tcPr>
          <w:p w:rsidR="00C60E55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C60E55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1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материала»</w:t>
            </w:r>
          </w:p>
        </w:tc>
        <w:tc>
          <w:tcPr>
            <w:tcW w:w="1985" w:type="dxa"/>
          </w:tcPr>
          <w:p w:rsidR="00C60E55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  <w:tr w:rsidR="00C60E55" w:rsidTr="00B24909">
        <w:tc>
          <w:tcPr>
            <w:tcW w:w="807" w:type="dxa"/>
          </w:tcPr>
          <w:p w:rsidR="00C60E55" w:rsidRDefault="00C60E55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01" w:type="dxa"/>
          </w:tcPr>
          <w:p w:rsidR="00C60E55" w:rsidRPr="00F51063" w:rsidRDefault="00F51063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 Кирилл</w:t>
            </w:r>
          </w:p>
        </w:tc>
        <w:tc>
          <w:tcPr>
            <w:tcW w:w="3939" w:type="dxa"/>
          </w:tcPr>
          <w:p w:rsidR="00C60E55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C60E55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1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материала»</w:t>
            </w:r>
          </w:p>
        </w:tc>
        <w:tc>
          <w:tcPr>
            <w:tcW w:w="1985" w:type="dxa"/>
          </w:tcPr>
          <w:p w:rsidR="00C60E55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Грищеня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C60E55" w:rsidTr="00B24909">
        <w:tc>
          <w:tcPr>
            <w:tcW w:w="807" w:type="dxa"/>
          </w:tcPr>
          <w:p w:rsidR="00C60E55" w:rsidRDefault="00C60E55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01" w:type="dxa"/>
          </w:tcPr>
          <w:p w:rsidR="00C60E55" w:rsidRPr="00F51063" w:rsidRDefault="00F51063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939" w:type="dxa"/>
          </w:tcPr>
          <w:p w:rsidR="00C60E55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C60E55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1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материала»</w:t>
            </w:r>
          </w:p>
        </w:tc>
        <w:tc>
          <w:tcPr>
            <w:tcW w:w="1985" w:type="dxa"/>
          </w:tcPr>
          <w:p w:rsidR="00C60E55" w:rsidRPr="00F51063" w:rsidRDefault="00F51063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 Ю.Е.</w:t>
            </w:r>
          </w:p>
        </w:tc>
      </w:tr>
      <w:tr w:rsidR="00C60E55" w:rsidTr="00B24909">
        <w:tc>
          <w:tcPr>
            <w:tcW w:w="807" w:type="dxa"/>
          </w:tcPr>
          <w:p w:rsidR="00C60E55" w:rsidRDefault="00C60E55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01" w:type="dxa"/>
          </w:tcPr>
          <w:p w:rsidR="00C60E55" w:rsidRPr="00F51063" w:rsidRDefault="00F51063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3939" w:type="dxa"/>
          </w:tcPr>
          <w:p w:rsidR="00C60E55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C60E55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1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материала»</w:t>
            </w:r>
          </w:p>
        </w:tc>
        <w:tc>
          <w:tcPr>
            <w:tcW w:w="1985" w:type="dxa"/>
          </w:tcPr>
          <w:p w:rsidR="00C60E55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60E55" w:rsidTr="00B24909">
        <w:tc>
          <w:tcPr>
            <w:tcW w:w="807" w:type="dxa"/>
          </w:tcPr>
          <w:p w:rsidR="00C60E55" w:rsidRDefault="00C60E55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01" w:type="dxa"/>
          </w:tcPr>
          <w:p w:rsidR="00C60E55" w:rsidRPr="00F51063" w:rsidRDefault="00F51063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3939" w:type="dxa"/>
          </w:tcPr>
          <w:p w:rsidR="00C60E55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C60E55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1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материала»</w:t>
            </w:r>
          </w:p>
        </w:tc>
        <w:tc>
          <w:tcPr>
            <w:tcW w:w="1985" w:type="dxa"/>
          </w:tcPr>
          <w:p w:rsidR="00C60E55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Р.Р., Латыпова А.Р.</w:t>
            </w:r>
          </w:p>
        </w:tc>
      </w:tr>
      <w:tr w:rsidR="0061728A" w:rsidTr="00B24909">
        <w:tc>
          <w:tcPr>
            <w:tcW w:w="807" w:type="dxa"/>
          </w:tcPr>
          <w:p w:rsidR="0061728A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72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01" w:type="dxa"/>
          </w:tcPr>
          <w:p w:rsidR="0061728A" w:rsidRPr="005C6714" w:rsidRDefault="005C67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3939" w:type="dxa"/>
          </w:tcPr>
          <w:p w:rsidR="0061728A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61728A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1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материала»</w:t>
            </w:r>
          </w:p>
        </w:tc>
        <w:tc>
          <w:tcPr>
            <w:tcW w:w="1985" w:type="dxa"/>
          </w:tcPr>
          <w:p w:rsidR="0061728A" w:rsidRPr="005C6714" w:rsidRDefault="005C67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Э.Н., Максимова Г.Р.</w:t>
            </w:r>
          </w:p>
        </w:tc>
      </w:tr>
      <w:tr w:rsidR="0061728A" w:rsidTr="00B24909">
        <w:tc>
          <w:tcPr>
            <w:tcW w:w="807" w:type="dxa"/>
          </w:tcPr>
          <w:p w:rsidR="0061728A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72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1" w:type="dxa"/>
          </w:tcPr>
          <w:p w:rsidR="0061728A" w:rsidRPr="005C6714" w:rsidRDefault="005C67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Ульяна</w:t>
            </w:r>
          </w:p>
        </w:tc>
        <w:tc>
          <w:tcPr>
            <w:tcW w:w="3939" w:type="dxa"/>
          </w:tcPr>
          <w:p w:rsidR="0061728A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61728A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1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материала»</w:t>
            </w:r>
          </w:p>
        </w:tc>
        <w:tc>
          <w:tcPr>
            <w:tcW w:w="1985" w:type="dxa"/>
          </w:tcPr>
          <w:p w:rsidR="0061728A" w:rsidRPr="005C6714" w:rsidRDefault="005C67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Потапенко О.П</w:t>
            </w:r>
          </w:p>
        </w:tc>
      </w:tr>
      <w:tr w:rsidR="0061728A" w:rsidTr="00B24909">
        <w:tc>
          <w:tcPr>
            <w:tcW w:w="807" w:type="dxa"/>
          </w:tcPr>
          <w:p w:rsidR="0061728A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72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01" w:type="dxa"/>
          </w:tcPr>
          <w:p w:rsidR="0061728A" w:rsidRPr="005C6714" w:rsidRDefault="005C67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Мария</w:t>
            </w:r>
          </w:p>
        </w:tc>
        <w:tc>
          <w:tcPr>
            <w:tcW w:w="3939" w:type="dxa"/>
          </w:tcPr>
          <w:p w:rsidR="0061728A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61728A" w:rsidRDefault="005C67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материала»</w:t>
            </w:r>
          </w:p>
        </w:tc>
        <w:tc>
          <w:tcPr>
            <w:tcW w:w="1985" w:type="dxa"/>
          </w:tcPr>
          <w:p w:rsidR="0061728A" w:rsidRDefault="005C67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  <w:tr w:rsidR="0061728A" w:rsidTr="00B24909">
        <w:tc>
          <w:tcPr>
            <w:tcW w:w="807" w:type="dxa"/>
          </w:tcPr>
          <w:p w:rsidR="0061728A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728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01" w:type="dxa"/>
          </w:tcPr>
          <w:p w:rsidR="0061728A" w:rsidRPr="005C6714" w:rsidRDefault="005C67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939" w:type="dxa"/>
          </w:tcPr>
          <w:p w:rsidR="0061728A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61728A" w:rsidRDefault="005C67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материала»</w:t>
            </w:r>
          </w:p>
        </w:tc>
        <w:tc>
          <w:tcPr>
            <w:tcW w:w="1985" w:type="dxa"/>
          </w:tcPr>
          <w:p w:rsidR="0061728A" w:rsidRDefault="005C67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Грищеня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61728A" w:rsidTr="00B24909">
        <w:tc>
          <w:tcPr>
            <w:tcW w:w="807" w:type="dxa"/>
          </w:tcPr>
          <w:p w:rsidR="0061728A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728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01" w:type="dxa"/>
          </w:tcPr>
          <w:p w:rsidR="0061728A" w:rsidRPr="005C6714" w:rsidRDefault="005C67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939" w:type="dxa"/>
          </w:tcPr>
          <w:p w:rsidR="0061728A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61728A" w:rsidRDefault="005C67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материала»</w:t>
            </w:r>
          </w:p>
        </w:tc>
        <w:tc>
          <w:tcPr>
            <w:tcW w:w="1985" w:type="dxa"/>
          </w:tcPr>
          <w:p w:rsidR="0061728A" w:rsidRPr="005C6714" w:rsidRDefault="005C67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 Ю.Е.</w:t>
            </w:r>
          </w:p>
        </w:tc>
      </w:tr>
      <w:tr w:rsidR="0061728A" w:rsidTr="00B24909">
        <w:tc>
          <w:tcPr>
            <w:tcW w:w="807" w:type="dxa"/>
          </w:tcPr>
          <w:p w:rsidR="0061728A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6172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01" w:type="dxa"/>
          </w:tcPr>
          <w:p w:rsidR="0061728A" w:rsidRPr="005C6714" w:rsidRDefault="005C67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Саватнеев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3939" w:type="dxa"/>
          </w:tcPr>
          <w:p w:rsidR="0061728A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61728A" w:rsidRDefault="005C67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материала»</w:t>
            </w:r>
          </w:p>
        </w:tc>
        <w:tc>
          <w:tcPr>
            <w:tcW w:w="1985" w:type="dxa"/>
          </w:tcPr>
          <w:p w:rsidR="0061728A" w:rsidRPr="005C6714" w:rsidRDefault="005C67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Потапенко О.П.</w:t>
            </w:r>
          </w:p>
        </w:tc>
      </w:tr>
      <w:tr w:rsidR="0061728A" w:rsidTr="00B24909">
        <w:tc>
          <w:tcPr>
            <w:tcW w:w="807" w:type="dxa"/>
          </w:tcPr>
          <w:p w:rsidR="0061728A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728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01" w:type="dxa"/>
          </w:tcPr>
          <w:p w:rsidR="0061728A" w:rsidRPr="005C6714" w:rsidRDefault="005C67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Аристарх</w:t>
            </w:r>
          </w:p>
        </w:tc>
        <w:tc>
          <w:tcPr>
            <w:tcW w:w="3939" w:type="dxa"/>
          </w:tcPr>
          <w:p w:rsidR="0061728A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61728A" w:rsidRDefault="005C67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материала»</w:t>
            </w:r>
          </w:p>
        </w:tc>
        <w:tc>
          <w:tcPr>
            <w:tcW w:w="1985" w:type="dxa"/>
          </w:tcPr>
          <w:p w:rsidR="0061728A" w:rsidRDefault="005C67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Р.Р., Латыпова А.Р.</w:t>
            </w:r>
          </w:p>
        </w:tc>
      </w:tr>
      <w:tr w:rsidR="0061728A" w:rsidTr="00B24909">
        <w:tc>
          <w:tcPr>
            <w:tcW w:w="807" w:type="dxa"/>
          </w:tcPr>
          <w:p w:rsidR="0061728A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72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01" w:type="dxa"/>
          </w:tcPr>
          <w:p w:rsidR="0061728A" w:rsidRPr="005C6714" w:rsidRDefault="005C67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939" w:type="dxa"/>
          </w:tcPr>
          <w:p w:rsidR="0061728A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61728A" w:rsidRDefault="005C6714" w:rsidP="005C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Чудесная композиция из овощей и фруктов»</w:t>
            </w:r>
          </w:p>
        </w:tc>
        <w:tc>
          <w:tcPr>
            <w:tcW w:w="1985" w:type="dxa"/>
          </w:tcPr>
          <w:p w:rsidR="0061728A" w:rsidRPr="005C6714" w:rsidRDefault="005C67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  <w:tr w:rsidR="0061728A" w:rsidTr="00B24909">
        <w:tc>
          <w:tcPr>
            <w:tcW w:w="807" w:type="dxa"/>
          </w:tcPr>
          <w:p w:rsidR="0061728A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72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61728A" w:rsidRPr="005C6714" w:rsidRDefault="005C67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Полина</w:t>
            </w:r>
          </w:p>
        </w:tc>
        <w:tc>
          <w:tcPr>
            <w:tcW w:w="3939" w:type="dxa"/>
          </w:tcPr>
          <w:p w:rsidR="0061728A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61728A" w:rsidRDefault="005C67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Чудесная композиция из овощей и фруктов»</w:t>
            </w:r>
          </w:p>
        </w:tc>
        <w:tc>
          <w:tcPr>
            <w:tcW w:w="1985" w:type="dxa"/>
          </w:tcPr>
          <w:p w:rsidR="0061728A" w:rsidRPr="005C6714" w:rsidRDefault="005C67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 Ю.Е.</w:t>
            </w:r>
          </w:p>
        </w:tc>
      </w:tr>
      <w:tr w:rsidR="0061728A" w:rsidTr="00B24909">
        <w:tc>
          <w:tcPr>
            <w:tcW w:w="807" w:type="dxa"/>
          </w:tcPr>
          <w:p w:rsidR="0061728A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72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61728A" w:rsidRDefault="005C67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 Тимур</w:t>
            </w:r>
          </w:p>
          <w:p w:rsidR="005C6714" w:rsidRPr="005C6714" w:rsidRDefault="005C67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Андрей</w:t>
            </w:r>
          </w:p>
        </w:tc>
        <w:tc>
          <w:tcPr>
            <w:tcW w:w="3939" w:type="dxa"/>
          </w:tcPr>
          <w:p w:rsidR="0061728A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61728A" w:rsidRDefault="005C67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Чудесная композиция из овощей и фруктов»</w:t>
            </w:r>
          </w:p>
        </w:tc>
        <w:tc>
          <w:tcPr>
            <w:tcW w:w="1985" w:type="dxa"/>
          </w:tcPr>
          <w:p w:rsidR="0061728A" w:rsidRDefault="005C67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 Ю.Е.</w:t>
            </w:r>
          </w:p>
        </w:tc>
      </w:tr>
      <w:tr w:rsidR="0061728A" w:rsidTr="00B24909">
        <w:tc>
          <w:tcPr>
            <w:tcW w:w="807" w:type="dxa"/>
          </w:tcPr>
          <w:p w:rsidR="0061728A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72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01" w:type="dxa"/>
          </w:tcPr>
          <w:p w:rsidR="0061728A" w:rsidRPr="005C6714" w:rsidRDefault="005C67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939" w:type="dxa"/>
          </w:tcPr>
          <w:p w:rsidR="0061728A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61728A" w:rsidRDefault="005C67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Чудесная композиция из овощей и фруктов»</w:t>
            </w:r>
          </w:p>
        </w:tc>
        <w:tc>
          <w:tcPr>
            <w:tcW w:w="1985" w:type="dxa"/>
          </w:tcPr>
          <w:p w:rsidR="0061728A" w:rsidRPr="005C6714" w:rsidRDefault="005C67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61728A" w:rsidTr="00B24909">
        <w:tc>
          <w:tcPr>
            <w:tcW w:w="807" w:type="dxa"/>
          </w:tcPr>
          <w:p w:rsidR="0061728A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72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1" w:type="dxa"/>
          </w:tcPr>
          <w:p w:rsidR="0061728A" w:rsidRPr="005C6714" w:rsidRDefault="005C67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3939" w:type="dxa"/>
          </w:tcPr>
          <w:p w:rsidR="0061728A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61728A" w:rsidRDefault="005C67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Чудесная композиция из овощей и фруктов»</w:t>
            </w:r>
          </w:p>
        </w:tc>
        <w:tc>
          <w:tcPr>
            <w:tcW w:w="1985" w:type="dxa"/>
          </w:tcPr>
          <w:p w:rsidR="0061728A" w:rsidRDefault="005C67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Р.Р., Латыпова А.Р.</w:t>
            </w:r>
          </w:p>
        </w:tc>
      </w:tr>
      <w:tr w:rsidR="0061728A" w:rsidTr="00B24909">
        <w:tc>
          <w:tcPr>
            <w:tcW w:w="807" w:type="dxa"/>
          </w:tcPr>
          <w:p w:rsidR="0061728A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72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01" w:type="dxa"/>
          </w:tcPr>
          <w:p w:rsidR="0061728A" w:rsidRPr="005C6714" w:rsidRDefault="005C67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Реналь</w:t>
            </w:r>
            <w:proofErr w:type="spellEnd"/>
          </w:p>
        </w:tc>
        <w:tc>
          <w:tcPr>
            <w:tcW w:w="3939" w:type="dxa"/>
          </w:tcPr>
          <w:p w:rsidR="0061728A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61728A" w:rsidRDefault="005C67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Чудесная композиция из овощей и фруктов»</w:t>
            </w:r>
          </w:p>
        </w:tc>
        <w:tc>
          <w:tcPr>
            <w:tcW w:w="1985" w:type="dxa"/>
          </w:tcPr>
          <w:p w:rsidR="0061728A" w:rsidRDefault="005C67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Э.Н., Максимова Г.Р.</w:t>
            </w:r>
          </w:p>
        </w:tc>
      </w:tr>
      <w:tr w:rsidR="0061728A" w:rsidTr="00B24909">
        <w:tc>
          <w:tcPr>
            <w:tcW w:w="807" w:type="dxa"/>
          </w:tcPr>
          <w:p w:rsidR="0061728A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728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01" w:type="dxa"/>
          </w:tcPr>
          <w:p w:rsidR="0061728A" w:rsidRPr="005C6714" w:rsidRDefault="005C6714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3939" w:type="dxa"/>
          </w:tcPr>
          <w:p w:rsidR="0061728A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61728A" w:rsidRDefault="005C6714" w:rsidP="005C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место в номинации 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Чудесная композиция из овощей и фруктов»</w:t>
            </w:r>
          </w:p>
        </w:tc>
        <w:tc>
          <w:tcPr>
            <w:tcW w:w="1985" w:type="dxa"/>
          </w:tcPr>
          <w:p w:rsidR="0061728A" w:rsidRDefault="005C6714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Гайфуллина</w:t>
            </w:r>
            <w:proofErr w:type="spellEnd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Ю.Ф.</w:t>
            </w:r>
          </w:p>
        </w:tc>
      </w:tr>
      <w:tr w:rsidR="0061728A" w:rsidTr="00B24909">
        <w:tc>
          <w:tcPr>
            <w:tcW w:w="807" w:type="dxa"/>
          </w:tcPr>
          <w:p w:rsidR="0061728A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61728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01" w:type="dxa"/>
          </w:tcPr>
          <w:p w:rsidR="0061728A" w:rsidRPr="00B24909" w:rsidRDefault="00B24909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939" w:type="dxa"/>
          </w:tcPr>
          <w:p w:rsidR="0061728A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61728A" w:rsidRDefault="005C6714" w:rsidP="00B24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 w:rsidR="00B24909"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1728A" w:rsidRDefault="00B24909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  <w:tr w:rsidR="0061728A" w:rsidTr="00B24909">
        <w:tc>
          <w:tcPr>
            <w:tcW w:w="807" w:type="dxa"/>
          </w:tcPr>
          <w:p w:rsidR="0061728A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72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01" w:type="dxa"/>
          </w:tcPr>
          <w:p w:rsidR="0061728A" w:rsidRDefault="00B24909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Алексей</w:t>
            </w:r>
          </w:p>
          <w:p w:rsidR="00B24909" w:rsidRPr="00B24909" w:rsidRDefault="00B24909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</w:t>
            </w:r>
          </w:p>
        </w:tc>
        <w:tc>
          <w:tcPr>
            <w:tcW w:w="3939" w:type="dxa"/>
          </w:tcPr>
          <w:p w:rsidR="0061728A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61728A" w:rsidRDefault="00B24909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букет»</w:t>
            </w:r>
          </w:p>
        </w:tc>
        <w:tc>
          <w:tcPr>
            <w:tcW w:w="1985" w:type="dxa"/>
          </w:tcPr>
          <w:p w:rsidR="0061728A" w:rsidRDefault="00B24909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Грищеня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61728A" w:rsidTr="00B24909">
        <w:tc>
          <w:tcPr>
            <w:tcW w:w="807" w:type="dxa"/>
          </w:tcPr>
          <w:p w:rsidR="0061728A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728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01" w:type="dxa"/>
          </w:tcPr>
          <w:p w:rsidR="0061728A" w:rsidRPr="00B24909" w:rsidRDefault="00B24909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Розалина</w:t>
            </w:r>
          </w:p>
        </w:tc>
        <w:tc>
          <w:tcPr>
            <w:tcW w:w="3939" w:type="dxa"/>
          </w:tcPr>
          <w:p w:rsidR="0061728A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61728A" w:rsidRDefault="00B24909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букет»</w:t>
            </w:r>
          </w:p>
        </w:tc>
        <w:tc>
          <w:tcPr>
            <w:tcW w:w="1985" w:type="dxa"/>
          </w:tcPr>
          <w:p w:rsidR="0061728A" w:rsidRDefault="00B24909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61728A" w:rsidTr="00B24909">
        <w:tc>
          <w:tcPr>
            <w:tcW w:w="807" w:type="dxa"/>
          </w:tcPr>
          <w:p w:rsidR="0061728A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172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01" w:type="dxa"/>
          </w:tcPr>
          <w:p w:rsidR="0061728A" w:rsidRPr="00B24909" w:rsidRDefault="00B24909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Реналь</w:t>
            </w:r>
            <w:proofErr w:type="spellEnd"/>
          </w:p>
        </w:tc>
        <w:tc>
          <w:tcPr>
            <w:tcW w:w="3939" w:type="dxa"/>
          </w:tcPr>
          <w:p w:rsidR="0061728A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61728A" w:rsidRDefault="00B24909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букет»</w:t>
            </w:r>
          </w:p>
        </w:tc>
        <w:tc>
          <w:tcPr>
            <w:tcW w:w="1985" w:type="dxa"/>
          </w:tcPr>
          <w:p w:rsidR="0061728A" w:rsidRDefault="00B24909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Э.Н., Максимова Г.Р.</w:t>
            </w:r>
          </w:p>
        </w:tc>
      </w:tr>
      <w:tr w:rsidR="0061728A" w:rsidTr="00B24909">
        <w:tc>
          <w:tcPr>
            <w:tcW w:w="807" w:type="dxa"/>
          </w:tcPr>
          <w:p w:rsidR="0061728A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172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61728A" w:rsidRPr="002B3303" w:rsidRDefault="002B3303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Эмма</w:t>
            </w:r>
          </w:p>
        </w:tc>
        <w:tc>
          <w:tcPr>
            <w:tcW w:w="3939" w:type="dxa"/>
          </w:tcPr>
          <w:p w:rsidR="0061728A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61728A" w:rsidRDefault="00B24909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букет»</w:t>
            </w:r>
          </w:p>
        </w:tc>
        <w:tc>
          <w:tcPr>
            <w:tcW w:w="1985" w:type="dxa"/>
          </w:tcPr>
          <w:p w:rsidR="0061728A" w:rsidRPr="00B24909" w:rsidRDefault="002B3303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Потапенко О.П.</w:t>
            </w:r>
          </w:p>
        </w:tc>
      </w:tr>
      <w:tr w:rsidR="0061728A" w:rsidTr="00B24909">
        <w:tc>
          <w:tcPr>
            <w:tcW w:w="807" w:type="dxa"/>
          </w:tcPr>
          <w:p w:rsidR="0061728A" w:rsidRDefault="00F5106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172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61728A" w:rsidRPr="002B3303" w:rsidRDefault="002B3303" w:rsidP="00F5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939" w:type="dxa"/>
          </w:tcPr>
          <w:p w:rsidR="0061728A" w:rsidRDefault="0061728A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61728A" w:rsidRDefault="002B330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букет»</w:t>
            </w:r>
          </w:p>
        </w:tc>
        <w:tc>
          <w:tcPr>
            <w:tcW w:w="1985" w:type="dxa"/>
          </w:tcPr>
          <w:p w:rsidR="0061728A" w:rsidRDefault="002B3303" w:rsidP="00F5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24909" w:rsidTr="00B24909">
        <w:tc>
          <w:tcPr>
            <w:tcW w:w="807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01" w:type="dxa"/>
          </w:tcPr>
          <w:p w:rsidR="00B24909" w:rsidRPr="00B24909" w:rsidRDefault="002B3303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Аскар</w:t>
            </w:r>
          </w:p>
        </w:tc>
        <w:tc>
          <w:tcPr>
            <w:tcW w:w="3939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B24909" w:rsidRDefault="002B3303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букет»</w:t>
            </w:r>
          </w:p>
        </w:tc>
        <w:tc>
          <w:tcPr>
            <w:tcW w:w="1985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909" w:rsidTr="00B24909">
        <w:tc>
          <w:tcPr>
            <w:tcW w:w="807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01" w:type="dxa"/>
          </w:tcPr>
          <w:p w:rsidR="00B24909" w:rsidRPr="002B3303" w:rsidRDefault="002B3303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939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B24909" w:rsidRDefault="002B3303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Осенняя сказка»</w:t>
            </w:r>
          </w:p>
        </w:tc>
        <w:tc>
          <w:tcPr>
            <w:tcW w:w="1985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909" w:rsidTr="00B24909">
        <w:tc>
          <w:tcPr>
            <w:tcW w:w="807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201" w:type="dxa"/>
          </w:tcPr>
          <w:p w:rsidR="00B24909" w:rsidRPr="002B3303" w:rsidRDefault="002B3303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Макар</w:t>
            </w:r>
          </w:p>
        </w:tc>
        <w:tc>
          <w:tcPr>
            <w:tcW w:w="3939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B24909" w:rsidRDefault="002B3303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Осенняя сказка»</w:t>
            </w:r>
          </w:p>
        </w:tc>
        <w:tc>
          <w:tcPr>
            <w:tcW w:w="1985" w:type="dxa"/>
          </w:tcPr>
          <w:p w:rsidR="00B24909" w:rsidRPr="002B3303" w:rsidRDefault="002B3303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 Ю.Е.</w:t>
            </w:r>
          </w:p>
        </w:tc>
      </w:tr>
      <w:tr w:rsidR="00B24909" w:rsidTr="00B24909">
        <w:tc>
          <w:tcPr>
            <w:tcW w:w="807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01" w:type="dxa"/>
          </w:tcPr>
          <w:p w:rsidR="00B24909" w:rsidRPr="00B24909" w:rsidRDefault="002B3303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Зинира</w:t>
            </w:r>
            <w:proofErr w:type="spellEnd"/>
          </w:p>
        </w:tc>
        <w:tc>
          <w:tcPr>
            <w:tcW w:w="3939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B24909" w:rsidRDefault="002B3303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Осенняя сказка»</w:t>
            </w:r>
          </w:p>
        </w:tc>
        <w:tc>
          <w:tcPr>
            <w:tcW w:w="1985" w:type="dxa"/>
          </w:tcPr>
          <w:p w:rsidR="00B24909" w:rsidRDefault="002B3303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24909" w:rsidTr="00B24909">
        <w:tc>
          <w:tcPr>
            <w:tcW w:w="807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01" w:type="dxa"/>
          </w:tcPr>
          <w:p w:rsidR="00B24909" w:rsidRPr="002B3303" w:rsidRDefault="002B3303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3939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B24909" w:rsidRDefault="002B3303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Осенняя сказка»</w:t>
            </w:r>
          </w:p>
        </w:tc>
        <w:tc>
          <w:tcPr>
            <w:tcW w:w="1985" w:type="dxa"/>
          </w:tcPr>
          <w:p w:rsidR="00B24909" w:rsidRDefault="002B3303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Р.Р., Латыпова А.Р.</w:t>
            </w:r>
          </w:p>
        </w:tc>
      </w:tr>
      <w:tr w:rsidR="00B24909" w:rsidTr="00B24909">
        <w:tc>
          <w:tcPr>
            <w:tcW w:w="807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201" w:type="dxa"/>
          </w:tcPr>
          <w:p w:rsidR="00B24909" w:rsidRPr="002B3303" w:rsidRDefault="002B3303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Вера</w:t>
            </w:r>
          </w:p>
        </w:tc>
        <w:tc>
          <w:tcPr>
            <w:tcW w:w="3939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B24909" w:rsidRDefault="002B3303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Осенняя сказка»</w:t>
            </w:r>
          </w:p>
        </w:tc>
        <w:tc>
          <w:tcPr>
            <w:tcW w:w="1985" w:type="dxa"/>
          </w:tcPr>
          <w:p w:rsidR="00B24909" w:rsidRDefault="002B3303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Р.Р., Латыпова А.Р.</w:t>
            </w:r>
          </w:p>
        </w:tc>
      </w:tr>
      <w:tr w:rsidR="00B24909" w:rsidTr="00B24909">
        <w:tc>
          <w:tcPr>
            <w:tcW w:w="807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2201" w:type="dxa"/>
          </w:tcPr>
          <w:p w:rsidR="00B24909" w:rsidRPr="00B24909" w:rsidRDefault="002B3303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Кирилл</w:t>
            </w:r>
          </w:p>
        </w:tc>
        <w:tc>
          <w:tcPr>
            <w:tcW w:w="3939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B24909" w:rsidRDefault="002B3303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Осенняя сказка»</w:t>
            </w:r>
          </w:p>
        </w:tc>
        <w:tc>
          <w:tcPr>
            <w:tcW w:w="1985" w:type="dxa"/>
          </w:tcPr>
          <w:p w:rsidR="00B24909" w:rsidRPr="002B3303" w:rsidRDefault="002B3303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Потапенко О.П.</w:t>
            </w:r>
          </w:p>
        </w:tc>
      </w:tr>
      <w:tr w:rsidR="00B24909" w:rsidTr="00B24909">
        <w:tc>
          <w:tcPr>
            <w:tcW w:w="807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01" w:type="dxa"/>
          </w:tcPr>
          <w:p w:rsidR="00B24909" w:rsidRPr="002B3303" w:rsidRDefault="002B3303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Александра</w:t>
            </w:r>
          </w:p>
        </w:tc>
        <w:tc>
          <w:tcPr>
            <w:tcW w:w="3939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B24909" w:rsidRDefault="002B3303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Осенняя сказка»</w:t>
            </w:r>
          </w:p>
        </w:tc>
        <w:tc>
          <w:tcPr>
            <w:tcW w:w="1985" w:type="dxa"/>
          </w:tcPr>
          <w:p w:rsidR="00B24909" w:rsidRDefault="002B3303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  <w:tr w:rsidR="00B24909" w:rsidTr="00B24909">
        <w:tc>
          <w:tcPr>
            <w:tcW w:w="807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201" w:type="dxa"/>
          </w:tcPr>
          <w:p w:rsidR="00B24909" w:rsidRPr="002B3303" w:rsidRDefault="002B3303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Ульяна</w:t>
            </w:r>
          </w:p>
        </w:tc>
        <w:tc>
          <w:tcPr>
            <w:tcW w:w="3939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B24909" w:rsidRDefault="002B3303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Осенняя сказка»</w:t>
            </w:r>
          </w:p>
        </w:tc>
        <w:tc>
          <w:tcPr>
            <w:tcW w:w="1985" w:type="dxa"/>
          </w:tcPr>
          <w:p w:rsidR="00B24909" w:rsidRDefault="002B3303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Р.Р., Латыпова А.Р.</w:t>
            </w:r>
          </w:p>
        </w:tc>
      </w:tr>
      <w:tr w:rsidR="00B24909" w:rsidTr="00B24909">
        <w:tc>
          <w:tcPr>
            <w:tcW w:w="807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01" w:type="dxa"/>
          </w:tcPr>
          <w:p w:rsidR="00B24909" w:rsidRPr="00B24909" w:rsidRDefault="002B3303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939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984" w:type="dxa"/>
          </w:tcPr>
          <w:p w:rsidR="00B24909" w:rsidRDefault="002B3303" w:rsidP="002B3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пейзаж»</w:t>
            </w:r>
          </w:p>
        </w:tc>
        <w:tc>
          <w:tcPr>
            <w:tcW w:w="1985" w:type="dxa"/>
          </w:tcPr>
          <w:p w:rsidR="00B24909" w:rsidRDefault="002B3303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  <w:tr w:rsidR="00B24909" w:rsidTr="00B24909">
        <w:tc>
          <w:tcPr>
            <w:tcW w:w="807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01" w:type="dxa"/>
          </w:tcPr>
          <w:p w:rsidR="00B24909" w:rsidRPr="002B3303" w:rsidRDefault="002B3303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Ульяна</w:t>
            </w:r>
          </w:p>
        </w:tc>
        <w:tc>
          <w:tcPr>
            <w:tcW w:w="3939" w:type="dxa"/>
          </w:tcPr>
          <w:p w:rsidR="00B24909" w:rsidRDefault="00B24909" w:rsidP="002B3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2B3303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фантазии»</w:t>
            </w:r>
          </w:p>
        </w:tc>
        <w:tc>
          <w:tcPr>
            <w:tcW w:w="1984" w:type="dxa"/>
          </w:tcPr>
          <w:p w:rsidR="00B24909" w:rsidRPr="002B3303" w:rsidRDefault="002B3303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03">
              <w:rPr>
                <w:rFonts w:ascii="Times New Roman" w:hAnsi="Times New Roman" w:cs="Times New Roman"/>
                <w:sz w:val="24"/>
                <w:szCs w:val="24"/>
              </w:rPr>
              <w:t>Гран - при</w:t>
            </w:r>
          </w:p>
        </w:tc>
        <w:tc>
          <w:tcPr>
            <w:tcW w:w="1985" w:type="dxa"/>
          </w:tcPr>
          <w:p w:rsidR="00B24909" w:rsidRDefault="002B3303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Р.Р., Латыпова А.Р.</w:t>
            </w:r>
          </w:p>
        </w:tc>
      </w:tr>
      <w:tr w:rsidR="00B24909" w:rsidTr="00B24909">
        <w:tc>
          <w:tcPr>
            <w:tcW w:w="807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201" w:type="dxa"/>
          </w:tcPr>
          <w:p w:rsidR="00B24909" w:rsidRPr="002B3303" w:rsidRDefault="002B3303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 Ильнар</w:t>
            </w:r>
          </w:p>
        </w:tc>
        <w:tc>
          <w:tcPr>
            <w:tcW w:w="3939" w:type="dxa"/>
          </w:tcPr>
          <w:p w:rsidR="00B24909" w:rsidRDefault="00B24909" w:rsidP="002B3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2B3303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фантазии»</w:t>
            </w:r>
          </w:p>
        </w:tc>
        <w:tc>
          <w:tcPr>
            <w:tcW w:w="1984" w:type="dxa"/>
          </w:tcPr>
          <w:p w:rsidR="00B24909" w:rsidRPr="00F249BE" w:rsidRDefault="00F249BE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«Новогодняя фантазия»</w:t>
            </w:r>
          </w:p>
        </w:tc>
        <w:tc>
          <w:tcPr>
            <w:tcW w:w="1985" w:type="dxa"/>
          </w:tcPr>
          <w:p w:rsidR="00B24909" w:rsidRDefault="00F249BE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Р.Р., Латыпова А.Р.</w:t>
            </w:r>
          </w:p>
        </w:tc>
      </w:tr>
      <w:tr w:rsidR="00B24909" w:rsidTr="00B24909">
        <w:tc>
          <w:tcPr>
            <w:tcW w:w="807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B33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01" w:type="dxa"/>
          </w:tcPr>
          <w:p w:rsidR="00B24909" w:rsidRPr="00B24909" w:rsidRDefault="00F249BE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3939" w:type="dxa"/>
          </w:tcPr>
          <w:p w:rsidR="00B24909" w:rsidRDefault="00B24909" w:rsidP="002B3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2B3303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фантазии»</w:t>
            </w:r>
          </w:p>
        </w:tc>
        <w:tc>
          <w:tcPr>
            <w:tcW w:w="1984" w:type="dxa"/>
          </w:tcPr>
          <w:p w:rsidR="00B24909" w:rsidRPr="00F249BE" w:rsidRDefault="00F249BE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«Самая креативная снежинка»</w:t>
            </w:r>
          </w:p>
        </w:tc>
        <w:tc>
          <w:tcPr>
            <w:tcW w:w="1985" w:type="dxa"/>
          </w:tcPr>
          <w:p w:rsidR="00B24909" w:rsidRDefault="00F249BE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24909" w:rsidTr="00B24909">
        <w:tc>
          <w:tcPr>
            <w:tcW w:w="807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B33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1" w:type="dxa"/>
          </w:tcPr>
          <w:p w:rsidR="00B24909" w:rsidRPr="00F249BE" w:rsidRDefault="00F249BE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939" w:type="dxa"/>
          </w:tcPr>
          <w:p w:rsidR="00B24909" w:rsidRDefault="00B24909" w:rsidP="002B3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2B3303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фантазии»</w:t>
            </w:r>
          </w:p>
        </w:tc>
        <w:tc>
          <w:tcPr>
            <w:tcW w:w="1984" w:type="dxa"/>
          </w:tcPr>
          <w:p w:rsidR="00B24909" w:rsidRPr="00F249BE" w:rsidRDefault="00F249BE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«Новогоднее чудо»</w:t>
            </w:r>
          </w:p>
        </w:tc>
        <w:tc>
          <w:tcPr>
            <w:tcW w:w="1985" w:type="dxa"/>
          </w:tcPr>
          <w:p w:rsidR="00B24909" w:rsidRDefault="00F249BE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Грищеня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B24909" w:rsidTr="00B24909">
        <w:tc>
          <w:tcPr>
            <w:tcW w:w="807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B33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01" w:type="dxa"/>
          </w:tcPr>
          <w:p w:rsidR="00B24909" w:rsidRPr="00F249BE" w:rsidRDefault="00F249BE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939" w:type="dxa"/>
          </w:tcPr>
          <w:p w:rsidR="00B24909" w:rsidRDefault="00B24909" w:rsidP="002B3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2B3303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фантазии»</w:t>
            </w:r>
          </w:p>
        </w:tc>
        <w:tc>
          <w:tcPr>
            <w:tcW w:w="1984" w:type="dxa"/>
          </w:tcPr>
          <w:p w:rsidR="00B24909" w:rsidRPr="00F249BE" w:rsidRDefault="00F249BE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«Символ года»</w:t>
            </w:r>
          </w:p>
        </w:tc>
        <w:tc>
          <w:tcPr>
            <w:tcW w:w="1985" w:type="dxa"/>
          </w:tcPr>
          <w:p w:rsidR="00B24909" w:rsidRPr="00F249BE" w:rsidRDefault="00F249BE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 Ю.Е.</w:t>
            </w:r>
          </w:p>
        </w:tc>
      </w:tr>
      <w:tr w:rsidR="00B24909" w:rsidTr="00B24909">
        <w:tc>
          <w:tcPr>
            <w:tcW w:w="807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B33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01" w:type="dxa"/>
          </w:tcPr>
          <w:p w:rsidR="00B24909" w:rsidRPr="00B24909" w:rsidRDefault="00F249BE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Ванесса</w:t>
            </w:r>
          </w:p>
        </w:tc>
        <w:tc>
          <w:tcPr>
            <w:tcW w:w="3939" w:type="dxa"/>
          </w:tcPr>
          <w:p w:rsidR="00B24909" w:rsidRDefault="00B24909" w:rsidP="002B3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2B3303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фантазии»</w:t>
            </w:r>
          </w:p>
        </w:tc>
        <w:tc>
          <w:tcPr>
            <w:tcW w:w="1984" w:type="dxa"/>
          </w:tcPr>
          <w:p w:rsidR="00B24909" w:rsidRPr="00F249BE" w:rsidRDefault="00F249BE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«Рождественская сказка»</w:t>
            </w:r>
          </w:p>
        </w:tc>
        <w:tc>
          <w:tcPr>
            <w:tcW w:w="1985" w:type="dxa"/>
          </w:tcPr>
          <w:p w:rsidR="00B24909" w:rsidRDefault="00F249BE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 Ю.Е.</w:t>
            </w:r>
          </w:p>
        </w:tc>
      </w:tr>
      <w:tr w:rsidR="00B24909" w:rsidTr="00B24909">
        <w:tc>
          <w:tcPr>
            <w:tcW w:w="807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B33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01" w:type="dxa"/>
          </w:tcPr>
          <w:p w:rsidR="00B24909" w:rsidRPr="00F249BE" w:rsidRDefault="00F249BE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Голанова Марина</w:t>
            </w:r>
          </w:p>
        </w:tc>
        <w:tc>
          <w:tcPr>
            <w:tcW w:w="3939" w:type="dxa"/>
          </w:tcPr>
          <w:p w:rsidR="00B24909" w:rsidRDefault="00B24909" w:rsidP="002B3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2B3303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фантазии»</w:t>
            </w:r>
          </w:p>
        </w:tc>
        <w:tc>
          <w:tcPr>
            <w:tcW w:w="1984" w:type="dxa"/>
          </w:tcPr>
          <w:p w:rsidR="00B24909" w:rsidRPr="00F249BE" w:rsidRDefault="00F249BE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«Новогодняя инновация»</w:t>
            </w:r>
          </w:p>
        </w:tc>
        <w:tc>
          <w:tcPr>
            <w:tcW w:w="1985" w:type="dxa"/>
          </w:tcPr>
          <w:p w:rsidR="00B24909" w:rsidRDefault="00F249BE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 Ю.Е.</w:t>
            </w:r>
          </w:p>
        </w:tc>
      </w:tr>
      <w:tr w:rsidR="00B24909" w:rsidTr="00B24909">
        <w:tc>
          <w:tcPr>
            <w:tcW w:w="807" w:type="dxa"/>
          </w:tcPr>
          <w:p w:rsidR="00B24909" w:rsidRDefault="00B24909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B33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01" w:type="dxa"/>
          </w:tcPr>
          <w:p w:rsidR="00B24909" w:rsidRPr="00F249BE" w:rsidRDefault="00F249BE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Реналь</w:t>
            </w:r>
            <w:proofErr w:type="spellEnd"/>
          </w:p>
        </w:tc>
        <w:tc>
          <w:tcPr>
            <w:tcW w:w="3939" w:type="dxa"/>
          </w:tcPr>
          <w:p w:rsidR="00B24909" w:rsidRDefault="00B24909" w:rsidP="002B3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2B3303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фантазии»</w:t>
            </w:r>
          </w:p>
        </w:tc>
        <w:tc>
          <w:tcPr>
            <w:tcW w:w="1984" w:type="dxa"/>
          </w:tcPr>
          <w:p w:rsidR="00B24909" w:rsidRPr="00F249BE" w:rsidRDefault="00F249BE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«Зимняя сказка»</w:t>
            </w:r>
          </w:p>
        </w:tc>
        <w:tc>
          <w:tcPr>
            <w:tcW w:w="1985" w:type="dxa"/>
          </w:tcPr>
          <w:p w:rsidR="00B24909" w:rsidRDefault="00F249BE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Э.Н., Максимова Г.Р.</w:t>
            </w:r>
          </w:p>
        </w:tc>
      </w:tr>
      <w:tr w:rsidR="00F249BE" w:rsidTr="00B24909">
        <w:tc>
          <w:tcPr>
            <w:tcW w:w="807" w:type="dxa"/>
          </w:tcPr>
          <w:p w:rsidR="00F249BE" w:rsidRDefault="00F249BE" w:rsidP="0082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01" w:type="dxa"/>
          </w:tcPr>
          <w:p w:rsidR="00F249BE" w:rsidRDefault="00F249BE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Опойков Рэм</w:t>
            </w:r>
          </w:p>
        </w:tc>
        <w:tc>
          <w:tcPr>
            <w:tcW w:w="3939" w:type="dxa"/>
          </w:tcPr>
          <w:p w:rsidR="00F249BE" w:rsidRPr="0061728A" w:rsidRDefault="00F249BE" w:rsidP="002B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фантазии»</w:t>
            </w:r>
          </w:p>
        </w:tc>
        <w:tc>
          <w:tcPr>
            <w:tcW w:w="1984" w:type="dxa"/>
          </w:tcPr>
          <w:p w:rsidR="00F249BE" w:rsidRDefault="007D6256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«Новогодняя настольная елочка» </w:t>
            </w:r>
          </w:p>
        </w:tc>
        <w:tc>
          <w:tcPr>
            <w:tcW w:w="1985" w:type="dxa"/>
          </w:tcPr>
          <w:p w:rsidR="00F249BE" w:rsidRDefault="007D6256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61728A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</w:tbl>
    <w:p w:rsidR="0061728A" w:rsidRPr="00D8104F" w:rsidRDefault="0061728A" w:rsidP="0061728A">
      <w:pPr>
        <w:rPr>
          <w:rFonts w:ascii="Times New Roman" w:hAnsi="Times New Roman" w:cs="Times New Roman"/>
          <w:b/>
          <w:sz w:val="28"/>
          <w:szCs w:val="28"/>
        </w:rPr>
      </w:pPr>
    </w:p>
    <w:p w:rsidR="0061728A" w:rsidRPr="00D8104F" w:rsidRDefault="0061728A" w:rsidP="0061728A">
      <w:pPr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5A1650" w:rsidRPr="00D8104F" w:rsidRDefault="005A1650" w:rsidP="005A1650">
      <w:pPr>
        <w:rPr>
          <w:rFonts w:ascii="Times New Roman" w:hAnsi="Times New Roman" w:cs="Times New Roman"/>
          <w:b/>
          <w:sz w:val="28"/>
          <w:szCs w:val="28"/>
        </w:rPr>
      </w:pPr>
    </w:p>
    <w:sectPr w:rsidR="005A1650" w:rsidRPr="00D8104F" w:rsidSect="00DF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390"/>
    <w:rsid w:val="000246CC"/>
    <w:rsid w:val="0002731C"/>
    <w:rsid w:val="0007500B"/>
    <w:rsid w:val="00097886"/>
    <w:rsid w:val="000D47A7"/>
    <w:rsid w:val="00190390"/>
    <w:rsid w:val="001A5A73"/>
    <w:rsid w:val="001E0643"/>
    <w:rsid w:val="001E0BDC"/>
    <w:rsid w:val="00203101"/>
    <w:rsid w:val="0021365F"/>
    <w:rsid w:val="002B3303"/>
    <w:rsid w:val="002D40DD"/>
    <w:rsid w:val="00307AFC"/>
    <w:rsid w:val="00355D3A"/>
    <w:rsid w:val="00361AF2"/>
    <w:rsid w:val="00364009"/>
    <w:rsid w:val="00382A84"/>
    <w:rsid w:val="00397EAF"/>
    <w:rsid w:val="00417014"/>
    <w:rsid w:val="0044730C"/>
    <w:rsid w:val="0045375C"/>
    <w:rsid w:val="004968ED"/>
    <w:rsid w:val="004A42B5"/>
    <w:rsid w:val="004B5AC6"/>
    <w:rsid w:val="004C00E3"/>
    <w:rsid w:val="00507D98"/>
    <w:rsid w:val="00535AAE"/>
    <w:rsid w:val="00562282"/>
    <w:rsid w:val="005A1650"/>
    <w:rsid w:val="005A40BF"/>
    <w:rsid w:val="005C6714"/>
    <w:rsid w:val="0061728A"/>
    <w:rsid w:val="00665739"/>
    <w:rsid w:val="00672F91"/>
    <w:rsid w:val="00675734"/>
    <w:rsid w:val="006C7F1B"/>
    <w:rsid w:val="006D3F51"/>
    <w:rsid w:val="006D67FF"/>
    <w:rsid w:val="007A1E39"/>
    <w:rsid w:val="007D6256"/>
    <w:rsid w:val="007F3AA1"/>
    <w:rsid w:val="00822EC7"/>
    <w:rsid w:val="008C7514"/>
    <w:rsid w:val="008E7C3F"/>
    <w:rsid w:val="00901C8C"/>
    <w:rsid w:val="00903990"/>
    <w:rsid w:val="0090744D"/>
    <w:rsid w:val="00956655"/>
    <w:rsid w:val="00963E4A"/>
    <w:rsid w:val="00966BEB"/>
    <w:rsid w:val="00992964"/>
    <w:rsid w:val="009A511D"/>
    <w:rsid w:val="009C3BE3"/>
    <w:rsid w:val="009F57D0"/>
    <w:rsid w:val="00A05AEA"/>
    <w:rsid w:val="00A71D0D"/>
    <w:rsid w:val="00A9678C"/>
    <w:rsid w:val="00AA3C82"/>
    <w:rsid w:val="00AB570F"/>
    <w:rsid w:val="00AD56EB"/>
    <w:rsid w:val="00AE54AC"/>
    <w:rsid w:val="00B24909"/>
    <w:rsid w:val="00B84698"/>
    <w:rsid w:val="00BC7FAF"/>
    <w:rsid w:val="00BD5F5E"/>
    <w:rsid w:val="00C50A5D"/>
    <w:rsid w:val="00C60E55"/>
    <w:rsid w:val="00C90648"/>
    <w:rsid w:val="00CD18A5"/>
    <w:rsid w:val="00D35230"/>
    <w:rsid w:val="00D8104F"/>
    <w:rsid w:val="00D86E64"/>
    <w:rsid w:val="00DD47B4"/>
    <w:rsid w:val="00DF0980"/>
    <w:rsid w:val="00E6244D"/>
    <w:rsid w:val="00F249BE"/>
    <w:rsid w:val="00F51063"/>
    <w:rsid w:val="00F55922"/>
    <w:rsid w:val="00F83273"/>
    <w:rsid w:val="00FC5CBC"/>
    <w:rsid w:val="00FD59DE"/>
    <w:rsid w:val="00FD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12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для закупок</dc:creator>
  <cp:keywords/>
  <dc:description/>
  <cp:lastModifiedBy>Гуля для закупок</cp:lastModifiedBy>
  <cp:revision>35</cp:revision>
  <dcterms:created xsi:type="dcterms:W3CDTF">2018-09-28T08:49:00Z</dcterms:created>
  <dcterms:modified xsi:type="dcterms:W3CDTF">2019-04-18T12:16:00Z</dcterms:modified>
</cp:coreProperties>
</file>