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EE" w:rsidRDefault="00A512C9">
      <w:pPr>
        <w:pStyle w:val="a3"/>
        <w:spacing w:before="7"/>
        <w:ind w:left="0"/>
      </w:pPr>
      <w:r>
        <w:pict>
          <v:group id="_x0000_s1026" style="position:absolute;margin-left:24pt;margin-top:24pt;width:547.45pt;height:794.05pt;z-index:-251658240;mso-position-horizontal-relative:page;mso-position-vertical-relative:page" coordorigin="480,480" coordsize="10949,15881">
            <v:shape id="_x0000_s1266" style="position:absolute;left:480;top:15741;width:517;height:519" coordorigin="480,15741" coordsize="517,519" path="m997,15741r-517,l480,15840r,420l997,16260r,-420l997,15741xe" fillcolor="navy" stroked="f">
              <v:path arrowok="t"/>
            </v:shape>
            <v:rect id="_x0000_s1265" style="position:absolute;left:579;top:15840;width:517;height:519" stroked="f"/>
            <v:rect id="_x0000_s1264" style="position:absolute;left:579;top:15840;width:517;height:519" filled="f" strokecolor="navy" strokeweight=".14pt"/>
            <v:shape id="_x0000_s1263" style="position:absolute;left:1099;top:15741;width:541;height:519" coordorigin="1100,15741" coordsize="541,519" path="m1640,15741r-540,l1100,15840r,420l1640,16260r,-420l1640,15741xe" fillcolor="navy" stroked="f">
              <v:path arrowok="t"/>
            </v:shape>
            <v:rect id="_x0000_s1262" style="position:absolute;left:1204;top:15840;width:540;height:519" stroked="f"/>
            <v:rect id="_x0000_s1261" style="position:absolute;left:1204;top:15840;width:540;height:519" filled="f" strokecolor="navy" strokeweight=".14pt"/>
            <v:shape id="_x0000_s1260" style="position:absolute;left:1745;top:15741;width:541;height:519" coordorigin="1745,15741" coordsize="541,519" path="m2286,15741r-541,l1745,15840r,420l2286,16260r,-420l2286,15741xe" fillcolor="navy" stroked="f">
              <v:path arrowok="t"/>
            </v:shape>
            <v:rect id="_x0000_s1259" style="position:absolute;left:1850;top:15840;width:539;height:519" stroked="f"/>
            <v:rect id="_x0000_s1258" style="position:absolute;left:1850;top:15840;width:539;height:519" filled="f" strokecolor="navy" strokeweight=".14pt"/>
            <v:shape id="_x0000_s1257" style="position:absolute;left:2390;top:15741;width:541;height:519" coordorigin="2391,15741" coordsize="541,519" path="m2932,15741r-541,l2391,15840r,420l2932,16260r,-420l2932,15741xe" fillcolor="navy" stroked="f">
              <v:path arrowok="t"/>
            </v:shape>
            <v:rect id="_x0000_s1256" style="position:absolute;left:2496;top:15840;width:540;height:519" stroked="f"/>
            <v:rect id="_x0000_s1255" style="position:absolute;left:2496;top:15840;width:540;height:519" filled="f" strokecolor="navy" strokeweight=".14pt"/>
            <v:shape id="_x0000_s1254" style="position:absolute;left:3036;top:15741;width:541;height:519" coordorigin="3036,15741" coordsize="541,519" path="m3577,15741r-541,l3036,15840r,420l3577,16260r,-420l3577,15741xe" fillcolor="navy" stroked="f">
              <v:path arrowok="t"/>
            </v:shape>
            <v:rect id="_x0000_s1253" style="position:absolute;left:3141;top:15840;width:540;height:519" stroked="f"/>
            <v:rect id="_x0000_s1252" style="position:absolute;left:3141;top:15840;width:540;height:519" filled="f" strokecolor="navy" strokeweight=".14pt"/>
            <v:shape id="_x0000_s1251" style="position:absolute;left:3682;top:15741;width:541;height:519" coordorigin="3683,15741" coordsize="541,519" path="m4223,15741r-540,l3683,15840r,420l4223,16260r,-420l4223,15741xe" fillcolor="navy" stroked="f">
              <v:path arrowok="t"/>
            </v:shape>
            <v:rect id="_x0000_s1250" style="position:absolute;left:3787;top:15840;width:540;height:519" stroked="f"/>
            <v:rect id="_x0000_s1249" style="position:absolute;left:3787;top:15840;width:540;height:519" filled="f" strokecolor="navy" strokeweight=".14pt"/>
            <v:shape id="_x0000_s1248" style="position:absolute;left:4328;top:15741;width:543;height:519" coordorigin="4328,15741" coordsize="543,519" path="m4871,15741r-543,l4328,15840r,420l4871,16260r,-420l4871,15741xe" fillcolor="navy" stroked="f">
              <v:path arrowok="t"/>
            </v:shape>
            <v:rect id="_x0000_s1247" style="position:absolute;left:4431;top:15840;width:543;height:519" stroked="f"/>
            <v:rect id="_x0000_s1246" style="position:absolute;left:4431;top:15840;width:543;height:519" filled="f" strokecolor="navy" strokeweight=".14pt"/>
            <v:shape id="_x0000_s1245" style="position:absolute;left:4976;top:15741;width:543;height:519" coordorigin="4976,15741" coordsize="543,519" path="m5519,15741r-543,l4976,15840r,420l5519,16260r,-420l5519,15741xe" fillcolor="navy" stroked="f">
              <v:path arrowok="t"/>
            </v:shape>
            <v:rect id="_x0000_s1244" style="position:absolute;left:5079;top:15840;width:543;height:519" stroked="f"/>
            <v:rect id="_x0000_s1243" style="position:absolute;left:5079;top:15840;width:543;height:519" filled="f" strokecolor="navy" strokeweight=".14pt"/>
            <v:shape id="_x0000_s1242" style="position:absolute;left:5624;top:15741;width:543;height:519" coordorigin="5624,15741" coordsize="543,519" path="m6167,15741r-543,l5624,15840r,420l6167,16260r,-420l6167,15741xe" fillcolor="navy" stroked="f">
              <v:path arrowok="t"/>
            </v:shape>
            <v:rect id="_x0000_s1241" style="position:absolute;left:5728;top:15840;width:543;height:519" stroked="f"/>
            <v:rect id="_x0000_s1240" style="position:absolute;left:5728;top:15840;width:543;height:519" filled="f" strokecolor="navy" strokeweight=".14pt"/>
            <v:shape id="_x0000_s1239" style="position:absolute;left:6272;top:15741;width:543;height:519" coordorigin="6273,15741" coordsize="543,519" path="m6815,15741r-542,l6273,15840r,420l6815,16260r,-420l6815,15741xe" fillcolor="navy" stroked="f">
              <v:path arrowok="t"/>
            </v:shape>
            <v:rect id="_x0000_s1238" style="position:absolute;left:6376;top:15840;width:543;height:519" stroked="f"/>
            <v:rect id="_x0000_s1237" style="position:absolute;left:6376;top:15840;width:543;height:519" filled="f" strokecolor="navy" strokeweight=".14pt"/>
            <v:shape id="_x0000_s1236" style="position:absolute;left:6920;top:15741;width:543;height:519" coordorigin="6921,15741" coordsize="543,519" path="m7463,15741r-542,l6921,15840r,420l7463,16260r,-420l7463,15741xe" fillcolor="navy" stroked="f">
              <v:path arrowok="t"/>
            </v:shape>
            <v:rect id="_x0000_s1235" style="position:absolute;left:7024;top:15840;width:543;height:519" stroked="f"/>
            <v:rect id="_x0000_s1234" style="position:absolute;left:7024;top:15840;width:543;height:519" filled="f" strokecolor="navy" strokeweight=".14pt"/>
            <v:shape id="_x0000_s1233" style="position:absolute;left:7568;top:15741;width:543;height:519" coordorigin="7569,15741" coordsize="543,519" path="m8111,15741r-542,l7569,15840r,420l8111,16260r,-420l8111,15741xe" fillcolor="navy" stroked="f">
              <v:path arrowok="t"/>
            </v:shape>
            <v:rect id="_x0000_s1232" style="position:absolute;left:7672;top:15840;width:543;height:519" stroked="f"/>
            <v:rect id="_x0000_s1231" style="position:absolute;left:7672;top:15840;width:543;height:519" filled="f" strokecolor="navy" strokeweight=".14pt"/>
            <v:shape id="_x0000_s1230" style="position:absolute;left:8217;top:15741;width:543;height:519" coordorigin="8217,15741" coordsize="543,519" path="m8760,15741r-543,l8217,15840r,420l8760,16260r,-420l8760,15741xe" fillcolor="navy" stroked="f">
              <v:path arrowok="t"/>
            </v:shape>
            <v:rect id="_x0000_s1229" style="position:absolute;left:8320;top:15840;width:543;height:519" stroked="f"/>
            <v:rect id="_x0000_s1228" style="position:absolute;left:8320;top:15840;width:543;height:519" filled="f" strokecolor="navy" strokeweight=".14pt"/>
            <v:shape id="_x0000_s1227" style="position:absolute;left:8865;top:15741;width:543;height:519" coordorigin="8865,15741" coordsize="543,519" path="m9408,15741r-543,l8865,15840r,420l9408,16260r,-420l9408,15741xe" fillcolor="navy" stroked="f">
              <v:path arrowok="t"/>
            </v:shape>
            <v:rect id="_x0000_s1226" style="position:absolute;left:8968;top:15840;width:543;height:519" stroked="f"/>
            <v:rect id="_x0000_s1225" style="position:absolute;left:8968;top:15840;width:543;height:519" filled="f" strokecolor="navy" strokeweight=".14pt"/>
            <v:shape id="_x0000_s1224" style="position:absolute;left:9513;top:15741;width:543;height:519" coordorigin="9513,15741" coordsize="543,519" path="m10056,15741r-543,l9513,15840r,420l10056,16260r,-420l10056,15741xe" fillcolor="navy" stroked="f">
              <v:path arrowok="t"/>
            </v:shape>
            <v:rect id="_x0000_s1223" style="position:absolute;left:9616;top:15840;width:543;height:519" stroked="f"/>
            <v:rect id="_x0000_s1222" style="position:absolute;left:9616;top:15840;width:543;height:519" filled="f" strokecolor="navy" strokeweight=".14pt"/>
            <v:shape id="_x0000_s1221" style="position:absolute;left:10161;top:15741;width:543;height:519" coordorigin="10161,15741" coordsize="543,519" path="m10704,15741r-543,l10161,15840r,420l10704,16260r,-420l10704,15741xe" fillcolor="navy" stroked="f">
              <v:path arrowok="t"/>
            </v:shape>
            <v:rect id="_x0000_s1220" style="position:absolute;left:10265;top:15840;width:543;height:519" stroked="f"/>
            <v:rect id="_x0000_s1219" style="position:absolute;left:10265;top:15840;width:543;height:519" filled="f" strokecolor="navy" strokeweight=".14pt"/>
            <v:shape id="_x0000_s1218" style="position:absolute;left:10809;top:15741;width:519;height:519" coordorigin="10810,15741" coordsize="519,519" path="m11328,15741r-518,l10810,15840r,420l11328,16260r,-420l11328,15741xe" fillcolor="navy" stroked="f">
              <v:path arrowok="t"/>
            </v:shape>
            <v:rect id="_x0000_s1217" style="position:absolute;left:10908;top:15840;width:519;height:519" stroked="f"/>
            <v:rect id="_x0000_s1216" style="position:absolute;left:10908;top:15840;width:519;height:519" filled="f" strokecolor="navy" strokeweight=".14pt"/>
            <v:shape id="_x0000_s1215" style="position:absolute;left:480;top:480;width:517;height:517" coordorigin="480,480" coordsize="517,517" path="m997,480r-517,l480,579r,418l997,997r,-418l997,480xe" fillcolor="navy" stroked="f">
              <v:path arrowok="t"/>
            </v:shape>
            <v:rect id="_x0000_s1214" style="position:absolute;left:579;top:579;width:517;height:517" stroked="f"/>
            <v:rect id="_x0000_s1213" style="position:absolute;left:579;top:579;width:517;height:517" filled="f" strokecolor="navy" strokeweight=".14pt"/>
            <v:shape id="_x0000_s1212" style="position:absolute;left:1099;top:480;width:541;height:517" coordorigin="1100,480" coordsize="541,517" path="m1640,480r-540,l1100,579r,418l1640,997r,-418l1640,480xe" fillcolor="navy" stroked="f">
              <v:path arrowok="t"/>
            </v:shape>
            <v:rect id="_x0000_s1211" style="position:absolute;left:1204;top:579;width:540;height:517" stroked="f"/>
            <v:rect id="_x0000_s1210" style="position:absolute;left:1204;top:579;width:540;height:517" filled="f" strokecolor="navy" strokeweight=".14pt"/>
            <v:shape id="_x0000_s1209" style="position:absolute;left:1745;top:480;width:541;height:517" coordorigin="1745,480" coordsize="541,517" path="m2286,480r-541,l1745,579r,418l2286,997r,-418l2286,480xe" fillcolor="navy" stroked="f">
              <v:path arrowok="t"/>
            </v:shape>
            <v:rect id="_x0000_s1208" style="position:absolute;left:1850;top:579;width:539;height:517" stroked="f"/>
            <v:rect id="_x0000_s1207" style="position:absolute;left:1850;top:579;width:539;height:517" filled="f" strokecolor="navy" strokeweight=".14pt"/>
            <v:shape id="_x0000_s1206" style="position:absolute;left:2390;top:480;width:541;height:517" coordorigin="2391,480" coordsize="541,517" path="m2932,480r-541,l2391,579r,418l2932,997r,-418l2932,480xe" fillcolor="navy" stroked="f">
              <v:path arrowok="t"/>
            </v:shape>
            <v:rect id="_x0000_s1205" style="position:absolute;left:2496;top:579;width:540;height:517" stroked="f"/>
            <v:rect id="_x0000_s1204" style="position:absolute;left:2496;top:579;width:540;height:517" filled="f" strokecolor="navy" strokeweight=".14pt"/>
            <v:shape id="_x0000_s1203" style="position:absolute;left:3036;top:480;width:541;height:517" coordorigin="3036,480" coordsize="541,517" path="m3577,480r-541,l3036,579r,418l3577,997r,-418l3577,480xe" fillcolor="navy" stroked="f">
              <v:path arrowok="t"/>
            </v:shape>
            <v:rect id="_x0000_s1202" style="position:absolute;left:3141;top:579;width:540;height:517" stroked="f"/>
            <v:rect id="_x0000_s1201" style="position:absolute;left:3141;top:579;width:540;height:517" filled="f" strokecolor="navy" strokeweight=".14pt"/>
            <v:shape id="_x0000_s1200" style="position:absolute;left:3682;top:480;width:541;height:517" coordorigin="3683,480" coordsize="541,517" path="m4223,480r-540,l3683,579r,418l4223,997r,-418l4223,480xe" fillcolor="navy" stroked="f">
              <v:path arrowok="t"/>
            </v:shape>
            <v:rect id="_x0000_s1199" style="position:absolute;left:3787;top:579;width:540;height:517" stroked="f"/>
            <v:rect id="_x0000_s1198" style="position:absolute;left:3787;top:579;width:540;height:517" filled="f" strokecolor="navy" strokeweight=".14pt"/>
            <v:shape id="_x0000_s1197" style="position:absolute;left:4328;top:480;width:543;height:517" coordorigin="4328,480" coordsize="543,517" path="m4871,480r-543,l4328,579r,418l4871,997r,-418l4871,480xe" fillcolor="navy" stroked="f">
              <v:path arrowok="t"/>
            </v:shape>
            <v:rect id="_x0000_s1196" style="position:absolute;left:4431;top:579;width:543;height:517" stroked="f"/>
            <v:rect id="_x0000_s1195" style="position:absolute;left:4431;top:579;width:543;height:517" filled="f" strokecolor="navy" strokeweight=".14pt"/>
            <v:shape id="_x0000_s1194" style="position:absolute;left:4976;top:480;width:543;height:517" coordorigin="4976,480" coordsize="543,517" path="m5519,480r-543,l4976,579r,418l5519,997r,-418l5519,480xe" fillcolor="navy" stroked="f">
              <v:path arrowok="t"/>
            </v:shape>
            <v:rect id="_x0000_s1193" style="position:absolute;left:5079;top:579;width:543;height:517" stroked="f"/>
            <v:rect id="_x0000_s1192" style="position:absolute;left:5079;top:579;width:543;height:517" filled="f" strokecolor="navy" strokeweight=".14pt"/>
            <v:shape id="_x0000_s1191" style="position:absolute;left:5624;top:480;width:543;height:517" coordorigin="5624,480" coordsize="543,517" path="m6167,480r-543,l5624,579r,418l6167,997r,-418l6167,480xe" fillcolor="navy" stroked="f">
              <v:path arrowok="t"/>
            </v:shape>
            <v:rect id="_x0000_s1190" style="position:absolute;left:5728;top:579;width:543;height:517" stroked="f"/>
            <v:rect id="_x0000_s1189" style="position:absolute;left:5728;top:579;width:543;height:517" filled="f" strokecolor="navy" strokeweight=".14pt"/>
            <v:shape id="_x0000_s1188" style="position:absolute;left:6272;top:480;width:543;height:517" coordorigin="6273,480" coordsize="543,517" path="m6815,480r-542,l6273,579r,418l6815,997r,-418l6815,480xe" fillcolor="navy" stroked="f">
              <v:path arrowok="t"/>
            </v:shape>
            <v:rect id="_x0000_s1187" style="position:absolute;left:6376;top:579;width:543;height:517" stroked="f"/>
            <v:rect id="_x0000_s1186" style="position:absolute;left:6376;top:579;width:543;height:517" filled="f" strokecolor="navy" strokeweight=".14pt"/>
            <v:shape id="_x0000_s1185" style="position:absolute;left:6920;top:480;width:543;height:517" coordorigin="6921,480" coordsize="543,517" path="m7463,480r-542,l6921,579r,418l7463,997r,-418l7463,480xe" fillcolor="navy" stroked="f">
              <v:path arrowok="t"/>
            </v:shape>
            <v:rect id="_x0000_s1184" style="position:absolute;left:7024;top:579;width:543;height:517" stroked="f"/>
            <v:rect id="_x0000_s1183" style="position:absolute;left:7024;top:579;width:543;height:517" filled="f" strokecolor="navy" strokeweight=".14pt"/>
            <v:shape id="_x0000_s1182" style="position:absolute;left:7568;top:480;width:543;height:517" coordorigin="7569,480" coordsize="543,517" path="m8111,480r-542,l7569,579r,418l8111,997r,-418l8111,480xe" fillcolor="navy" stroked="f">
              <v:path arrowok="t"/>
            </v:shape>
            <v:rect id="_x0000_s1181" style="position:absolute;left:7672;top:579;width:543;height:517" stroked="f"/>
            <v:rect id="_x0000_s1180" style="position:absolute;left:7672;top:579;width:543;height:517" filled="f" strokecolor="navy" strokeweight=".14pt"/>
            <v:shape id="_x0000_s1179" style="position:absolute;left:8217;top:480;width:543;height:517" coordorigin="8217,480" coordsize="543,517" path="m8760,480r-543,l8217,579r,418l8760,997r,-418l8760,480xe" fillcolor="navy" stroked="f">
              <v:path arrowok="t"/>
            </v:shape>
            <v:rect id="_x0000_s1178" style="position:absolute;left:8320;top:579;width:543;height:517" stroked="f"/>
            <v:rect id="_x0000_s1177" style="position:absolute;left:8320;top:579;width:543;height:517" filled="f" strokecolor="navy" strokeweight=".14pt"/>
            <v:shape id="_x0000_s1176" style="position:absolute;left:8865;top:480;width:543;height:517" coordorigin="8865,480" coordsize="543,517" path="m9408,480r-543,l8865,579r,418l9408,997r,-418l9408,480xe" fillcolor="navy" stroked="f">
              <v:path arrowok="t"/>
            </v:shape>
            <v:rect id="_x0000_s1175" style="position:absolute;left:8968;top:579;width:543;height:517" stroked="f"/>
            <v:rect id="_x0000_s1174" style="position:absolute;left:8968;top:579;width:543;height:517" filled="f" strokecolor="navy" strokeweight=".14pt"/>
            <v:shape id="_x0000_s1173" style="position:absolute;left:9513;top:480;width:543;height:517" coordorigin="9513,480" coordsize="543,517" path="m10056,480r-543,l9513,579r,418l10056,997r,-418l10056,480xe" fillcolor="navy" stroked="f">
              <v:path arrowok="t"/>
            </v:shape>
            <v:rect id="_x0000_s1172" style="position:absolute;left:9616;top:579;width:543;height:517" stroked="f"/>
            <v:rect id="_x0000_s1171" style="position:absolute;left:9616;top:579;width:543;height:517" filled="f" strokecolor="navy" strokeweight=".14pt"/>
            <v:shape id="_x0000_s1170" style="position:absolute;left:10161;top:480;width:543;height:517" coordorigin="10161,480" coordsize="543,517" path="m10704,480r-543,l10161,579r,418l10704,997r,-418l10704,480xe" fillcolor="navy" stroked="f">
              <v:path arrowok="t"/>
            </v:shape>
            <v:rect id="_x0000_s1169" style="position:absolute;left:10265;top:579;width:543;height:517" stroked="f"/>
            <v:rect id="_x0000_s1168" style="position:absolute;left:10265;top:579;width:543;height:517" filled="f" strokecolor="navy" strokeweight=".14pt"/>
            <v:shape id="_x0000_s1167" style="position:absolute;left:10809;top:480;width:519;height:517" coordorigin="10810,480" coordsize="519,517" path="m11328,480r-518,l10810,579r,418l11328,997r,-418l11328,480xe" fillcolor="navy" stroked="f">
              <v:path arrowok="t"/>
            </v:shape>
            <v:rect id="_x0000_s1166" style="position:absolute;left:10908;top:579;width:519;height:517" stroked="f"/>
            <v:rect id="_x0000_s1165" style="position:absolute;left:10908;top:579;width:519;height:517" filled="f" strokecolor="navy" strokeweight=".14pt"/>
            <v:shape id="_x0000_s1164" style="position:absolute;left:10809;top:1099;width:519;height:533" coordorigin="10810,1099" coordsize="519,533" path="m11328,1099r-518,l10810,1201r,431l11328,1632r,-431l11328,1099xe" fillcolor="navy" stroked="f">
              <v:path arrowok="t"/>
            </v:shape>
            <v:rect id="_x0000_s1163" style="position:absolute;left:10908;top:1201;width:519;height:533" stroked="f"/>
            <v:rect id="_x0000_s1162" style="position:absolute;left:10908;top:1201;width:519;height:533" filled="f" strokecolor="navy" strokeweight=".14pt"/>
            <v:shape id="_x0000_s1161" style="position:absolute;left:10809;top:1735;width:519;height:533" coordorigin="10810,1735" coordsize="519,533" path="m11328,1735r-518,l10810,1837r,431l11328,2268r,-431l11328,1735xe" fillcolor="navy" stroked="f">
              <v:path arrowok="t"/>
            </v:shape>
            <v:rect id="_x0000_s1160" style="position:absolute;left:10908;top:1837;width:519;height:533" stroked="f"/>
            <v:rect id="_x0000_s1159" style="position:absolute;left:10908;top:1837;width:519;height:533" filled="f" strokecolor="navy" strokeweight=".14pt"/>
            <v:shape id="_x0000_s1158" style="position:absolute;left:10809;top:2371;width:519;height:533" coordorigin="10810,2372" coordsize="519,533" path="m11328,2372r-518,l10810,2473r,431l11328,2904r,-431l11328,2372xe" fillcolor="navy" stroked="f">
              <v:path arrowok="t"/>
            </v:shape>
            <v:rect id="_x0000_s1157" style="position:absolute;left:10908;top:2473;width:519;height:533" stroked="f"/>
            <v:rect id="_x0000_s1156" style="position:absolute;left:10908;top:2473;width:519;height:533" filled="f" strokecolor="navy" strokeweight=".14pt"/>
            <v:shape id="_x0000_s1155" style="position:absolute;left:10809;top:3007;width:519;height:533" coordorigin="10810,3008" coordsize="519,533" path="m11328,3008r-518,l10810,3109r,431l11328,3540r,-431l11328,3008xe" fillcolor="navy" stroked="f">
              <v:path arrowok="t"/>
            </v:shape>
            <v:rect id="_x0000_s1154" style="position:absolute;left:10908;top:3109;width:519;height:533" stroked="f"/>
            <v:rect id="_x0000_s1153" style="position:absolute;left:10908;top:3109;width:519;height:533" filled="f" strokecolor="navy" strokeweight=".14pt"/>
            <v:shape id="_x0000_s1152" style="position:absolute;left:10809;top:3643;width:519;height:533" coordorigin="10810,3644" coordsize="519,533" path="m11328,3644r-518,l10810,3745r,431l11328,4176r,-431l11328,3644xe" fillcolor="navy" stroked="f">
              <v:path arrowok="t"/>
            </v:shape>
            <v:rect id="_x0000_s1151" style="position:absolute;left:10908;top:3745;width:519;height:533" stroked="f"/>
            <v:rect id="_x0000_s1150" style="position:absolute;left:10908;top:3745;width:519;height:533" filled="f" strokecolor="navy" strokeweight=".14pt"/>
            <v:shape id="_x0000_s1149" style="position:absolute;left:10809;top:4279;width:519;height:533" coordorigin="10810,4280" coordsize="519,533" path="m11328,4280r-518,l10810,4381r,431l11328,4812r,-431l11328,4280xe" fillcolor="navy" stroked="f">
              <v:path arrowok="t"/>
            </v:shape>
            <v:rect id="_x0000_s1148" style="position:absolute;left:10908;top:4381;width:519;height:533" stroked="f"/>
            <v:rect id="_x0000_s1147" style="position:absolute;left:10908;top:4381;width:519;height:533" filled="f" strokecolor="navy" strokeweight=".14pt"/>
            <v:shape id="_x0000_s1146" style="position:absolute;left:10809;top:4915;width:519;height:533" coordorigin="10810,4916" coordsize="519,533" path="m11328,4916r-518,l10810,5017r,431l11328,5448r,-431l11328,4916xe" fillcolor="navy" stroked="f">
              <v:path arrowok="t"/>
            </v:shape>
            <v:rect id="_x0000_s1145" style="position:absolute;left:10908;top:5017;width:519;height:533" stroked="f"/>
            <v:rect id="_x0000_s1144" style="position:absolute;left:10908;top:5017;width:519;height:533" filled="f" strokecolor="navy" strokeweight=".14pt"/>
            <v:shape id="_x0000_s1143" style="position:absolute;left:10809;top:5551;width:519;height:533" coordorigin="10810,5552" coordsize="519,533" path="m11328,5552r-518,l10810,5653r,431l11328,6084r,-431l11328,5552xe" fillcolor="navy" stroked="f">
              <v:path arrowok="t"/>
            </v:shape>
            <v:rect id="_x0000_s1142" style="position:absolute;left:10908;top:5653;width:519;height:533" stroked="f"/>
            <v:rect id="_x0000_s1141" style="position:absolute;left:10908;top:5653;width:519;height:533" filled="f" strokecolor="navy" strokeweight=".14pt"/>
            <v:shape id="_x0000_s1140" style="position:absolute;left:10809;top:6188;width:519;height:533" coordorigin="10810,6188" coordsize="519,533" path="m11328,6188r-518,l10810,6290r,430l11328,6720r,-430l11328,6188xe" fillcolor="navy" stroked="f">
              <v:path arrowok="t"/>
            </v:shape>
            <v:rect id="_x0000_s1139" style="position:absolute;left:10908;top:6289;width:519;height:533" stroked="f"/>
            <v:rect id="_x0000_s1138" style="position:absolute;left:10908;top:6289;width:519;height:533" filled="f" strokecolor="navy" strokeweight=".14pt"/>
            <v:shape id="_x0000_s1137" style="position:absolute;left:10809;top:6824;width:519;height:533" coordorigin="10810,6824" coordsize="519,533" path="m11328,6824r-518,l10810,6926r,430l11328,7356r,-430l11328,6824xe" fillcolor="navy" stroked="f">
              <v:path arrowok="t"/>
            </v:shape>
            <v:rect id="_x0000_s1136" style="position:absolute;left:10908;top:6925;width:519;height:533" stroked="f"/>
            <v:rect id="_x0000_s1135" style="position:absolute;left:10908;top:6925;width:519;height:533" filled="f" strokecolor="navy" strokeweight=".14pt"/>
            <v:shape id="_x0000_s1134" style="position:absolute;left:10809;top:7460;width:519;height:533" coordorigin="10810,7460" coordsize="519,533" path="m11328,7460r-518,l10810,7562r,431l11328,7993r,-431l11328,7460xe" fillcolor="navy" stroked="f">
              <v:path arrowok="t"/>
            </v:shape>
            <v:rect id="_x0000_s1133" style="position:absolute;left:10908;top:7562;width:519;height:533" stroked="f"/>
            <v:rect id="_x0000_s1132" style="position:absolute;left:10908;top:7562;width:519;height:533" filled="f" strokecolor="navy" strokeweight=".14pt"/>
            <v:shape id="_x0000_s1131" style="position:absolute;left:10809;top:8096;width:519;height:533" coordorigin="10810,8096" coordsize="519,533" path="m11328,8096r-518,l10810,8198r,431l11328,8629r,-431l11328,8096xe" fillcolor="navy" stroked="f">
              <v:path arrowok="t"/>
            </v:shape>
            <v:rect id="_x0000_s1130" style="position:absolute;left:10908;top:8198;width:519;height:533" stroked="f"/>
            <v:rect id="_x0000_s1129" style="position:absolute;left:10908;top:8198;width:519;height:533" filled="f" strokecolor="navy" strokeweight=".14pt"/>
            <v:shape id="_x0000_s1128" style="position:absolute;left:10809;top:8732;width:519;height:533" coordorigin="10810,8732" coordsize="519,533" path="m11328,8732r-518,l10810,8834r,431l11328,9265r,-431l11328,8732xe" fillcolor="navy" stroked="f">
              <v:path arrowok="t"/>
            </v:shape>
            <v:rect id="_x0000_s1127" style="position:absolute;left:10908;top:8834;width:519;height:533" stroked="f"/>
            <v:rect id="_x0000_s1126" style="position:absolute;left:10908;top:8834;width:519;height:533" filled="f" strokecolor="navy" strokeweight=".14pt"/>
            <v:shape id="_x0000_s1125" style="position:absolute;left:10809;top:9368;width:519;height:533" coordorigin="10810,9369" coordsize="519,533" path="m11328,9369r-518,l10810,9470r,431l11328,9901r,-431l11328,9369xe" fillcolor="navy" stroked="f">
              <v:path arrowok="t"/>
            </v:shape>
            <v:rect id="_x0000_s1124" style="position:absolute;left:10908;top:9470;width:519;height:533" stroked="f"/>
            <v:rect id="_x0000_s1123" style="position:absolute;left:10908;top:9470;width:519;height:533" filled="f" strokecolor="navy" strokeweight=".14pt"/>
            <v:shape id="_x0000_s1122" style="position:absolute;left:10809;top:10004;width:519;height:533" coordorigin="10810,10005" coordsize="519,533" path="m11328,10005r-518,l10810,10106r,431l11328,10537r,-431l11328,10005xe" fillcolor="navy" stroked="f">
              <v:path arrowok="t"/>
            </v:shape>
            <v:rect id="_x0000_s1121" style="position:absolute;left:10908;top:10106;width:519;height:533" stroked="f"/>
            <v:rect id="_x0000_s1120" style="position:absolute;left:10908;top:10106;width:519;height:533" filled="f" strokecolor="navy" strokeweight=".14pt"/>
            <v:shape id="_x0000_s1119" style="position:absolute;left:10809;top:10640;width:519;height:533" coordorigin="10810,10641" coordsize="519,533" path="m11328,10641r-518,l10810,10742r,431l11328,11173r,-431l11328,10641xe" fillcolor="navy" stroked="f">
              <v:path arrowok="t"/>
            </v:shape>
            <v:rect id="_x0000_s1118" style="position:absolute;left:10908;top:10742;width:519;height:533" stroked="f"/>
            <v:rect id="_x0000_s1117" style="position:absolute;left:10908;top:10742;width:519;height:533" filled="f" strokecolor="navy" strokeweight=".14pt"/>
            <v:shape id="_x0000_s1116" style="position:absolute;left:10809;top:11276;width:519;height:533" coordorigin="10810,11277" coordsize="519,533" path="m11328,11277r-518,l10810,11378r,431l11328,11809r,-431l11328,11277xe" fillcolor="navy" stroked="f">
              <v:path arrowok="t"/>
            </v:shape>
            <v:rect id="_x0000_s1115" style="position:absolute;left:10908;top:11378;width:519;height:533" stroked="f"/>
            <v:rect id="_x0000_s1114" style="position:absolute;left:10908;top:11378;width:519;height:533" filled="f" strokecolor="navy" strokeweight=".14pt"/>
            <v:shape id="_x0000_s1113" style="position:absolute;left:10809;top:11912;width:519;height:533" coordorigin="10810,11913" coordsize="519,533" path="m11328,11913r-518,l10810,12014r,431l11328,12445r,-431l11328,11913xe" fillcolor="navy" stroked="f">
              <v:path arrowok="t"/>
            </v:shape>
            <v:rect id="_x0000_s1112" style="position:absolute;left:10908;top:12014;width:519;height:533" stroked="f"/>
            <v:rect id="_x0000_s1111" style="position:absolute;left:10908;top:12014;width:519;height:533" filled="f" strokecolor="navy" strokeweight=".14pt"/>
            <v:shape id="_x0000_s1110" style="position:absolute;left:10809;top:12548;width:519;height:535" coordorigin="10810,12549" coordsize="519,535" path="m11328,12549r-518,l10810,12651r,432l11328,13083r,-432l11328,12549xe" fillcolor="navy" stroked="f">
              <v:path arrowok="t"/>
            </v:shape>
            <v:rect id="_x0000_s1109" style="position:absolute;left:10908;top:12650;width:519;height:535" stroked="f"/>
            <v:rect id="_x0000_s1108" style="position:absolute;left:10908;top:12650;width:519;height:535" filled="f" strokecolor="navy" strokeweight=".14pt"/>
            <v:shape id="_x0000_s1107" style="position:absolute;left:10809;top:13187;width:519;height:535" coordorigin="10810,13188" coordsize="519,535" path="m11328,13188r-518,l10810,13289r,433l11328,13722r,-433l11328,13188xe" fillcolor="navy" stroked="f">
              <v:path arrowok="t"/>
            </v:shape>
            <v:rect id="_x0000_s1106" style="position:absolute;left:10908;top:13289;width:519;height:535" stroked="f"/>
            <v:rect id="_x0000_s1105" style="position:absolute;left:10908;top:13289;width:519;height:535" filled="f" strokecolor="navy" strokeweight=".14pt"/>
            <v:shape id="_x0000_s1104" style="position:absolute;left:10809;top:13825;width:519;height:535" coordorigin="10810,13826" coordsize="519,535" path="m11328,13826r-518,l10810,13928r,432l11328,14360r,-432l11328,13826xe" fillcolor="navy" stroked="f">
              <v:path arrowok="t"/>
            </v:shape>
            <v:rect id="_x0000_s1103" style="position:absolute;left:10908;top:13927;width:519;height:535" stroked="f"/>
            <v:rect id="_x0000_s1102" style="position:absolute;left:10908;top:13927;width:519;height:535" filled="f" strokecolor="navy" strokeweight=".14pt"/>
            <v:shape id="_x0000_s1101" style="position:absolute;left:10809;top:14464;width:519;height:535" coordorigin="10810,14464" coordsize="519,535" path="m11328,14464r-518,l10810,14567r,432l11328,14999r,-432l11328,14464xe" fillcolor="navy" stroked="f">
              <v:path arrowok="t"/>
            </v:shape>
            <v:rect id="_x0000_s1100" style="position:absolute;left:10908;top:14566;width:519;height:535" stroked="f"/>
            <v:rect id="_x0000_s1099" style="position:absolute;left:10908;top:14566;width:519;height:535" filled="f" strokecolor="navy" strokeweight=".14pt"/>
            <v:shape id="_x0000_s1098" style="position:absolute;left:10809;top:15102;width:519;height:535" coordorigin="10810,15103" coordsize="519,535" path="m11328,15103r-518,l10810,15205r,432l11328,15637r,-432l11328,15103xe" fillcolor="navy" stroked="f">
              <v:path arrowok="t"/>
            </v:shape>
            <v:rect id="_x0000_s1097" style="position:absolute;left:10908;top:15204;width:519;height:535" stroked="f"/>
            <v:rect id="_x0000_s1096" style="position:absolute;left:10908;top:15204;width:519;height:535" filled="f" strokecolor="navy" strokeweight=".14pt"/>
            <v:shape id="_x0000_s1095" style="position:absolute;left:480;top:1099;width:517;height:533" coordorigin="480,1099" coordsize="517,533" path="m997,1099r-517,l480,1201r,431l997,1632r,-431l997,1099xe" fillcolor="navy" stroked="f">
              <v:path arrowok="t"/>
            </v:shape>
            <v:rect id="_x0000_s1094" style="position:absolute;left:579;top:1201;width:517;height:533" stroked="f"/>
            <v:rect id="_x0000_s1093" style="position:absolute;left:579;top:1201;width:517;height:533" filled="f" strokecolor="navy" strokeweight=".14pt"/>
            <v:shape id="_x0000_s1092" style="position:absolute;left:480;top:1735;width:517;height:533" coordorigin="480,1735" coordsize="517,533" path="m997,1735r-517,l480,1837r,431l997,2268r,-431l997,1735xe" fillcolor="navy" stroked="f">
              <v:path arrowok="t"/>
            </v:shape>
            <v:rect id="_x0000_s1091" style="position:absolute;left:579;top:1837;width:517;height:533" stroked="f"/>
            <v:rect id="_x0000_s1090" style="position:absolute;left:579;top:1837;width:517;height:533" filled="f" strokecolor="navy" strokeweight=".14pt"/>
            <v:shape id="_x0000_s1089" style="position:absolute;left:480;top:2371;width:517;height:533" coordorigin="480,2372" coordsize="517,533" path="m997,2372r-517,l480,2473r,431l997,2904r,-431l997,2372xe" fillcolor="navy" stroked="f">
              <v:path arrowok="t"/>
            </v:shape>
            <v:rect id="_x0000_s1088" style="position:absolute;left:579;top:2473;width:517;height:533" stroked="f"/>
            <v:rect id="_x0000_s1087" style="position:absolute;left:579;top:2473;width:517;height:533" filled="f" strokecolor="navy" strokeweight=".14pt"/>
            <v:shape id="_x0000_s1086" style="position:absolute;left:480;top:3007;width:517;height:533" coordorigin="480,3008" coordsize="517,533" path="m997,3008r-517,l480,3109r,431l997,3540r,-431l997,3008xe" fillcolor="navy" stroked="f">
              <v:path arrowok="t"/>
            </v:shape>
            <v:rect id="_x0000_s1085" style="position:absolute;left:579;top:3109;width:517;height:533" stroked="f"/>
            <v:rect id="_x0000_s1084" style="position:absolute;left:579;top:3109;width:517;height:533" filled="f" strokecolor="navy" strokeweight=".14pt"/>
            <v:shape id="_x0000_s1083" style="position:absolute;left:480;top:3643;width:517;height:533" coordorigin="480,3644" coordsize="517,533" path="m997,3644r-517,l480,3745r,431l997,4176r,-431l997,3644xe" fillcolor="navy" stroked="f">
              <v:path arrowok="t"/>
            </v:shape>
            <v:rect id="_x0000_s1082" style="position:absolute;left:579;top:3745;width:517;height:533" stroked="f"/>
            <v:rect id="_x0000_s1081" style="position:absolute;left:579;top:3745;width:517;height:533" filled="f" strokecolor="navy" strokeweight=".14pt"/>
            <v:shape id="_x0000_s1080" style="position:absolute;left:480;top:4279;width:517;height:533" coordorigin="480,4280" coordsize="517,533" path="m997,4280r-517,l480,4381r,431l997,4812r,-431l997,4280xe" fillcolor="navy" stroked="f">
              <v:path arrowok="t"/>
            </v:shape>
            <v:rect id="_x0000_s1079" style="position:absolute;left:579;top:4381;width:517;height:533" stroked="f"/>
            <v:rect id="_x0000_s1078" style="position:absolute;left:579;top:4381;width:517;height:533" filled="f" strokecolor="navy" strokeweight=".14pt"/>
            <v:shape id="_x0000_s1077" style="position:absolute;left:480;top:4915;width:517;height:533" coordorigin="480,4916" coordsize="517,533" path="m997,4916r-517,l480,5017r,431l997,5448r,-431l997,4916xe" fillcolor="navy" stroked="f">
              <v:path arrowok="t"/>
            </v:shape>
            <v:rect id="_x0000_s1076" style="position:absolute;left:579;top:5017;width:517;height:533" stroked="f"/>
            <v:rect id="_x0000_s1075" style="position:absolute;left:579;top:5017;width:517;height:533" filled="f" strokecolor="navy" strokeweight=".14pt"/>
            <v:shape id="_x0000_s1074" style="position:absolute;left:480;top:5551;width:517;height:533" coordorigin="480,5552" coordsize="517,533" path="m997,5552r-517,l480,5653r,431l997,6084r,-431l997,5552xe" fillcolor="navy" stroked="f">
              <v:path arrowok="t"/>
            </v:shape>
            <v:rect id="_x0000_s1073" style="position:absolute;left:579;top:5653;width:517;height:533" stroked="f"/>
            <v:rect id="_x0000_s1072" style="position:absolute;left:579;top:5653;width:517;height:533" filled="f" strokecolor="navy" strokeweight=".14pt"/>
            <v:shape id="_x0000_s1071" style="position:absolute;left:480;top:6188;width:517;height:533" coordorigin="480,6188" coordsize="517,533" path="m997,6188r-517,l480,6290r,430l997,6720r,-430l997,6188xe" fillcolor="navy" stroked="f">
              <v:path arrowok="t"/>
            </v:shape>
            <v:rect id="_x0000_s1070" style="position:absolute;left:579;top:6289;width:517;height:533" stroked="f"/>
            <v:rect id="_x0000_s1069" style="position:absolute;left:579;top:6289;width:517;height:533" filled="f" strokecolor="navy" strokeweight=".14pt"/>
            <v:shape id="_x0000_s1068" style="position:absolute;left:480;top:6824;width:517;height:533" coordorigin="480,6824" coordsize="517,533" path="m997,6824r-517,l480,6926r,430l997,7356r,-430l997,6824xe" fillcolor="navy" stroked="f">
              <v:path arrowok="t"/>
            </v:shape>
            <v:rect id="_x0000_s1067" style="position:absolute;left:579;top:6925;width:517;height:533" stroked="f"/>
            <v:rect id="_x0000_s1066" style="position:absolute;left:579;top:6925;width:517;height:533" filled="f" strokecolor="navy" strokeweight=".14pt"/>
            <v:shape id="_x0000_s1065" style="position:absolute;left:480;top:7460;width:517;height:533" coordorigin="480,7460" coordsize="517,533" path="m997,7460r-517,l480,7562r,431l997,7993r,-431l997,7460xe" fillcolor="navy" stroked="f">
              <v:path arrowok="t"/>
            </v:shape>
            <v:rect id="_x0000_s1064" style="position:absolute;left:579;top:7562;width:517;height:533" stroked="f"/>
            <v:rect id="_x0000_s1063" style="position:absolute;left:579;top:7562;width:517;height:533" filled="f" strokecolor="navy" strokeweight=".14pt"/>
            <v:shape id="_x0000_s1062" style="position:absolute;left:480;top:8096;width:517;height:533" coordorigin="480,8096" coordsize="517,533" path="m997,8096r-517,l480,8198r,431l997,8629r,-431l997,8096xe" fillcolor="navy" stroked="f">
              <v:path arrowok="t"/>
            </v:shape>
            <v:rect id="_x0000_s1061" style="position:absolute;left:579;top:8198;width:517;height:533" stroked="f"/>
            <v:rect id="_x0000_s1060" style="position:absolute;left:579;top:8198;width:517;height:533" filled="f" strokecolor="navy" strokeweight=".14pt"/>
            <v:shape id="_x0000_s1059" style="position:absolute;left:480;top:8732;width:517;height:533" coordorigin="480,8732" coordsize="517,533" path="m997,8732r-517,l480,8834r,431l997,9265r,-431l997,8732xe" fillcolor="navy" stroked="f">
              <v:path arrowok="t"/>
            </v:shape>
            <v:rect id="_x0000_s1058" style="position:absolute;left:579;top:8834;width:517;height:533" stroked="f"/>
            <v:rect id="_x0000_s1057" style="position:absolute;left:579;top:8834;width:517;height:533" filled="f" strokecolor="navy" strokeweight=".14pt"/>
            <v:shape id="_x0000_s1056" style="position:absolute;left:480;top:9368;width:517;height:533" coordorigin="480,9369" coordsize="517,533" path="m997,9369r-517,l480,9470r,431l997,9901r,-431l997,9369xe" fillcolor="navy" stroked="f">
              <v:path arrowok="t"/>
            </v:shape>
            <v:rect id="_x0000_s1055" style="position:absolute;left:579;top:9470;width:517;height:533" stroked="f"/>
            <v:rect id="_x0000_s1054" style="position:absolute;left:579;top:9470;width:517;height:533" filled="f" strokecolor="navy" strokeweight=".14pt"/>
            <v:shape id="_x0000_s1053" style="position:absolute;left:480;top:10004;width:517;height:533" coordorigin="480,10005" coordsize="517,533" path="m997,10005r-517,l480,10106r,431l997,10537r,-431l997,10005xe" fillcolor="navy" stroked="f">
              <v:path arrowok="t"/>
            </v:shape>
            <v:rect id="_x0000_s1052" style="position:absolute;left:579;top:10106;width:517;height:533" stroked="f"/>
            <v:rect id="_x0000_s1051" style="position:absolute;left:579;top:10106;width:517;height:533" filled="f" strokecolor="navy" strokeweight=".14pt"/>
            <v:shape id="_x0000_s1050" style="position:absolute;left:480;top:10640;width:517;height:533" coordorigin="480,10641" coordsize="517,533" path="m997,10641r-517,l480,10742r,431l997,11173r,-431l997,10641xe" fillcolor="navy" stroked="f">
              <v:path arrowok="t"/>
            </v:shape>
            <v:rect id="_x0000_s1049" style="position:absolute;left:579;top:10742;width:517;height:533" stroked="f"/>
            <v:rect id="_x0000_s1048" style="position:absolute;left:579;top:10742;width:517;height:533" filled="f" strokecolor="navy" strokeweight=".14pt"/>
            <v:shape id="_x0000_s1047" style="position:absolute;left:480;top:11276;width:517;height:533" coordorigin="480,11277" coordsize="517,533" path="m997,11277r-517,l480,11378r,431l997,11809r,-431l997,11277xe" fillcolor="navy" stroked="f">
              <v:path arrowok="t"/>
            </v:shape>
            <v:rect id="_x0000_s1046" style="position:absolute;left:579;top:11378;width:517;height:533" stroked="f"/>
            <v:rect id="_x0000_s1045" style="position:absolute;left:579;top:11378;width:517;height:533" filled="f" strokecolor="navy" strokeweight=".14pt"/>
            <v:shape id="_x0000_s1044" style="position:absolute;left:480;top:11912;width:517;height:533" coordorigin="480,11913" coordsize="517,533" path="m997,11913r-517,l480,12014r,431l997,12445r,-431l997,11913xe" fillcolor="navy" stroked="f">
              <v:path arrowok="t"/>
            </v:shape>
            <v:rect id="_x0000_s1043" style="position:absolute;left:579;top:12014;width:517;height:533" stroked="f"/>
            <v:rect id="_x0000_s1042" style="position:absolute;left:579;top:12014;width:517;height:533" filled="f" strokecolor="navy" strokeweight=".14pt"/>
            <v:shape id="_x0000_s1041" style="position:absolute;left:480;top:12548;width:517;height:535" coordorigin="480,12549" coordsize="517,535" path="m997,12549r-517,l480,12651r,432l997,13083r,-432l997,12549xe" fillcolor="navy" stroked="f">
              <v:path arrowok="t"/>
            </v:shape>
            <v:rect id="_x0000_s1040" style="position:absolute;left:579;top:12650;width:517;height:535" stroked="f"/>
            <v:rect id="_x0000_s1039" style="position:absolute;left:579;top:12650;width:517;height:535" filled="f" strokecolor="navy" strokeweight=".14pt"/>
            <v:shape id="_x0000_s1038" style="position:absolute;left:480;top:13187;width:517;height:535" coordorigin="480,13188" coordsize="517,535" path="m997,13188r-517,l480,13289r,433l997,13722r,-433l997,13188xe" fillcolor="navy" stroked="f">
              <v:path arrowok="t"/>
            </v:shape>
            <v:rect id="_x0000_s1037" style="position:absolute;left:579;top:13289;width:517;height:535" stroked="f"/>
            <v:rect id="_x0000_s1036" style="position:absolute;left:579;top:13289;width:517;height:535" filled="f" strokecolor="navy" strokeweight=".14pt"/>
            <v:shape id="_x0000_s1035" style="position:absolute;left:480;top:13825;width:517;height:535" coordorigin="480,13826" coordsize="517,535" path="m997,13826r-517,l480,13928r,432l997,14360r,-432l997,13826xe" fillcolor="navy" stroked="f">
              <v:path arrowok="t"/>
            </v:shape>
            <v:rect id="_x0000_s1034" style="position:absolute;left:579;top:13927;width:517;height:535" stroked="f"/>
            <v:rect id="_x0000_s1033" style="position:absolute;left:579;top:13927;width:517;height:535" filled="f" strokecolor="navy" strokeweight=".14pt"/>
            <v:shape id="_x0000_s1032" style="position:absolute;left:480;top:14464;width:517;height:535" coordorigin="480,14464" coordsize="517,535" path="m997,14464r-517,l480,14567r,432l997,14999r,-432l997,14464xe" fillcolor="navy" stroked="f">
              <v:path arrowok="t"/>
            </v:shape>
            <v:rect id="_x0000_s1031" style="position:absolute;left:579;top:14566;width:517;height:535" stroked="f"/>
            <v:rect id="_x0000_s1030" style="position:absolute;left:579;top:14566;width:517;height:535" filled="f" strokecolor="navy" strokeweight=".14pt"/>
            <v:shape id="_x0000_s1029" style="position:absolute;left:480;top:15102;width:517;height:535" coordorigin="480,15103" coordsize="517,535" path="m997,15103r-517,l480,15205r,432l997,15637r,-432l997,15103xe" fillcolor="navy" stroked="f">
              <v:path arrowok="t"/>
            </v:shape>
            <v:rect id="_x0000_s1028" style="position:absolute;left:579;top:15204;width:517;height:535" stroked="f"/>
            <v:rect id="_x0000_s1027" style="position:absolute;left:579;top:15204;width:517;height:535" filled="f" strokecolor="navy" strokeweight=".14pt"/>
            <w10:wrap anchorx="page" anchory="page"/>
          </v:group>
        </w:pict>
      </w:r>
    </w:p>
    <w:p w:rsidR="000A16EE" w:rsidRDefault="00A512C9" w:rsidP="00A512C9">
      <w:pPr>
        <w:spacing w:before="90"/>
        <w:ind w:left="875" w:right="886"/>
        <w:jc w:val="center"/>
        <w:rPr>
          <w:sz w:val="24"/>
        </w:rPr>
      </w:pPr>
      <w:r>
        <w:rPr>
          <w:sz w:val="24"/>
        </w:rPr>
        <w:t>Муниципальное</w:t>
      </w:r>
      <w:r>
        <w:rPr>
          <w:spacing w:val="-6"/>
          <w:sz w:val="24"/>
        </w:rPr>
        <w:t xml:space="preserve"> </w:t>
      </w:r>
      <w:r>
        <w:rPr>
          <w:sz w:val="24"/>
        </w:rPr>
        <w:t>бюджетное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учреждение</w:t>
      </w:r>
    </w:p>
    <w:p w:rsidR="000A16EE" w:rsidRDefault="00A512C9" w:rsidP="00A512C9">
      <w:pPr>
        <w:pStyle w:val="a3"/>
        <w:ind w:left="0"/>
        <w:jc w:val="center"/>
        <w:rPr>
          <w:sz w:val="26"/>
        </w:rPr>
      </w:pPr>
      <w:r>
        <w:rPr>
          <w:sz w:val="26"/>
        </w:rPr>
        <w:t>Детский сад № 28 городского округа город Уфа Республики Башкортостан</w:t>
      </w:r>
    </w:p>
    <w:p w:rsidR="000A16EE" w:rsidRDefault="000A16EE" w:rsidP="00A512C9">
      <w:pPr>
        <w:pStyle w:val="a3"/>
        <w:ind w:left="0"/>
        <w:jc w:val="center"/>
        <w:rPr>
          <w:sz w:val="26"/>
        </w:rPr>
      </w:pPr>
    </w:p>
    <w:p w:rsidR="000A16EE" w:rsidRDefault="000A16EE" w:rsidP="00A512C9">
      <w:pPr>
        <w:pStyle w:val="a3"/>
        <w:ind w:left="0"/>
        <w:jc w:val="center"/>
        <w:rPr>
          <w:sz w:val="26"/>
        </w:rPr>
      </w:pPr>
    </w:p>
    <w:p w:rsidR="000A16EE" w:rsidRDefault="000A16EE">
      <w:pPr>
        <w:pStyle w:val="a3"/>
        <w:ind w:left="0"/>
        <w:rPr>
          <w:sz w:val="26"/>
        </w:rPr>
      </w:pPr>
    </w:p>
    <w:p w:rsidR="000A16EE" w:rsidRDefault="000A16EE">
      <w:pPr>
        <w:pStyle w:val="a3"/>
        <w:ind w:left="0"/>
        <w:rPr>
          <w:sz w:val="26"/>
        </w:rPr>
      </w:pPr>
    </w:p>
    <w:p w:rsidR="000A16EE" w:rsidRDefault="000A16EE">
      <w:pPr>
        <w:pStyle w:val="a3"/>
        <w:ind w:left="0"/>
        <w:rPr>
          <w:sz w:val="26"/>
        </w:rPr>
      </w:pPr>
    </w:p>
    <w:p w:rsidR="000A16EE" w:rsidRDefault="000A16EE">
      <w:pPr>
        <w:pStyle w:val="a3"/>
        <w:ind w:left="0"/>
        <w:rPr>
          <w:sz w:val="26"/>
        </w:rPr>
      </w:pPr>
    </w:p>
    <w:p w:rsidR="000A16EE" w:rsidRDefault="000A16EE">
      <w:pPr>
        <w:pStyle w:val="a3"/>
        <w:ind w:left="0"/>
        <w:rPr>
          <w:sz w:val="26"/>
        </w:rPr>
      </w:pPr>
    </w:p>
    <w:p w:rsidR="000A16EE" w:rsidRDefault="000A16EE">
      <w:pPr>
        <w:pStyle w:val="a3"/>
        <w:spacing w:before="10"/>
        <w:ind w:left="0"/>
        <w:rPr>
          <w:sz w:val="35"/>
        </w:rPr>
      </w:pPr>
    </w:p>
    <w:p w:rsidR="000A16EE" w:rsidRDefault="00A512C9">
      <w:pPr>
        <w:pStyle w:val="1"/>
        <w:ind w:right="885"/>
      </w:pPr>
      <w:r>
        <w:t>ОТЧЕТ</w:t>
      </w:r>
    </w:p>
    <w:p w:rsidR="000A16EE" w:rsidRDefault="00A512C9">
      <w:pPr>
        <w:spacing w:before="277"/>
        <w:ind w:left="879" w:right="884"/>
        <w:jc w:val="center"/>
        <w:rPr>
          <w:b/>
          <w:sz w:val="44"/>
        </w:rPr>
      </w:pPr>
      <w:r>
        <w:rPr>
          <w:b/>
          <w:sz w:val="44"/>
        </w:rPr>
        <w:t>о</w:t>
      </w:r>
      <w:r>
        <w:rPr>
          <w:b/>
          <w:spacing w:val="-2"/>
          <w:sz w:val="44"/>
        </w:rPr>
        <w:t xml:space="preserve"> </w:t>
      </w:r>
      <w:r>
        <w:rPr>
          <w:b/>
          <w:sz w:val="44"/>
        </w:rPr>
        <w:t>работе</w:t>
      </w:r>
      <w:r>
        <w:rPr>
          <w:b/>
          <w:spacing w:val="-5"/>
          <w:sz w:val="44"/>
        </w:rPr>
        <w:t xml:space="preserve"> </w:t>
      </w:r>
      <w:r>
        <w:rPr>
          <w:b/>
          <w:sz w:val="44"/>
        </w:rPr>
        <w:t>педагога -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наставника</w:t>
      </w:r>
    </w:p>
    <w:p w:rsidR="000A16EE" w:rsidRDefault="00A512C9">
      <w:pPr>
        <w:ind w:left="2055" w:right="2064"/>
        <w:jc w:val="center"/>
        <w:rPr>
          <w:i/>
          <w:sz w:val="44"/>
        </w:rPr>
      </w:pPr>
      <w:proofErr w:type="spellStart"/>
      <w:r>
        <w:rPr>
          <w:i/>
          <w:sz w:val="44"/>
        </w:rPr>
        <w:t>Грищеня</w:t>
      </w:r>
      <w:proofErr w:type="spellEnd"/>
      <w:r>
        <w:rPr>
          <w:i/>
          <w:sz w:val="44"/>
        </w:rPr>
        <w:t xml:space="preserve"> </w:t>
      </w:r>
      <w:proofErr w:type="spellStart"/>
      <w:r>
        <w:rPr>
          <w:i/>
          <w:sz w:val="44"/>
        </w:rPr>
        <w:t>Зульфии</w:t>
      </w:r>
      <w:proofErr w:type="spellEnd"/>
      <w:r>
        <w:rPr>
          <w:i/>
          <w:sz w:val="44"/>
        </w:rPr>
        <w:t xml:space="preserve"> </w:t>
      </w:r>
      <w:proofErr w:type="spellStart"/>
      <w:r>
        <w:rPr>
          <w:i/>
          <w:sz w:val="44"/>
        </w:rPr>
        <w:t>Гайсовны</w:t>
      </w:r>
      <w:proofErr w:type="spellEnd"/>
    </w:p>
    <w:p w:rsidR="000A16EE" w:rsidRDefault="00A512C9">
      <w:pPr>
        <w:pStyle w:val="1"/>
        <w:spacing w:before="1"/>
        <w:ind w:left="2243" w:right="2253"/>
      </w:pPr>
      <w:r>
        <w:t>с молодым специалистом</w:t>
      </w:r>
      <w:r>
        <w:rPr>
          <w:spacing w:val="-107"/>
        </w:rPr>
        <w:t xml:space="preserve"> </w:t>
      </w:r>
      <w:r>
        <w:t>за 2021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2022г.</w:t>
      </w:r>
    </w:p>
    <w:p w:rsidR="000A16EE" w:rsidRDefault="000A16EE">
      <w:pPr>
        <w:pStyle w:val="a3"/>
        <w:ind w:left="0"/>
        <w:rPr>
          <w:b/>
          <w:sz w:val="48"/>
        </w:rPr>
      </w:pPr>
    </w:p>
    <w:p w:rsidR="000A16EE" w:rsidRDefault="000A16EE">
      <w:pPr>
        <w:pStyle w:val="a3"/>
        <w:ind w:left="0"/>
        <w:rPr>
          <w:b/>
          <w:sz w:val="48"/>
        </w:rPr>
      </w:pPr>
    </w:p>
    <w:p w:rsidR="000A16EE" w:rsidRDefault="000A16EE">
      <w:pPr>
        <w:pStyle w:val="a3"/>
        <w:ind w:left="0"/>
        <w:rPr>
          <w:b/>
          <w:sz w:val="48"/>
        </w:rPr>
      </w:pPr>
    </w:p>
    <w:p w:rsidR="000A16EE" w:rsidRDefault="000A16EE">
      <w:pPr>
        <w:pStyle w:val="a3"/>
        <w:ind w:left="0"/>
        <w:rPr>
          <w:b/>
          <w:sz w:val="48"/>
        </w:rPr>
      </w:pPr>
    </w:p>
    <w:p w:rsidR="000A16EE" w:rsidRDefault="000A16EE">
      <w:pPr>
        <w:pStyle w:val="a3"/>
        <w:ind w:left="0"/>
        <w:rPr>
          <w:b/>
          <w:sz w:val="48"/>
        </w:rPr>
      </w:pPr>
    </w:p>
    <w:p w:rsidR="000A16EE" w:rsidRDefault="000A16EE">
      <w:pPr>
        <w:pStyle w:val="a3"/>
        <w:ind w:left="0"/>
        <w:rPr>
          <w:b/>
          <w:sz w:val="48"/>
        </w:rPr>
      </w:pPr>
    </w:p>
    <w:p w:rsidR="000A16EE" w:rsidRDefault="000A16EE">
      <w:pPr>
        <w:pStyle w:val="a3"/>
        <w:ind w:left="0"/>
        <w:rPr>
          <w:b/>
          <w:sz w:val="48"/>
        </w:rPr>
      </w:pPr>
    </w:p>
    <w:p w:rsidR="000A16EE" w:rsidRDefault="000A16EE">
      <w:pPr>
        <w:pStyle w:val="a3"/>
        <w:ind w:left="0"/>
        <w:rPr>
          <w:b/>
          <w:sz w:val="48"/>
        </w:rPr>
      </w:pPr>
    </w:p>
    <w:p w:rsidR="000A16EE" w:rsidRDefault="000A16EE">
      <w:pPr>
        <w:pStyle w:val="a3"/>
        <w:ind w:left="0"/>
        <w:rPr>
          <w:b/>
          <w:sz w:val="48"/>
        </w:rPr>
      </w:pPr>
    </w:p>
    <w:p w:rsidR="000A16EE" w:rsidRDefault="000A16EE">
      <w:pPr>
        <w:pStyle w:val="a3"/>
        <w:ind w:left="0"/>
        <w:rPr>
          <w:b/>
          <w:sz w:val="48"/>
        </w:rPr>
      </w:pPr>
    </w:p>
    <w:p w:rsidR="000A16EE" w:rsidRDefault="000A16EE">
      <w:pPr>
        <w:pStyle w:val="a3"/>
        <w:ind w:left="0"/>
        <w:rPr>
          <w:b/>
          <w:sz w:val="48"/>
        </w:rPr>
      </w:pPr>
    </w:p>
    <w:p w:rsidR="000A16EE" w:rsidRDefault="000A16EE">
      <w:pPr>
        <w:pStyle w:val="a3"/>
        <w:spacing w:before="9"/>
        <w:ind w:left="0"/>
        <w:rPr>
          <w:b/>
          <w:sz w:val="66"/>
        </w:rPr>
      </w:pPr>
    </w:p>
    <w:p w:rsidR="000A16EE" w:rsidRDefault="000A16EE">
      <w:pPr>
        <w:jc w:val="center"/>
        <w:sectPr w:rsidR="000A16EE">
          <w:type w:val="continuous"/>
          <w:pgSz w:w="11910" w:h="16840"/>
          <w:pgMar w:top="1580" w:right="740" w:bottom="280" w:left="1600" w:header="720" w:footer="720" w:gutter="0"/>
          <w:cols w:space="720"/>
        </w:sectPr>
      </w:pPr>
    </w:p>
    <w:p w:rsidR="000A16EE" w:rsidRDefault="00A512C9">
      <w:pPr>
        <w:pStyle w:val="a3"/>
        <w:spacing w:before="67"/>
        <w:ind w:right="99" w:firstLine="707"/>
        <w:jc w:val="both"/>
      </w:pPr>
      <w:r>
        <w:lastRenderedPageBreak/>
        <w:t xml:space="preserve">Для оказания помощи молодому специалисту в приобретении </w:t>
      </w:r>
      <w:proofErr w:type="spellStart"/>
      <w:r>
        <w:t>практ</w:t>
      </w:r>
      <w:proofErr w:type="gramStart"/>
      <w:r>
        <w:t>и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ческих</w:t>
      </w:r>
      <w:proofErr w:type="spellEnd"/>
      <w:r>
        <w:t xml:space="preserve"> навыков, необходимых для педагогической работы по занимаемой</w:t>
      </w:r>
      <w:r>
        <w:rPr>
          <w:spacing w:val="1"/>
        </w:rPr>
        <w:t xml:space="preserve"> </w:t>
      </w:r>
      <w:r>
        <w:t xml:space="preserve">должности «воспитатель», выработке умения применять теоретические </w:t>
      </w:r>
      <w:proofErr w:type="spellStart"/>
      <w:r>
        <w:t>зна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в конкретной практической ра</w:t>
      </w:r>
      <w:r>
        <w:t>боте, а также приобретения практического</w:t>
      </w:r>
      <w:r>
        <w:rPr>
          <w:spacing w:val="1"/>
        </w:rPr>
        <w:t xml:space="preserve"> </w:t>
      </w:r>
      <w:r>
        <w:t xml:space="preserve">опыта и дальнейшее освоение разнообразных современных технологий </w:t>
      </w:r>
      <w:proofErr w:type="spellStart"/>
      <w:r>
        <w:t>обу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чения</w:t>
      </w:r>
      <w:proofErr w:type="spellEnd"/>
      <w:r>
        <w:t>, воспитания, развития познавательно-мыслительной деятельности до-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являюсь</w:t>
      </w:r>
      <w:r>
        <w:rPr>
          <w:spacing w:val="1"/>
        </w:rPr>
        <w:t xml:space="preserve"> </w:t>
      </w:r>
      <w:r>
        <w:t>наставником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spellStart"/>
      <w:r>
        <w:t>Хайруллиной</w:t>
      </w:r>
      <w:proofErr w:type="spellEnd"/>
      <w:r>
        <w:t xml:space="preserve"> Юлии Юрьевны</w:t>
      </w:r>
      <w:bookmarkStart w:id="0" w:name="_GoBack"/>
      <w:bookmarkEnd w:id="0"/>
    </w:p>
    <w:p w:rsidR="000A16EE" w:rsidRDefault="00A512C9">
      <w:pPr>
        <w:pStyle w:val="a3"/>
        <w:spacing w:before="2"/>
        <w:ind w:right="104" w:firstLine="707"/>
        <w:jc w:val="both"/>
      </w:pPr>
      <w:r>
        <w:t>ФГОС</w:t>
      </w:r>
      <w:r>
        <w:rPr>
          <w:spacing w:val="44"/>
        </w:rPr>
        <w:t xml:space="preserve"> </w:t>
      </w:r>
      <w:proofErr w:type="gramStart"/>
      <w:r>
        <w:t>ДО</w:t>
      </w:r>
      <w:r>
        <w:rPr>
          <w:spacing w:val="43"/>
        </w:rPr>
        <w:t xml:space="preserve"> </w:t>
      </w:r>
      <w:r>
        <w:t>предполагает</w:t>
      </w:r>
      <w:proofErr w:type="gramEnd"/>
      <w:r>
        <w:t>,</w:t>
      </w:r>
      <w:r>
        <w:rPr>
          <w:spacing w:val="43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специалист</w:t>
      </w:r>
      <w:r>
        <w:rPr>
          <w:spacing w:val="44"/>
        </w:rPr>
        <w:t xml:space="preserve"> </w:t>
      </w:r>
      <w:r>
        <w:t>должен</w:t>
      </w:r>
      <w:r>
        <w:rPr>
          <w:spacing w:val="45"/>
        </w:rPr>
        <w:t xml:space="preserve"> </w:t>
      </w:r>
      <w:r>
        <w:t>быть</w:t>
      </w:r>
      <w:r>
        <w:rPr>
          <w:spacing w:val="43"/>
        </w:rPr>
        <w:t xml:space="preserve"> </w:t>
      </w:r>
      <w:r>
        <w:t>компетентным</w:t>
      </w:r>
      <w:r>
        <w:rPr>
          <w:spacing w:val="-68"/>
        </w:rPr>
        <w:t xml:space="preserve"> </w:t>
      </w:r>
      <w:r>
        <w:t>во всех областях развития дошкольного возраста, поэтому, начиная работу с</w:t>
      </w:r>
      <w:r>
        <w:rPr>
          <w:spacing w:val="1"/>
        </w:rPr>
        <w:t xml:space="preserve"> </w:t>
      </w:r>
      <w:r>
        <w:t>молодым специалистом в 2021-2022 учебном году, мы поставили перед собой</w:t>
      </w:r>
      <w:r>
        <w:rPr>
          <w:spacing w:val="-67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 задачи:</w:t>
      </w:r>
    </w:p>
    <w:p w:rsidR="000A16EE" w:rsidRDefault="00A512C9">
      <w:pPr>
        <w:pStyle w:val="a3"/>
        <w:ind w:right="99" w:firstLine="707"/>
        <w:jc w:val="both"/>
      </w:pPr>
      <w:r>
        <w:rPr>
          <w:b/>
        </w:rPr>
        <w:t>Цель наста</w:t>
      </w:r>
      <w:r>
        <w:rPr>
          <w:b/>
        </w:rPr>
        <w:t xml:space="preserve">вничества: </w:t>
      </w:r>
      <w:r>
        <w:t xml:space="preserve">способствовать развитию и закреплению у </w:t>
      </w:r>
      <w:proofErr w:type="spellStart"/>
      <w:r>
        <w:t>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лодого</w:t>
      </w:r>
      <w:proofErr w:type="spellEnd"/>
      <w:r>
        <w:t xml:space="preserve"> специалиста профессиональных компетенций по должности «</w:t>
      </w:r>
      <w:proofErr w:type="spellStart"/>
      <w:r>
        <w:t>воспи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татель</w:t>
      </w:r>
      <w:proofErr w:type="spellEnd"/>
      <w:r>
        <w:t>».</w:t>
      </w:r>
    </w:p>
    <w:p w:rsidR="000A16EE" w:rsidRDefault="00A512C9">
      <w:pPr>
        <w:pStyle w:val="2"/>
        <w:spacing w:before="6"/>
        <w:jc w:val="both"/>
      </w:pPr>
      <w:r>
        <w:t>Задачи</w:t>
      </w:r>
      <w:r>
        <w:rPr>
          <w:spacing w:val="-4"/>
        </w:rPr>
        <w:t xml:space="preserve"> </w:t>
      </w:r>
      <w:r>
        <w:t>наставничества:</w:t>
      </w:r>
    </w:p>
    <w:p w:rsidR="000A16EE" w:rsidRDefault="00A512C9">
      <w:pPr>
        <w:pStyle w:val="a4"/>
        <w:numPr>
          <w:ilvl w:val="0"/>
          <w:numId w:val="1"/>
        </w:numPr>
        <w:tabs>
          <w:tab w:val="left" w:pos="462"/>
        </w:tabs>
        <w:ind w:right="109" w:firstLine="0"/>
        <w:rPr>
          <w:sz w:val="28"/>
        </w:rPr>
      </w:pPr>
      <w:r>
        <w:rPr>
          <w:sz w:val="28"/>
        </w:rPr>
        <w:t>оказание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практико-ориентированной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0A16EE" w:rsidRDefault="00A512C9">
      <w:pPr>
        <w:pStyle w:val="a4"/>
        <w:numPr>
          <w:ilvl w:val="0"/>
          <w:numId w:val="1"/>
        </w:numPr>
        <w:tabs>
          <w:tab w:val="left" w:pos="266"/>
        </w:tabs>
        <w:spacing w:line="321" w:lineRule="exact"/>
        <w:ind w:left="265" w:hanging="164"/>
        <w:rPr>
          <w:sz w:val="28"/>
        </w:rPr>
      </w:pPr>
      <w:r>
        <w:rPr>
          <w:sz w:val="28"/>
        </w:rPr>
        <w:t>оказание</w:t>
      </w:r>
      <w:r>
        <w:rPr>
          <w:spacing w:val="-2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молодому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специалисту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>:</w:t>
      </w:r>
    </w:p>
    <w:p w:rsidR="000A16EE" w:rsidRDefault="00A512C9">
      <w:pPr>
        <w:pStyle w:val="a4"/>
        <w:numPr>
          <w:ilvl w:val="0"/>
          <w:numId w:val="1"/>
        </w:numPr>
        <w:tabs>
          <w:tab w:val="left" w:pos="616"/>
        </w:tabs>
        <w:spacing w:line="242" w:lineRule="auto"/>
        <w:ind w:right="105" w:firstLine="0"/>
        <w:rPr>
          <w:sz w:val="28"/>
        </w:rPr>
      </w:pPr>
      <w:proofErr w:type="gramStart"/>
      <w:r>
        <w:rPr>
          <w:sz w:val="28"/>
        </w:rPr>
        <w:t>повышении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0A16EE" w:rsidRDefault="00A512C9">
      <w:pPr>
        <w:pStyle w:val="a4"/>
        <w:numPr>
          <w:ilvl w:val="0"/>
          <w:numId w:val="1"/>
        </w:numPr>
        <w:tabs>
          <w:tab w:val="left" w:pos="266"/>
        </w:tabs>
        <w:spacing w:line="317" w:lineRule="exact"/>
        <w:ind w:left="265" w:hanging="164"/>
        <w:rPr>
          <w:sz w:val="28"/>
        </w:rPr>
      </w:pPr>
      <w:proofErr w:type="gramStart"/>
      <w:r>
        <w:rPr>
          <w:sz w:val="28"/>
        </w:rPr>
        <w:t>изучении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документации;</w:t>
      </w:r>
    </w:p>
    <w:p w:rsidR="000A16EE" w:rsidRDefault="00A512C9">
      <w:pPr>
        <w:pStyle w:val="a4"/>
        <w:numPr>
          <w:ilvl w:val="0"/>
          <w:numId w:val="1"/>
        </w:numPr>
        <w:tabs>
          <w:tab w:val="left" w:pos="292"/>
        </w:tabs>
        <w:ind w:right="109" w:firstLine="0"/>
        <w:rPr>
          <w:sz w:val="28"/>
        </w:rPr>
      </w:pPr>
      <w:r>
        <w:rPr>
          <w:sz w:val="28"/>
        </w:rPr>
        <w:t>в ведении документации воспитателя (перспективный и календарный план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самообразованию,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т.д.);</w:t>
      </w:r>
    </w:p>
    <w:p w:rsidR="000A16EE" w:rsidRDefault="00A512C9">
      <w:pPr>
        <w:pStyle w:val="a4"/>
        <w:numPr>
          <w:ilvl w:val="0"/>
          <w:numId w:val="1"/>
        </w:numPr>
        <w:tabs>
          <w:tab w:val="left" w:pos="266"/>
        </w:tabs>
        <w:spacing w:line="321" w:lineRule="exact"/>
        <w:ind w:left="265" w:hanging="164"/>
        <w:jc w:val="left"/>
        <w:rPr>
          <w:sz w:val="28"/>
        </w:rPr>
      </w:pPr>
      <w:proofErr w:type="gramStart"/>
      <w:r>
        <w:rPr>
          <w:sz w:val="28"/>
        </w:rPr>
        <w:t>применении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современных форм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:rsidR="000A16EE" w:rsidRDefault="00A512C9">
      <w:pPr>
        <w:pStyle w:val="a4"/>
        <w:numPr>
          <w:ilvl w:val="0"/>
          <w:numId w:val="1"/>
        </w:numPr>
        <w:tabs>
          <w:tab w:val="left" w:pos="266"/>
        </w:tabs>
        <w:spacing w:line="322" w:lineRule="exact"/>
        <w:ind w:left="265" w:hanging="164"/>
        <w:jc w:val="left"/>
        <w:rPr>
          <w:sz w:val="28"/>
        </w:rPr>
      </w:pP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ООД,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-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задач;</w:t>
      </w:r>
    </w:p>
    <w:p w:rsidR="000A16EE" w:rsidRDefault="00A512C9">
      <w:pPr>
        <w:pStyle w:val="a4"/>
        <w:numPr>
          <w:ilvl w:val="0"/>
          <w:numId w:val="1"/>
        </w:numPr>
        <w:tabs>
          <w:tab w:val="left" w:pos="266"/>
        </w:tabs>
        <w:spacing w:line="322" w:lineRule="exact"/>
        <w:ind w:left="265" w:hanging="164"/>
        <w:jc w:val="left"/>
        <w:rPr>
          <w:sz w:val="28"/>
        </w:rPr>
      </w:pPr>
      <w:proofErr w:type="gramStart"/>
      <w:r>
        <w:rPr>
          <w:sz w:val="28"/>
        </w:rPr>
        <w:t>овладении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5"/>
          <w:sz w:val="28"/>
        </w:rPr>
        <w:t xml:space="preserve"> </w:t>
      </w:r>
      <w:r>
        <w:rPr>
          <w:sz w:val="28"/>
        </w:rPr>
        <w:t>технологиями;</w:t>
      </w:r>
    </w:p>
    <w:p w:rsidR="000A16EE" w:rsidRDefault="00A512C9">
      <w:pPr>
        <w:pStyle w:val="a4"/>
        <w:numPr>
          <w:ilvl w:val="0"/>
          <w:numId w:val="1"/>
        </w:numPr>
        <w:tabs>
          <w:tab w:val="left" w:pos="430"/>
          <w:tab w:val="left" w:pos="431"/>
          <w:tab w:val="left" w:pos="1919"/>
          <w:tab w:val="left" w:pos="3293"/>
          <w:tab w:val="left" w:pos="3669"/>
          <w:tab w:val="left" w:pos="5178"/>
          <w:tab w:val="left" w:pos="7178"/>
          <w:tab w:val="left" w:pos="9301"/>
        </w:tabs>
        <w:ind w:right="112" w:firstLine="0"/>
        <w:jc w:val="left"/>
        <w:rPr>
          <w:sz w:val="28"/>
        </w:rPr>
      </w:pPr>
      <w:proofErr w:type="gramStart"/>
      <w:r>
        <w:rPr>
          <w:sz w:val="28"/>
        </w:rPr>
        <w:t>овладении</w:t>
      </w:r>
      <w:proofErr w:type="gramEnd"/>
      <w:r>
        <w:rPr>
          <w:sz w:val="28"/>
        </w:rPr>
        <w:tab/>
        <w:t>знаниями</w:t>
      </w:r>
      <w:r>
        <w:rPr>
          <w:sz w:val="28"/>
        </w:rPr>
        <w:tab/>
        <w:t>о</w:t>
      </w:r>
      <w:r>
        <w:rPr>
          <w:sz w:val="28"/>
        </w:rPr>
        <w:tab/>
        <w:t>механизме</w:t>
      </w:r>
      <w:r>
        <w:rPr>
          <w:sz w:val="28"/>
        </w:rPr>
        <w:tab/>
        <w:t>использования</w:t>
      </w:r>
      <w:r>
        <w:rPr>
          <w:sz w:val="28"/>
        </w:rPr>
        <w:tab/>
        <w:t>дидактического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наглядного материала;</w:t>
      </w:r>
    </w:p>
    <w:p w:rsidR="000A16EE" w:rsidRDefault="00A512C9">
      <w:pPr>
        <w:pStyle w:val="a4"/>
        <w:numPr>
          <w:ilvl w:val="0"/>
          <w:numId w:val="1"/>
        </w:numPr>
        <w:tabs>
          <w:tab w:val="left" w:pos="266"/>
        </w:tabs>
        <w:spacing w:line="321" w:lineRule="exact"/>
        <w:ind w:left="265" w:hanging="164"/>
        <w:jc w:val="left"/>
        <w:rPr>
          <w:sz w:val="28"/>
        </w:rPr>
      </w:pPr>
      <w:proofErr w:type="gramStart"/>
      <w:r>
        <w:rPr>
          <w:sz w:val="28"/>
        </w:rPr>
        <w:t>решении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общих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:rsidR="000A16EE" w:rsidRDefault="00A512C9">
      <w:pPr>
        <w:pStyle w:val="a4"/>
        <w:numPr>
          <w:ilvl w:val="0"/>
          <w:numId w:val="1"/>
        </w:numPr>
        <w:tabs>
          <w:tab w:val="left" w:pos="266"/>
        </w:tabs>
        <w:spacing w:line="322" w:lineRule="exact"/>
        <w:ind w:left="265" w:hanging="164"/>
        <w:jc w:val="left"/>
        <w:rPr>
          <w:sz w:val="28"/>
        </w:rPr>
      </w:pPr>
      <w:r>
        <w:rPr>
          <w:sz w:val="28"/>
        </w:rPr>
        <w:t>подготовке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</w:t>
      </w:r>
      <w:r>
        <w:rPr>
          <w:sz w:val="28"/>
        </w:rPr>
        <w:t>вие</w:t>
      </w:r>
      <w:r>
        <w:rPr>
          <w:spacing w:val="-2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должности;</w:t>
      </w:r>
    </w:p>
    <w:p w:rsidR="000A16EE" w:rsidRDefault="00A512C9">
      <w:pPr>
        <w:pStyle w:val="a4"/>
        <w:numPr>
          <w:ilvl w:val="0"/>
          <w:numId w:val="1"/>
        </w:numPr>
        <w:tabs>
          <w:tab w:val="left" w:pos="345"/>
        </w:tabs>
        <w:spacing w:line="242" w:lineRule="auto"/>
        <w:ind w:right="112" w:firstLine="0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6"/>
          <w:sz w:val="28"/>
        </w:rPr>
        <w:t xml:space="preserve"> </w:t>
      </w:r>
      <w:r>
        <w:rPr>
          <w:sz w:val="28"/>
        </w:rPr>
        <w:t>у</w:t>
      </w:r>
      <w:r>
        <w:rPr>
          <w:spacing w:val="2"/>
          <w:sz w:val="28"/>
        </w:rPr>
        <w:t xml:space="preserve"> </w:t>
      </w:r>
      <w:r>
        <w:rPr>
          <w:sz w:val="28"/>
        </w:rPr>
        <w:t>молодого</w:t>
      </w:r>
      <w:r>
        <w:rPr>
          <w:spacing w:val="7"/>
          <w:sz w:val="28"/>
        </w:rPr>
        <w:t xml:space="preserve"> </w:t>
      </w:r>
      <w:r>
        <w:rPr>
          <w:sz w:val="28"/>
        </w:rPr>
        <w:t>специалиста</w:t>
      </w:r>
      <w:r>
        <w:rPr>
          <w:spacing w:val="6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самообразованию.</w:t>
      </w:r>
    </w:p>
    <w:p w:rsidR="000A16EE" w:rsidRDefault="00A512C9">
      <w:pPr>
        <w:pStyle w:val="a3"/>
        <w:ind w:right="102" w:firstLine="707"/>
        <w:jc w:val="both"/>
      </w:pPr>
      <w:r>
        <w:t>Совместно с молодым педагогом, мы выявили основные трудности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(ведение</w:t>
      </w:r>
      <w:r>
        <w:rPr>
          <w:spacing w:val="1"/>
        </w:rPr>
        <w:t xml:space="preserve"> </w:t>
      </w:r>
      <w:r>
        <w:t>документации</w:t>
      </w:r>
      <w:r>
        <w:rPr>
          <w:spacing w:val="7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ООД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сотрудничеству,</w:t>
      </w:r>
      <w:r>
        <w:rPr>
          <w:spacing w:val="-67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самообразованию)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определили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специалиста</w:t>
      </w:r>
      <w:r>
        <w:rPr>
          <w:spacing w:val="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наставником.</w:t>
      </w:r>
    </w:p>
    <w:p w:rsidR="000A16EE" w:rsidRDefault="00A512C9">
      <w:pPr>
        <w:pStyle w:val="a3"/>
        <w:ind w:right="99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 xml:space="preserve">молодым специалистом стало изучение нормативно – правовой базы, </w:t>
      </w:r>
      <w:proofErr w:type="spellStart"/>
      <w:r>
        <w:t>мет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дически</w:t>
      </w:r>
      <w:proofErr w:type="spellEnd"/>
      <w:r>
        <w:t xml:space="preserve"> грамотное ведение документации группы в соответствии с </w:t>
      </w:r>
      <w:proofErr w:type="spellStart"/>
      <w:r>
        <w:t>требова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ниями</w:t>
      </w:r>
      <w:proofErr w:type="spellEnd"/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-1"/>
        </w:rPr>
        <w:t xml:space="preserve"> </w:t>
      </w:r>
      <w:r>
        <w:t>молодого</w:t>
      </w:r>
      <w:r>
        <w:rPr>
          <w:spacing w:val="-2"/>
        </w:rPr>
        <w:t xml:space="preserve"> </w:t>
      </w:r>
      <w:r>
        <w:t>педагога.</w:t>
      </w:r>
    </w:p>
    <w:p w:rsidR="000A16EE" w:rsidRDefault="000A16EE">
      <w:pPr>
        <w:jc w:val="both"/>
        <w:sectPr w:rsidR="000A16EE">
          <w:pgSz w:w="11910" w:h="16840"/>
          <w:pgMar w:top="1040" w:right="740" w:bottom="280" w:left="1600" w:header="720" w:footer="720" w:gutter="0"/>
          <w:cols w:space="720"/>
        </w:sectPr>
      </w:pPr>
    </w:p>
    <w:p w:rsidR="000A16EE" w:rsidRDefault="00A512C9">
      <w:pPr>
        <w:pStyle w:val="a3"/>
        <w:spacing w:before="67"/>
        <w:ind w:right="102" w:firstLine="707"/>
        <w:jc w:val="both"/>
      </w:pPr>
      <w:r>
        <w:lastRenderedPageBreak/>
        <w:t>Первым шагом в работе с молодым специалистом стало знакомство с</w:t>
      </w:r>
      <w:r>
        <w:rPr>
          <w:spacing w:val="1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организации:</w:t>
      </w:r>
      <w:r>
        <w:rPr>
          <w:spacing w:val="1"/>
        </w:rPr>
        <w:t xml:space="preserve"> </w:t>
      </w:r>
      <w:r>
        <w:t xml:space="preserve">проведена консультация по развитию умения пользоваться нормативно - </w:t>
      </w:r>
      <w:proofErr w:type="spellStart"/>
      <w:r>
        <w:t>пр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вой базо</w:t>
      </w:r>
      <w:r>
        <w:t>й: «Законом об образовании РФ», «Семейным кодексом», ФЗ «Об</w:t>
      </w:r>
      <w:r>
        <w:rPr>
          <w:spacing w:val="1"/>
        </w:rPr>
        <w:t xml:space="preserve"> </w:t>
      </w:r>
      <w:r>
        <w:t xml:space="preserve">основных гарантиях прав ребенка», «Конвенцией о правах ребенка», </w:t>
      </w:r>
      <w:proofErr w:type="spellStart"/>
      <w:r>
        <w:t>СанПин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ДОУ,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ДОУ;</w:t>
      </w:r>
      <w:r>
        <w:rPr>
          <w:spacing w:val="1"/>
        </w:rPr>
        <w:t xml:space="preserve"> </w:t>
      </w:r>
      <w:r>
        <w:t>изучены: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-2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ДОУ,</w:t>
      </w:r>
      <w:r>
        <w:rPr>
          <w:spacing w:val="-2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 годового плана</w:t>
      </w:r>
      <w:r>
        <w:rPr>
          <w:spacing w:val="1"/>
        </w:rPr>
        <w:t xml:space="preserve"> </w:t>
      </w:r>
      <w:r>
        <w:t>ДОУ.</w:t>
      </w:r>
    </w:p>
    <w:p w:rsidR="000A16EE" w:rsidRDefault="00A512C9">
      <w:pPr>
        <w:pStyle w:val="a3"/>
        <w:spacing w:before="3"/>
        <w:ind w:right="99" w:firstLine="707"/>
        <w:jc w:val="both"/>
      </w:pPr>
      <w:r>
        <w:t>Оказана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календарн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тематического планирования, даны рекомендации по оформлению и после-</w:t>
      </w:r>
      <w:r>
        <w:rPr>
          <w:spacing w:val="1"/>
        </w:rPr>
        <w:t xml:space="preserve"> </w:t>
      </w:r>
      <w:r>
        <w:t xml:space="preserve">дующей разработке рабочей программы педагога с воспитанниками; </w:t>
      </w:r>
      <w:proofErr w:type="spellStart"/>
      <w:r>
        <w:t>реко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мендовано</w:t>
      </w:r>
      <w:proofErr w:type="spellEnd"/>
      <w:r>
        <w:t xml:space="preserve"> учитывать при оформлении документации образовательного про-</w:t>
      </w:r>
      <w:r>
        <w:rPr>
          <w:spacing w:val="1"/>
        </w:rPr>
        <w:t xml:space="preserve"> </w:t>
      </w:r>
      <w:proofErr w:type="spellStart"/>
      <w:r>
        <w:t>цесса</w:t>
      </w:r>
      <w:proofErr w:type="spellEnd"/>
      <w:r>
        <w:t xml:space="preserve"> в группе такие принципы как систематичность, последовательность,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 учреждения.</w:t>
      </w:r>
    </w:p>
    <w:p w:rsidR="000A16EE" w:rsidRDefault="00A512C9">
      <w:pPr>
        <w:pStyle w:val="a3"/>
        <w:ind w:right="100" w:firstLine="707"/>
        <w:jc w:val="both"/>
      </w:pPr>
      <w:r>
        <w:t xml:space="preserve">После проведенного анализа деятельности и с учетом </w:t>
      </w:r>
      <w:proofErr w:type="spellStart"/>
      <w:r>
        <w:t>профессионал</w:t>
      </w:r>
      <w:proofErr w:type="gramStart"/>
      <w:r>
        <w:t>ь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ных</w:t>
      </w:r>
      <w:proofErr w:type="spellEnd"/>
      <w:r>
        <w:t xml:space="preserve"> инт</w:t>
      </w:r>
      <w:r>
        <w:t>ересов молодого специалиста, мною были предложены примерные</w:t>
      </w:r>
      <w:r>
        <w:rPr>
          <w:spacing w:val="1"/>
        </w:rPr>
        <w:t xml:space="preserve"> </w:t>
      </w:r>
      <w:r>
        <w:t xml:space="preserve">темы по самообразованию, проведена консультация по вопросам </w:t>
      </w:r>
      <w:proofErr w:type="spellStart"/>
      <w:r>
        <w:t>планирова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ния</w:t>
      </w:r>
      <w:proofErr w:type="spellEnd"/>
      <w:r>
        <w:t xml:space="preserve"> работы над темой самообразования на год (дана схема плана работы над</w:t>
      </w:r>
      <w:r>
        <w:rPr>
          <w:spacing w:val="1"/>
        </w:rPr>
        <w:t xml:space="preserve"> </w:t>
      </w:r>
      <w:r>
        <w:t>темой, примерные методические, педагогические, психо</w:t>
      </w:r>
      <w:r>
        <w:t xml:space="preserve">логические темы </w:t>
      </w:r>
      <w:proofErr w:type="spellStart"/>
      <w:r>
        <w:t>са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мообразования</w:t>
      </w:r>
      <w:proofErr w:type="spellEnd"/>
      <w:r>
        <w:t xml:space="preserve"> для воспитателя группы раннего возраста, даны </w:t>
      </w:r>
      <w:proofErr w:type="spellStart"/>
      <w:r>
        <w:t>рекоменда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r>
        <w:t xml:space="preserve"> по оформлению и выполнению плана самообразования специалистом в</w:t>
      </w:r>
      <w:r>
        <w:rPr>
          <w:spacing w:val="1"/>
        </w:rPr>
        <w:t xml:space="preserve"> </w:t>
      </w:r>
      <w:r>
        <w:t>течение учебного года, проведена консультация по подбору методической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-4"/>
        </w:rPr>
        <w:t xml:space="preserve"> </w:t>
      </w:r>
      <w:r>
        <w:t>и ресурсов</w:t>
      </w:r>
      <w:r>
        <w:rPr>
          <w:spacing w:val="-2"/>
        </w:rPr>
        <w:t xml:space="preserve"> </w:t>
      </w:r>
      <w:r>
        <w:t>интер</w:t>
      </w:r>
      <w:r>
        <w:t>нета).</w:t>
      </w:r>
    </w:p>
    <w:p w:rsidR="000A16EE" w:rsidRDefault="00A512C9">
      <w:pPr>
        <w:pStyle w:val="a3"/>
        <w:ind w:right="101" w:firstLine="707"/>
        <w:jc w:val="both"/>
      </w:pPr>
      <w:r>
        <w:t>В октябре для</w:t>
      </w:r>
      <w:r>
        <w:rPr>
          <w:spacing w:val="70"/>
        </w:rPr>
        <w:t xml:space="preserve"> </w:t>
      </w:r>
      <w:r>
        <w:t>молодого специалиста, мною проведены консультации</w:t>
      </w:r>
      <w:r>
        <w:rPr>
          <w:spacing w:val="1"/>
        </w:rPr>
        <w:t xml:space="preserve"> </w:t>
      </w:r>
      <w:r>
        <w:t>по теме «Особенности организация режимных моментов в детском саду»: это</w:t>
      </w:r>
      <w:r>
        <w:rPr>
          <w:spacing w:val="-67"/>
        </w:rPr>
        <w:t xml:space="preserve"> </w:t>
      </w:r>
      <w:r>
        <w:t>важно, учитывая то, что четкий режим дня в дошкольном возрасте помогает</w:t>
      </w:r>
      <w:r>
        <w:rPr>
          <w:spacing w:val="1"/>
        </w:rPr>
        <w:t xml:space="preserve"> </w:t>
      </w:r>
      <w:r>
        <w:t>малышу быстрее адаптироваться к новому ок</w:t>
      </w:r>
      <w:r>
        <w:t xml:space="preserve">ружению и непривычным </w:t>
      </w:r>
      <w:proofErr w:type="spellStart"/>
      <w:r>
        <w:t>усл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виям</w:t>
      </w:r>
      <w:proofErr w:type="spellEnd"/>
      <w:r>
        <w:t xml:space="preserve"> пребывания, это четкая организация времени малыша, это способствует</w:t>
      </w:r>
      <w:r>
        <w:rPr>
          <w:spacing w:val="1"/>
        </w:rPr>
        <w:t xml:space="preserve"> </w:t>
      </w:r>
      <w:r>
        <w:t>привыканию организма к временным рамкам непрерывной образовательной</w:t>
      </w:r>
      <w:r>
        <w:rPr>
          <w:spacing w:val="1"/>
        </w:rPr>
        <w:t xml:space="preserve"> </w:t>
      </w:r>
      <w:r>
        <w:t>деятельности. И немаловажное значение – это сохранение психического и</w:t>
      </w:r>
      <w:r>
        <w:rPr>
          <w:spacing w:val="1"/>
        </w:rPr>
        <w:t xml:space="preserve"> </w:t>
      </w:r>
      <w:r>
        <w:t>физического здоро</w:t>
      </w:r>
      <w:r>
        <w:t>вья детей; «Взаимодействие семьи и педагога в период</w:t>
      </w:r>
      <w:r>
        <w:rPr>
          <w:spacing w:val="1"/>
        </w:rPr>
        <w:t xml:space="preserve"> </w:t>
      </w:r>
      <w:r>
        <w:t>адаптации детей раннего возраста к условиям ДОУ»: данная консультация</w:t>
      </w:r>
      <w:r>
        <w:rPr>
          <w:spacing w:val="1"/>
        </w:rPr>
        <w:t xml:space="preserve"> </w:t>
      </w:r>
      <w:r>
        <w:t>имела также рекомендации по организации сотрудничества педагога с род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proofErr w:type="spellStart"/>
      <w:r>
        <w:t>телями</w:t>
      </w:r>
      <w:proofErr w:type="spellEnd"/>
      <w:r>
        <w:t xml:space="preserve"> (законными представителями) воспитанников, что позволя</w:t>
      </w:r>
      <w:r>
        <w:t>ет не толь-</w:t>
      </w:r>
      <w:r>
        <w:rPr>
          <w:spacing w:val="1"/>
        </w:rPr>
        <w:t xml:space="preserve"> </w:t>
      </w:r>
      <w:r>
        <w:t>ко максимально безболезненно адаптировать детей к условиям детского сада,</w:t>
      </w:r>
      <w:r>
        <w:rPr>
          <w:spacing w:val="-67"/>
        </w:rPr>
        <w:t xml:space="preserve"> </w:t>
      </w:r>
      <w:r>
        <w:t xml:space="preserve">но также решить трудности молодого специалиста в организации </w:t>
      </w:r>
      <w:proofErr w:type="spellStart"/>
      <w:r>
        <w:t>взаимодей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ствия</w:t>
      </w:r>
      <w:proofErr w:type="spellEnd"/>
      <w:r>
        <w:t xml:space="preserve"> с семьями.</w:t>
      </w:r>
    </w:p>
    <w:p w:rsidR="000A16EE" w:rsidRDefault="00A512C9">
      <w:pPr>
        <w:pStyle w:val="a3"/>
        <w:ind w:right="102" w:firstLine="707"/>
        <w:jc w:val="both"/>
      </w:pPr>
      <w:r>
        <w:t>В течение учебного года я посещала все режимные моменты педагога,</w:t>
      </w:r>
      <w:r>
        <w:rPr>
          <w:spacing w:val="1"/>
        </w:rPr>
        <w:t xml:space="preserve"> </w:t>
      </w:r>
      <w:r>
        <w:t>после чего мы п</w:t>
      </w:r>
      <w:r>
        <w:t xml:space="preserve">роводили их подробный анализ (положительные и </w:t>
      </w:r>
      <w:proofErr w:type="spellStart"/>
      <w:r>
        <w:t>отриц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тельные</w:t>
      </w:r>
      <w:r>
        <w:rPr>
          <w:spacing w:val="-1"/>
        </w:rPr>
        <w:t xml:space="preserve"> </w:t>
      </w:r>
      <w:r>
        <w:t>моменты),</w:t>
      </w:r>
      <w:r>
        <w:rPr>
          <w:spacing w:val="-1"/>
        </w:rPr>
        <w:t xml:space="preserve"> </w:t>
      </w:r>
      <w:r>
        <w:t>и пути исправления</w:t>
      </w:r>
      <w:r>
        <w:rPr>
          <w:spacing w:val="-1"/>
        </w:rPr>
        <w:t xml:space="preserve"> </w:t>
      </w:r>
      <w:r>
        <w:t>недочетов.</w:t>
      </w:r>
    </w:p>
    <w:p w:rsidR="000A16EE" w:rsidRDefault="00A512C9">
      <w:pPr>
        <w:pStyle w:val="a3"/>
        <w:spacing w:before="1" w:line="322" w:lineRule="exact"/>
        <w:ind w:left="810"/>
        <w:jc w:val="both"/>
      </w:pPr>
      <w:r>
        <w:t>Мною</w:t>
      </w:r>
      <w:r>
        <w:rPr>
          <w:spacing w:val="-4"/>
        </w:rPr>
        <w:t xml:space="preserve"> </w:t>
      </w:r>
      <w:r>
        <w:t>были</w:t>
      </w:r>
      <w:r>
        <w:rPr>
          <w:spacing w:val="-2"/>
        </w:rPr>
        <w:t xml:space="preserve"> </w:t>
      </w:r>
      <w:r>
        <w:t>посещены занятия</w:t>
      </w:r>
      <w:r>
        <w:rPr>
          <w:spacing w:val="-2"/>
        </w:rPr>
        <w:t xml:space="preserve"> </w:t>
      </w:r>
      <w:r>
        <w:t>по сенсорному</w:t>
      </w:r>
      <w:r>
        <w:rPr>
          <w:spacing w:val="-4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по теме</w:t>
      </w:r>
      <w:r>
        <w:rPr>
          <w:spacing w:val="9"/>
        </w:rPr>
        <w:t xml:space="preserve"> </w:t>
      </w:r>
      <w:r>
        <w:t>-</w:t>
      </w:r>
    </w:p>
    <w:p w:rsidR="000A16EE" w:rsidRDefault="00A512C9">
      <w:pPr>
        <w:pStyle w:val="a3"/>
        <w:ind w:right="102"/>
        <w:jc w:val="both"/>
      </w:pPr>
      <w:r>
        <w:t xml:space="preserve">«Найди желтый листок», «Большая и маленькая башни», «Собери </w:t>
      </w:r>
      <w:proofErr w:type="spellStart"/>
      <w:r>
        <w:t>корзино</w:t>
      </w:r>
      <w:proofErr w:type="gramStart"/>
      <w:r>
        <w:t>ч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ку»; по развитию речи - «Кто как разговаривает?»,   «Кто в домике живет?»;</w:t>
      </w:r>
      <w:r>
        <w:rPr>
          <w:spacing w:val="1"/>
        </w:rPr>
        <w:t xml:space="preserve"> </w:t>
      </w:r>
      <w:r>
        <w:t>по развитию познавательных процессов - «Прокати лошадку»,</w:t>
      </w:r>
      <w:r>
        <w:rPr>
          <w:spacing w:val="1"/>
        </w:rPr>
        <w:t xml:space="preserve"> </w:t>
      </w:r>
      <w:r>
        <w:t>«Найди такой</w:t>
      </w:r>
      <w:r>
        <w:rPr>
          <w:spacing w:val="1"/>
        </w:rPr>
        <w:t xml:space="preserve"> </w:t>
      </w:r>
      <w:r>
        <w:t>же</w:t>
      </w:r>
      <w:r>
        <w:rPr>
          <w:spacing w:val="12"/>
        </w:rPr>
        <w:t xml:space="preserve"> </w:t>
      </w:r>
      <w:r>
        <w:t>предмет»,</w:t>
      </w:r>
      <w:r>
        <w:rPr>
          <w:spacing w:val="12"/>
        </w:rPr>
        <w:t xml:space="preserve"> </w:t>
      </w:r>
      <w:r>
        <w:t>«Как</w:t>
      </w:r>
      <w:r>
        <w:rPr>
          <w:spacing w:val="11"/>
        </w:rPr>
        <w:t xml:space="preserve"> </w:t>
      </w:r>
      <w:r>
        <w:t>снежок</w:t>
      </w:r>
      <w:r>
        <w:rPr>
          <w:spacing w:val="11"/>
        </w:rPr>
        <w:t xml:space="preserve"> </w:t>
      </w:r>
      <w:r>
        <w:t>падает?»,</w:t>
      </w:r>
      <w:r>
        <w:rPr>
          <w:spacing w:val="12"/>
        </w:rPr>
        <w:t xml:space="preserve"> </w:t>
      </w:r>
      <w:r>
        <w:t>«Разложи</w:t>
      </w:r>
      <w:r>
        <w:rPr>
          <w:spacing w:val="12"/>
        </w:rPr>
        <w:t xml:space="preserve"> </w:t>
      </w:r>
      <w:r>
        <w:t>правильно»;</w:t>
      </w:r>
      <w:r>
        <w:rPr>
          <w:spacing w:val="14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социализации</w:t>
      </w:r>
    </w:p>
    <w:p w:rsidR="000A16EE" w:rsidRDefault="00A512C9">
      <w:pPr>
        <w:pStyle w:val="a3"/>
        <w:spacing w:line="320" w:lineRule="exact"/>
        <w:jc w:val="both"/>
      </w:pPr>
      <w:r>
        <w:t>–</w:t>
      </w:r>
      <w:r>
        <w:rPr>
          <w:spacing w:val="6"/>
        </w:rPr>
        <w:t xml:space="preserve"> </w:t>
      </w:r>
      <w:r>
        <w:t>«Кто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гости</w:t>
      </w:r>
      <w:r>
        <w:rPr>
          <w:spacing w:val="3"/>
        </w:rPr>
        <w:t xml:space="preserve"> </w:t>
      </w:r>
      <w:r>
        <w:t>пришел?»,</w:t>
      </w:r>
      <w:r>
        <w:rPr>
          <w:spacing w:val="3"/>
        </w:rPr>
        <w:t xml:space="preserve"> </w:t>
      </w:r>
      <w:r>
        <w:t>«Поможем</w:t>
      </w:r>
      <w:r>
        <w:rPr>
          <w:spacing w:val="2"/>
        </w:rPr>
        <w:t xml:space="preserve"> </w:t>
      </w:r>
      <w:r>
        <w:t>бабу</w:t>
      </w:r>
      <w:r>
        <w:t>шке».</w:t>
      </w:r>
      <w:r>
        <w:rPr>
          <w:spacing w:val="8"/>
        </w:rPr>
        <w:t xml:space="preserve"> </w:t>
      </w:r>
      <w:r>
        <w:t>Молодому</w:t>
      </w:r>
      <w:r>
        <w:rPr>
          <w:spacing w:val="3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были</w:t>
      </w:r>
      <w:r>
        <w:rPr>
          <w:spacing w:val="3"/>
        </w:rPr>
        <w:t xml:space="preserve"> </w:t>
      </w:r>
      <w:r>
        <w:t>да-</w:t>
      </w:r>
    </w:p>
    <w:p w:rsidR="000A16EE" w:rsidRDefault="000A16EE">
      <w:pPr>
        <w:spacing w:line="320" w:lineRule="exact"/>
        <w:jc w:val="both"/>
        <w:sectPr w:rsidR="000A16EE">
          <w:pgSz w:w="11910" w:h="16840"/>
          <w:pgMar w:top="1040" w:right="740" w:bottom="280" w:left="1600" w:header="720" w:footer="720" w:gutter="0"/>
          <w:cols w:space="720"/>
        </w:sectPr>
      </w:pPr>
    </w:p>
    <w:p w:rsidR="000A16EE" w:rsidRDefault="00A512C9">
      <w:pPr>
        <w:pStyle w:val="a3"/>
        <w:spacing w:before="67"/>
        <w:ind w:right="101"/>
        <w:jc w:val="both"/>
      </w:pPr>
      <w:proofErr w:type="spellStart"/>
      <w:r>
        <w:lastRenderedPageBreak/>
        <w:t>ны</w:t>
      </w:r>
      <w:proofErr w:type="spellEnd"/>
      <w:r>
        <w:t xml:space="preserve"> рекомендации по избеганию</w:t>
      </w:r>
      <w:r>
        <w:rPr>
          <w:spacing w:val="70"/>
        </w:rPr>
        <w:t xml:space="preserve"> </w:t>
      </w:r>
      <w:r>
        <w:t>речевых ошибок в процессе взаимодействия</w:t>
      </w:r>
      <w:r>
        <w:rPr>
          <w:spacing w:val="1"/>
        </w:rPr>
        <w:t xml:space="preserve"> </w:t>
      </w:r>
      <w:r>
        <w:t>с воспитанниками и родителями, по оснащению образовательного процесса</w:t>
      </w:r>
      <w:r>
        <w:rPr>
          <w:spacing w:val="1"/>
        </w:rPr>
        <w:t xml:space="preserve"> </w:t>
      </w:r>
      <w:r>
        <w:t>(подбор дидактического материала, его расположению</w:t>
      </w:r>
      <w:r>
        <w:rPr>
          <w:spacing w:val="1"/>
        </w:rPr>
        <w:t xml:space="preserve"> </w:t>
      </w:r>
      <w:r>
        <w:t xml:space="preserve">при проведении </w:t>
      </w:r>
      <w:proofErr w:type="spellStart"/>
      <w:r>
        <w:t>зан</w:t>
      </w:r>
      <w:proofErr w:type="gramStart"/>
      <w:r>
        <w:t>я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proofErr w:type="spellStart"/>
      <w:r>
        <w:t>тия</w:t>
      </w:r>
      <w:proofErr w:type="spellEnd"/>
      <w:r>
        <w:t xml:space="preserve">), по использованию методической литературы при подготовке к </w:t>
      </w:r>
      <w:proofErr w:type="spellStart"/>
      <w:r>
        <w:t>образо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вательному</w:t>
      </w:r>
      <w:proofErr w:type="spellEnd"/>
      <w:r>
        <w:rPr>
          <w:spacing w:val="-5"/>
        </w:rPr>
        <w:t xml:space="preserve"> </w:t>
      </w:r>
      <w:r>
        <w:t>процессу.</w:t>
      </w:r>
    </w:p>
    <w:p w:rsidR="000A16EE" w:rsidRDefault="00A512C9">
      <w:pPr>
        <w:pStyle w:val="a3"/>
        <w:spacing w:before="1"/>
        <w:ind w:right="101" w:firstLine="707"/>
        <w:jc w:val="both"/>
      </w:pPr>
      <w:r>
        <w:t>Также, мною была оказана помощь молодому педагогу в подготовке к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родительского</w:t>
      </w:r>
      <w:r>
        <w:rPr>
          <w:spacing w:val="1"/>
        </w:rPr>
        <w:t xml:space="preserve"> </w:t>
      </w:r>
      <w:r>
        <w:t>собрания.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выбраны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(семинар-практикум), подготовлены конспект «Роль родителей в развитии</w:t>
      </w:r>
      <w:r>
        <w:rPr>
          <w:spacing w:val="1"/>
        </w:rPr>
        <w:t xml:space="preserve"> </w:t>
      </w:r>
      <w:r>
        <w:t>речи детей раннего возраста»</w:t>
      </w:r>
      <w:r>
        <w:rPr>
          <w:spacing w:val="1"/>
        </w:rPr>
        <w:t xml:space="preserve"> </w:t>
      </w:r>
      <w:r>
        <w:t>и необходимые материалы для проведения</w:t>
      </w:r>
      <w:r>
        <w:rPr>
          <w:spacing w:val="1"/>
        </w:rPr>
        <w:t xml:space="preserve"> </w:t>
      </w:r>
      <w:r>
        <w:t>практикума.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собрания,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дали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 xml:space="preserve">оценки молодому специалисту, родительское собрание </w:t>
      </w:r>
      <w:r>
        <w:t>прошло успешно, что</w:t>
      </w:r>
      <w:r>
        <w:rPr>
          <w:spacing w:val="1"/>
        </w:rPr>
        <w:t xml:space="preserve"> </w:t>
      </w:r>
      <w:r>
        <w:t xml:space="preserve">позволило закрепить эффективность взаимодействия между педагогом и </w:t>
      </w:r>
      <w:proofErr w:type="spellStart"/>
      <w:r>
        <w:t>р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дителями</w:t>
      </w:r>
      <w:proofErr w:type="spellEnd"/>
      <w:r>
        <w:t xml:space="preserve"> воспитанников.</w:t>
      </w:r>
    </w:p>
    <w:p w:rsidR="000A16EE" w:rsidRDefault="00A512C9">
      <w:pPr>
        <w:pStyle w:val="a3"/>
        <w:spacing w:before="2"/>
        <w:ind w:right="99" w:firstLine="707"/>
        <w:jc w:val="both"/>
      </w:pPr>
      <w:r>
        <w:t xml:space="preserve">При подготовке детей к праздникам ДОУ, совместно с молодым </w:t>
      </w:r>
      <w:proofErr w:type="spellStart"/>
      <w:r>
        <w:t>пед</w:t>
      </w:r>
      <w:proofErr w:type="gramStart"/>
      <w:r>
        <w:t>а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гогом</w:t>
      </w:r>
      <w:proofErr w:type="spellEnd"/>
      <w:r>
        <w:rPr>
          <w:spacing w:val="1"/>
        </w:rPr>
        <w:t xml:space="preserve"> </w:t>
      </w:r>
      <w:r>
        <w:t>обсуждались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(расположе</w:t>
      </w:r>
      <w:r>
        <w:t xml:space="preserve">ние атрибутов, рассаживание детей, роль педагога при </w:t>
      </w:r>
      <w:proofErr w:type="spellStart"/>
      <w:r>
        <w:t>проведе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нии</w:t>
      </w:r>
      <w:proofErr w:type="spellEnd"/>
      <w:r>
        <w:t xml:space="preserve"> детского праздника), все рекомендации, которые были мной даны были</w:t>
      </w:r>
      <w:r>
        <w:rPr>
          <w:spacing w:val="1"/>
        </w:rPr>
        <w:t xml:space="preserve"> </w:t>
      </w:r>
      <w:r>
        <w:t>реализованы, кроме того, Ю.Н. проявляет инициативу и творчество при ор-</w:t>
      </w:r>
      <w:r>
        <w:rPr>
          <w:spacing w:val="1"/>
        </w:rPr>
        <w:t xml:space="preserve"> </w:t>
      </w:r>
      <w:proofErr w:type="spellStart"/>
      <w:r>
        <w:t>ганизации</w:t>
      </w:r>
      <w:proofErr w:type="spellEnd"/>
      <w:r>
        <w:rPr>
          <w:spacing w:val="-2"/>
        </w:rPr>
        <w:t xml:space="preserve"> </w:t>
      </w:r>
      <w:r>
        <w:t>подобных</w:t>
      </w:r>
      <w:r>
        <w:rPr>
          <w:spacing w:val="1"/>
        </w:rPr>
        <w:t xml:space="preserve"> </w:t>
      </w:r>
      <w:r>
        <w:t>мероприятий.</w:t>
      </w:r>
    </w:p>
    <w:p w:rsidR="000A16EE" w:rsidRDefault="00A512C9">
      <w:pPr>
        <w:pStyle w:val="a3"/>
        <w:ind w:right="99" w:firstLine="707"/>
        <w:jc w:val="both"/>
      </w:pPr>
      <w:r>
        <w:t>Молодым специалисто</w:t>
      </w:r>
      <w:r>
        <w:t xml:space="preserve">м был успешно подготовлен и проведено </w:t>
      </w:r>
      <w:proofErr w:type="spellStart"/>
      <w:r>
        <w:t>откр</w:t>
      </w:r>
      <w:proofErr w:type="gramStart"/>
      <w:r>
        <w:t>ы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тое занятие для коллег по сенсорному развитию детей: «Разноцветные д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рожки».</w:t>
      </w:r>
    </w:p>
    <w:p w:rsidR="000A16EE" w:rsidRDefault="00A512C9">
      <w:pPr>
        <w:pStyle w:val="a3"/>
        <w:ind w:right="101" w:firstLine="707"/>
        <w:jc w:val="both"/>
      </w:pPr>
      <w:r>
        <w:t>Также,</w:t>
      </w:r>
      <w:r>
        <w:rPr>
          <w:spacing w:val="25"/>
        </w:rPr>
        <w:t xml:space="preserve"> </w:t>
      </w:r>
      <w:r>
        <w:t>Виктория</w:t>
      </w:r>
      <w:r>
        <w:rPr>
          <w:spacing w:val="27"/>
        </w:rPr>
        <w:t xml:space="preserve"> </w:t>
      </w:r>
      <w:r>
        <w:t>Алексеевна.</w:t>
      </w:r>
      <w:r>
        <w:rPr>
          <w:spacing w:val="25"/>
        </w:rPr>
        <w:t xml:space="preserve"> </w:t>
      </w:r>
      <w:r>
        <w:t>принимала</w:t>
      </w:r>
      <w:r>
        <w:rPr>
          <w:spacing w:val="26"/>
        </w:rPr>
        <w:t xml:space="preserve"> </w:t>
      </w:r>
      <w:r>
        <w:t>активное</w:t>
      </w:r>
      <w:r>
        <w:rPr>
          <w:spacing w:val="26"/>
        </w:rPr>
        <w:t xml:space="preserve"> </w:t>
      </w:r>
      <w:r>
        <w:t>участие</w:t>
      </w:r>
      <w:r>
        <w:rPr>
          <w:spacing w:val="27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создании</w:t>
      </w:r>
      <w:r>
        <w:rPr>
          <w:spacing w:val="-68"/>
        </w:rPr>
        <w:t xml:space="preserve"> </w:t>
      </w:r>
      <w:r>
        <w:t>и оформлении уголка экспериментирования в группе, для участия во в</w:t>
      </w:r>
      <w:r>
        <w:t>нутри</w:t>
      </w:r>
      <w:r>
        <w:rPr>
          <w:spacing w:val="1"/>
        </w:rPr>
        <w:t xml:space="preserve"> </w:t>
      </w:r>
      <w:r>
        <w:t>садовском конкурсе «Лучший уголок экспериментирования», по итогом 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торого</w:t>
      </w:r>
      <w:proofErr w:type="spellEnd"/>
      <w:r>
        <w:t xml:space="preserve"> группа заняла</w:t>
      </w:r>
      <w:r>
        <w:rPr>
          <w:spacing w:val="-1"/>
        </w:rPr>
        <w:t xml:space="preserve"> </w:t>
      </w:r>
      <w:r>
        <w:t>2 место</w:t>
      </w:r>
      <w:r>
        <w:rPr>
          <w:spacing w:val="1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13</w:t>
      </w:r>
      <w:r>
        <w:rPr>
          <w:spacing w:val="4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ДОУ.</w:t>
      </w:r>
    </w:p>
    <w:p w:rsidR="000A16EE" w:rsidRDefault="00A512C9">
      <w:pPr>
        <w:pStyle w:val="a3"/>
        <w:spacing w:before="1"/>
        <w:ind w:right="104" w:firstLine="707"/>
        <w:jc w:val="both"/>
      </w:pPr>
      <w:r>
        <w:t>Отмечены желание молодого педагога к самосовершенствованию, п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proofErr w:type="spellStart"/>
      <w:r>
        <w:t>вышению</w:t>
      </w:r>
      <w:proofErr w:type="spellEnd"/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своего профессионального</w:t>
      </w:r>
      <w:r>
        <w:rPr>
          <w:spacing w:val="1"/>
        </w:rPr>
        <w:t xml:space="preserve"> </w:t>
      </w:r>
      <w:r>
        <w:t>мастерства.</w:t>
      </w:r>
    </w:p>
    <w:p w:rsidR="000A16EE" w:rsidRDefault="00A512C9">
      <w:pPr>
        <w:pStyle w:val="2"/>
        <w:spacing w:before="4" w:line="322" w:lineRule="exact"/>
      </w:pPr>
      <w:r>
        <w:t>ВЫВОД:</w:t>
      </w:r>
    </w:p>
    <w:p w:rsidR="000A16EE" w:rsidRDefault="00A512C9">
      <w:pPr>
        <w:spacing w:line="319" w:lineRule="exact"/>
        <w:ind w:left="810"/>
        <w:jc w:val="both"/>
        <w:rPr>
          <w:b/>
          <w:sz w:val="28"/>
        </w:rPr>
      </w:pPr>
      <w:r>
        <w:rPr>
          <w:b/>
          <w:sz w:val="28"/>
        </w:rPr>
        <w:t>Молодому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педагогу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оказана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помощь</w:t>
      </w:r>
      <w:r>
        <w:rPr>
          <w:b/>
          <w:spacing w:val="-2"/>
          <w:sz w:val="28"/>
        </w:rPr>
        <w:t xml:space="preserve"> </w:t>
      </w:r>
      <w:proofErr w:type="gramStart"/>
      <w:r>
        <w:rPr>
          <w:b/>
          <w:sz w:val="28"/>
        </w:rPr>
        <w:t>в</w:t>
      </w:r>
      <w:proofErr w:type="gramEnd"/>
      <w:r>
        <w:rPr>
          <w:b/>
          <w:sz w:val="28"/>
        </w:rPr>
        <w:t>:</w:t>
      </w:r>
    </w:p>
    <w:p w:rsidR="000A16EE" w:rsidRDefault="00A512C9">
      <w:pPr>
        <w:pStyle w:val="a4"/>
        <w:numPr>
          <w:ilvl w:val="0"/>
          <w:numId w:val="1"/>
        </w:numPr>
        <w:tabs>
          <w:tab w:val="left" w:pos="268"/>
        </w:tabs>
        <w:ind w:right="111" w:firstLine="0"/>
        <w:rPr>
          <w:sz w:val="28"/>
        </w:rPr>
      </w:pPr>
      <w:proofErr w:type="gramStart"/>
      <w:r>
        <w:rPr>
          <w:sz w:val="28"/>
        </w:rPr>
        <w:t>приобретении</w:t>
      </w:r>
      <w:proofErr w:type="gramEnd"/>
      <w:r>
        <w:rPr>
          <w:sz w:val="28"/>
        </w:rPr>
        <w:t xml:space="preserve"> теоретических знаний и практических навыков,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«воспитатель»;</w:t>
      </w:r>
    </w:p>
    <w:p w:rsidR="000A16EE" w:rsidRDefault="00A512C9">
      <w:pPr>
        <w:pStyle w:val="a4"/>
        <w:numPr>
          <w:ilvl w:val="0"/>
          <w:numId w:val="1"/>
        </w:numPr>
        <w:tabs>
          <w:tab w:val="left" w:pos="275"/>
        </w:tabs>
        <w:spacing w:line="242" w:lineRule="auto"/>
        <w:ind w:right="105" w:firstLine="0"/>
        <w:rPr>
          <w:sz w:val="28"/>
        </w:rPr>
      </w:pPr>
      <w:r>
        <w:rPr>
          <w:sz w:val="28"/>
        </w:rPr>
        <w:t xml:space="preserve">выработке умения применять теоретические знания в конкретной </w:t>
      </w:r>
      <w:proofErr w:type="spellStart"/>
      <w:r>
        <w:rPr>
          <w:sz w:val="28"/>
        </w:rPr>
        <w:t>практич</w:t>
      </w:r>
      <w:proofErr w:type="gramStart"/>
      <w:r>
        <w:rPr>
          <w:sz w:val="28"/>
        </w:rPr>
        <w:t>е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ской</w:t>
      </w:r>
      <w:proofErr w:type="spellEnd"/>
      <w:r>
        <w:rPr>
          <w:sz w:val="28"/>
        </w:rPr>
        <w:t xml:space="preserve"> работе,</w:t>
      </w:r>
    </w:p>
    <w:p w:rsidR="000A16EE" w:rsidRDefault="00A512C9">
      <w:pPr>
        <w:pStyle w:val="a3"/>
        <w:ind w:right="99" w:firstLine="707"/>
        <w:jc w:val="both"/>
      </w:pP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молодым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анализировали</w:t>
      </w:r>
      <w:r>
        <w:rPr>
          <w:spacing w:val="1"/>
        </w:rPr>
        <w:t xml:space="preserve"> </w:t>
      </w:r>
      <w:proofErr w:type="spellStart"/>
      <w:r>
        <w:t>професси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proofErr w:type="spellStart"/>
      <w:r>
        <w:t>нальные</w:t>
      </w:r>
      <w:proofErr w:type="spellEnd"/>
      <w:r>
        <w:t xml:space="preserve"> компетенции, которыми обладает специалист, отмечали слабые и</w:t>
      </w:r>
      <w:r>
        <w:rPr>
          <w:spacing w:val="1"/>
        </w:rPr>
        <w:t xml:space="preserve"> </w:t>
      </w:r>
      <w:r>
        <w:t xml:space="preserve">сильные стороны, искали пути и принимали решения для их </w:t>
      </w:r>
      <w:proofErr w:type="spellStart"/>
      <w:r>
        <w:t>усовершенство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вания</w:t>
      </w:r>
      <w:proofErr w:type="spellEnd"/>
      <w:r>
        <w:t xml:space="preserve">; наша совместная деятельность позволила Юлии Николаевне </w:t>
      </w:r>
      <w:proofErr w:type="spellStart"/>
      <w:r>
        <w:t>реализо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вать</w:t>
      </w:r>
      <w:proofErr w:type="spellEnd"/>
      <w:r>
        <w:t xml:space="preserve"> себя, развить личностные качества, коммуникативные умения, </w:t>
      </w:r>
      <w:proofErr w:type="spellStart"/>
      <w:r>
        <w:t>совер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шенствовать</w:t>
      </w:r>
      <w:proofErr w:type="spellEnd"/>
      <w:r>
        <w:t xml:space="preserve"> педагогическую базу, развить умения управлять детским кол-</w:t>
      </w:r>
      <w:r>
        <w:rPr>
          <w:spacing w:val="1"/>
        </w:rPr>
        <w:t xml:space="preserve"> </w:t>
      </w:r>
      <w:proofErr w:type="spellStart"/>
      <w:r>
        <w:t>лективом</w:t>
      </w:r>
      <w:proofErr w:type="spellEnd"/>
      <w:r>
        <w:t>, наладить эффективное сотрудничест</w:t>
      </w:r>
      <w:r>
        <w:t xml:space="preserve">во с родителями </w:t>
      </w:r>
      <w:proofErr w:type="spellStart"/>
      <w:r>
        <w:t>воспитанни</w:t>
      </w:r>
      <w:proofErr w:type="spellEnd"/>
      <w:r>
        <w:t>-</w:t>
      </w:r>
      <w:r>
        <w:rPr>
          <w:spacing w:val="1"/>
        </w:rPr>
        <w:t xml:space="preserve"> </w:t>
      </w:r>
      <w:r>
        <w:t>ков.</w:t>
      </w:r>
    </w:p>
    <w:p w:rsidR="000A16EE" w:rsidRDefault="00A512C9">
      <w:pPr>
        <w:pStyle w:val="2"/>
        <w:spacing w:line="316" w:lineRule="exact"/>
      </w:pPr>
      <w:r>
        <w:t>Над</w:t>
      </w:r>
      <w:r>
        <w:rPr>
          <w:spacing w:val="-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нужно</w:t>
      </w:r>
      <w:r>
        <w:rPr>
          <w:spacing w:val="-1"/>
        </w:rPr>
        <w:t xml:space="preserve"> </w:t>
      </w:r>
      <w:r>
        <w:t>ещё</w:t>
      </w:r>
      <w:r>
        <w:rPr>
          <w:spacing w:val="-2"/>
        </w:rPr>
        <w:t xml:space="preserve"> </w:t>
      </w:r>
      <w:r>
        <w:t>работать;</w:t>
      </w:r>
    </w:p>
    <w:p w:rsidR="000A16EE" w:rsidRDefault="00A512C9">
      <w:pPr>
        <w:pStyle w:val="a4"/>
        <w:numPr>
          <w:ilvl w:val="0"/>
          <w:numId w:val="1"/>
        </w:numPr>
        <w:tabs>
          <w:tab w:val="left" w:pos="321"/>
        </w:tabs>
        <w:ind w:right="105" w:firstLine="0"/>
        <w:jc w:val="left"/>
        <w:rPr>
          <w:sz w:val="28"/>
        </w:rPr>
      </w:pPr>
      <w:r>
        <w:rPr>
          <w:sz w:val="28"/>
        </w:rPr>
        <w:t>углублённо</w:t>
      </w:r>
      <w:r>
        <w:rPr>
          <w:spacing w:val="50"/>
          <w:sz w:val="28"/>
        </w:rPr>
        <w:t xml:space="preserve"> </w:t>
      </w:r>
      <w:r>
        <w:rPr>
          <w:sz w:val="28"/>
        </w:rPr>
        <w:t>изучить</w:t>
      </w:r>
      <w:r>
        <w:rPr>
          <w:spacing w:val="49"/>
          <w:sz w:val="28"/>
        </w:rPr>
        <w:t xml:space="preserve"> </w:t>
      </w:r>
      <w:r>
        <w:rPr>
          <w:sz w:val="28"/>
        </w:rPr>
        <w:t>новые</w:t>
      </w:r>
      <w:r>
        <w:rPr>
          <w:spacing w:val="50"/>
          <w:sz w:val="28"/>
        </w:rPr>
        <w:t xml:space="preserve"> </w:t>
      </w:r>
      <w:r>
        <w:rPr>
          <w:sz w:val="28"/>
        </w:rPr>
        <w:t>нетрадиционные</w:t>
      </w:r>
      <w:r>
        <w:rPr>
          <w:spacing w:val="50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50"/>
          <w:sz w:val="28"/>
        </w:rPr>
        <w:t xml:space="preserve"> </w:t>
      </w:r>
      <w:r>
        <w:rPr>
          <w:sz w:val="28"/>
        </w:rPr>
        <w:t>со</w:t>
      </w:r>
      <w:proofErr w:type="gramStart"/>
      <w:r>
        <w:rPr>
          <w:sz w:val="28"/>
        </w:rPr>
        <w:t>в-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местной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детей и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:rsidR="000A16EE" w:rsidRDefault="000A16EE">
      <w:pPr>
        <w:rPr>
          <w:sz w:val="28"/>
        </w:rPr>
        <w:sectPr w:rsidR="000A16EE">
          <w:pgSz w:w="11910" w:h="16840"/>
          <w:pgMar w:top="1040" w:right="740" w:bottom="280" w:left="1600" w:header="720" w:footer="720" w:gutter="0"/>
          <w:cols w:space="720"/>
        </w:sectPr>
      </w:pPr>
    </w:p>
    <w:p w:rsidR="000A16EE" w:rsidRDefault="00A512C9">
      <w:pPr>
        <w:pStyle w:val="a4"/>
        <w:numPr>
          <w:ilvl w:val="0"/>
          <w:numId w:val="1"/>
        </w:numPr>
        <w:tabs>
          <w:tab w:val="left" w:pos="331"/>
        </w:tabs>
        <w:spacing w:before="67" w:line="242" w:lineRule="auto"/>
        <w:ind w:right="111" w:firstLine="0"/>
        <w:rPr>
          <w:sz w:val="28"/>
        </w:rPr>
      </w:pPr>
      <w:r>
        <w:rPr>
          <w:sz w:val="28"/>
        </w:rPr>
        <w:lastRenderedPageBreak/>
        <w:t>овладеть новыми образовательными технологиями и методами 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предметно-пространственной среды;</w:t>
      </w:r>
    </w:p>
    <w:p w:rsidR="000A16EE" w:rsidRDefault="00A512C9">
      <w:pPr>
        <w:pStyle w:val="a4"/>
        <w:numPr>
          <w:ilvl w:val="0"/>
          <w:numId w:val="1"/>
        </w:numPr>
        <w:tabs>
          <w:tab w:val="left" w:pos="676"/>
        </w:tabs>
        <w:ind w:right="100" w:firstLine="0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 в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группе;</w:t>
      </w:r>
    </w:p>
    <w:p w:rsidR="000A16EE" w:rsidRDefault="00A512C9">
      <w:pPr>
        <w:pStyle w:val="a4"/>
        <w:numPr>
          <w:ilvl w:val="0"/>
          <w:numId w:val="1"/>
        </w:numPr>
        <w:tabs>
          <w:tab w:val="left" w:pos="287"/>
        </w:tabs>
        <w:ind w:right="101" w:firstLine="0"/>
        <w:rPr>
          <w:sz w:val="28"/>
        </w:rPr>
      </w:pPr>
      <w:r>
        <w:rPr>
          <w:sz w:val="28"/>
        </w:rPr>
        <w:t xml:space="preserve">пополнение группы картотеками игр, дидактическими игрушками, </w:t>
      </w:r>
      <w:proofErr w:type="spellStart"/>
      <w:r>
        <w:rPr>
          <w:sz w:val="28"/>
        </w:rPr>
        <w:t>игров</w:t>
      </w:r>
      <w:proofErr w:type="gramStart"/>
      <w:r>
        <w:rPr>
          <w:sz w:val="28"/>
        </w:rPr>
        <w:t>ы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ми пособиями, направленными на развитие се</w:t>
      </w:r>
      <w:r>
        <w:rPr>
          <w:sz w:val="28"/>
        </w:rPr>
        <w:t>нсомоторной координации де-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тей</w:t>
      </w:r>
      <w:proofErr w:type="spellEnd"/>
      <w:r>
        <w:rPr>
          <w:sz w:val="28"/>
        </w:rPr>
        <w:t>.</w:t>
      </w:r>
    </w:p>
    <w:sectPr w:rsidR="000A16EE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687F"/>
    <w:multiLevelType w:val="hybridMultilevel"/>
    <w:tmpl w:val="347CD254"/>
    <w:lvl w:ilvl="0" w:tplc="61F0AE4C">
      <w:numFmt w:val="bullet"/>
      <w:lvlText w:val="-"/>
      <w:lvlJc w:val="left"/>
      <w:pPr>
        <w:ind w:left="1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5A84D4">
      <w:numFmt w:val="bullet"/>
      <w:lvlText w:val="•"/>
      <w:lvlJc w:val="left"/>
      <w:pPr>
        <w:ind w:left="1046" w:hanging="360"/>
      </w:pPr>
      <w:rPr>
        <w:rFonts w:hint="default"/>
        <w:lang w:val="ru-RU" w:eastAsia="en-US" w:bidi="ar-SA"/>
      </w:rPr>
    </w:lvl>
    <w:lvl w:ilvl="2" w:tplc="3E04976E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3" w:tplc="DDEEA278">
      <w:numFmt w:val="bullet"/>
      <w:lvlText w:val="•"/>
      <w:lvlJc w:val="left"/>
      <w:pPr>
        <w:ind w:left="2939" w:hanging="360"/>
      </w:pPr>
      <w:rPr>
        <w:rFonts w:hint="default"/>
        <w:lang w:val="ru-RU" w:eastAsia="en-US" w:bidi="ar-SA"/>
      </w:rPr>
    </w:lvl>
    <w:lvl w:ilvl="4" w:tplc="879E5D86">
      <w:numFmt w:val="bullet"/>
      <w:lvlText w:val="•"/>
      <w:lvlJc w:val="left"/>
      <w:pPr>
        <w:ind w:left="3886" w:hanging="360"/>
      </w:pPr>
      <w:rPr>
        <w:rFonts w:hint="default"/>
        <w:lang w:val="ru-RU" w:eastAsia="en-US" w:bidi="ar-SA"/>
      </w:rPr>
    </w:lvl>
    <w:lvl w:ilvl="5" w:tplc="30C08FA8">
      <w:numFmt w:val="bullet"/>
      <w:lvlText w:val="•"/>
      <w:lvlJc w:val="left"/>
      <w:pPr>
        <w:ind w:left="4833" w:hanging="360"/>
      </w:pPr>
      <w:rPr>
        <w:rFonts w:hint="default"/>
        <w:lang w:val="ru-RU" w:eastAsia="en-US" w:bidi="ar-SA"/>
      </w:rPr>
    </w:lvl>
    <w:lvl w:ilvl="6" w:tplc="819CAF16">
      <w:numFmt w:val="bullet"/>
      <w:lvlText w:val="•"/>
      <w:lvlJc w:val="left"/>
      <w:pPr>
        <w:ind w:left="5779" w:hanging="360"/>
      </w:pPr>
      <w:rPr>
        <w:rFonts w:hint="default"/>
        <w:lang w:val="ru-RU" w:eastAsia="en-US" w:bidi="ar-SA"/>
      </w:rPr>
    </w:lvl>
    <w:lvl w:ilvl="7" w:tplc="90F4726C">
      <w:numFmt w:val="bullet"/>
      <w:lvlText w:val="•"/>
      <w:lvlJc w:val="left"/>
      <w:pPr>
        <w:ind w:left="6726" w:hanging="360"/>
      </w:pPr>
      <w:rPr>
        <w:rFonts w:hint="default"/>
        <w:lang w:val="ru-RU" w:eastAsia="en-US" w:bidi="ar-SA"/>
      </w:rPr>
    </w:lvl>
    <w:lvl w:ilvl="8" w:tplc="1222F972">
      <w:numFmt w:val="bullet"/>
      <w:lvlText w:val="•"/>
      <w:lvlJc w:val="left"/>
      <w:pPr>
        <w:ind w:left="767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A16EE"/>
    <w:rsid w:val="000A16EE"/>
    <w:rsid w:val="00A51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9" w:right="884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319" w:lineRule="exact"/>
      <w:ind w:left="8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9" w:right="884"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uiPriority w:val="1"/>
    <w:qFormat/>
    <w:pPr>
      <w:spacing w:line="319" w:lineRule="exact"/>
      <w:ind w:left="810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 №28</dc:creator>
  <cp:lastModifiedBy>Детский сад №28</cp:lastModifiedBy>
  <cp:revision>2</cp:revision>
  <dcterms:created xsi:type="dcterms:W3CDTF">2022-10-31T08:13:00Z</dcterms:created>
  <dcterms:modified xsi:type="dcterms:W3CDTF">2022-10-31T08:13:00Z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2022-10-31T00:00:00Z</vt:filetime>
  </property>
  <property fmtid="{D5CDD505-2E9C-101B-9397-08002B2CF9AE}" pid="3" name="Creator">
    <vt:lpwstr>PDFium</vt:lpwstr>
  </property>
  <property fmtid="{D5CDD505-2E9C-101B-9397-08002B2CF9AE}" pid="4" name="LastSaved">
    <vt:filetime>2022-10-31T00:00:00Z</vt:filetime>
  </property>
</Properties>
</file>