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51" w:rsidRPr="00556006" w:rsidRDefault="00556006" w:rsidP="00556006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месячника безопасности воспитанники группы N 3, 7 организовали выставку детских рисунков "Нарисуем Мир". Мир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самое главное слово для каждого человека. Приобщение детей к теме мира и дружбы, взаимопомощи позволяет воспитывать у них патриотические чувства, любовь к своей Родине, развивать лучшие качества, стремление к миру, формировать чувство личной ответственности и сопричастности к сохранению мира.</w:t>
      </w:r>
    </w:p>
    <w:p w:rsidR="00556006" w:rsidRDefault="00556006">
      <w:r>
        <w:rPr>
          <w:noProof/>
          <w:lang w:eastAsia="ru-RU"/>
        </w:rPr>
        <w:drawing>
          <wp:inline distT="0" distB="0" distL="0" distR="0">
            <wp:extent cx="5529942" cy="3635828"/>
            <wp:effectExtent l="19050" t="0" r="0" b="0"/>
            <wp:docPr id="1" name="Рисунок 1" descr="https://sun9-10.userapi.com/impg/I-lK-gqStbZtTM_Hy2zxuaMGJ0ICYlviaROlYg/LEHImiO4DmY.jpg?size=1280x960&amp;quality=95&amp;sign=3345b72c8bf93016818a132c485a70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I-lK-gqStbZtTM_Hy2zxuaMGJ0ICYlviaROlYg/LEHImiO4DmY.jpg?size=1280x960&amp;quality=95&amp;sign=3345b72c8bf93016818a132c485a70b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469" cy="364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06" w:rsidRDefault="00556006">
      <w:r>
        <w:rPr>
          <w:noProof/>
          <w:lang w:eastAsia="ru-RU"/>
        </w:rPr>
        <w:drawing>
          <wp:inline distT="0" distB="0" distL="0" distR="0">
            <wp:extent cx="2658835" cy="3099839"/>
            <wp:effectExtent l="19050" t="0" r="8165" b="0"/>
            <wp:docPr id="4" name="Рисунок 4" descr="https://sun9-3.userapi.com/impg/iYbFBHv3Tg4DTxpXJZ0bO17q1wFsj61uTEXudg/abiLnNEkKNk.jpg?size=810x1080&amp;quality=95&amp;sign=88d528dd0d7c3a694e9e445d5c5e09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impg/iYbFBHv3Tg4DTxpXJZ0bO17q1wFsj61uTEXudg/abiLnNEkKNk.jpg?size=810x1080&amp;quality=95&amp;sign=88d528dd0d7c3a694e9e445d5c5e09e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17" cy="310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62101" cy="3102429"/>
            <wp:effectExtent l="19050" t="0" r="4899" b="0"/>
            <wp:docPr id="7" name="Рисунок 7" descr="https://sun9-18.userapi.com/impg/UNjtednGcscqRyDlPA3EA6a0r8EUsIiOjOM59w/-SqKIgUqFz0.jpg?size=810x1080&amp;quality=95&amp;sign=a7f1ec63b0fc1b83a8bb4155394173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impg/UNjtednGcscqRyDlPA3EA6a0r8EUsIiOjOM59w/-SqKIgUqFz0.jpg?size=810x1080&amp;quality=95&amp;sign=a7f1ec63b0fc1b83a8bb4155394173d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62" cy="310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06" w:rsidRDefault="00556006">
      <w:hyperlink r:id="rId7" w:history="1">
        <w:r w:rsidRPr="009F2DDE">
          <w:rPr>
            <w:rStyle w:val="a5"/>
          </w:rPr>
          <w:t>https://vk.com/wall-191095967_2157</w:t>
        </w:r>
      </w:hyperlink>
    </w:p>
    <w:p w:rsidR="00556006" w:rsidRDefault="00556006"/>
    <w:sectPr w:rsidR="00556006" w:rsidSect="00F3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56006"/>
    <w:rsid w:val="00556006"/>
    <w:rsid w:val="00F3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0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1095967_2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2023-08-21T05:07:00Z</cp:lastPrinted>
  <dcterms:created xsi:type="dcterms:W3CDTF">2023-08-21T05:05:00Z</dcterms:created>
  <dcterms:modified xsi:type="dcterms:W3CDTF">2023-08-21T05:07:00Z</dcterms:modified>
</cp:coreProperties>
</file>