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61" w:rsidRPr="00054061" w:rsidRDefault="00054061" w:rsidP="00054061">
      <w:pPr>
        <w:spacing w:before="100" w:beforeAutospacing="1" w:after="100" w:afterAutospacing="1"/>
        <w:jc w:val="center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054061">
        <w:rPr>
          <w:rFonts w:eastAsia="Times New Roman"/>
          <w:b/>
          <w:bCs/>
          <w:sz w:val="24"/>
          <w:szCs w:val="24"/>
          <w:lang w:eastAsia="ru-RU"/>
        </w:rPr>
        <w:t>АКЦИЯ "БЕЗОПАСНЫЙ НОВЫЙ ГОД"</w:t>
      </w:r>
    </w:p>
    <w:p w:rsidR="00054061" w:rsidRDefault="00054061" w:rsidP="00054061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52975" cy="3564731"/>
            <wp:effectExtent l="19050" t="0" r="9525" b="0"/>
            <wp:docPr id="1" name="Рисунок 1" descr="http://28.xn----7sbbnbe8fhnk.xn--p1ai/wp-content/uploads/img0-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8.xn----7sbbnbe8fhnk.xn--p1ai/wp-content/uploads/img0-600x4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4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061" w:rsidRPr="00054061" w:rsidRDefault="00054061" w:rsidP="00054061">
      <w:pPr>
        <w:spacing w:before="100" w:beforeAutospacing="1" w:after="100" w:afterAutospacing="1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054061">
        <w:rPr>
          <w:rFonts w:eastAsia="Times New Roman"/>
          <w:sz w:val="24"/>
          <w:szCs w:val="24"/>
          <w:lang w:eastAsia="ru-RU"/>
        </w:rPr>
        <w:t>В нашем детском саду в преддверии Новогодних праздников в период с 19 - 29 декабря 2018 года будет проходить Акция "Безопасный Новый год". Цель акции - предупреждение пожаров и несчастных случаев в период предновогодних и Новогодних праздников.</w:t>
      </w:r>
    </w:p>
    <w:p w:rsidR="00054061" w:rsidRPr="00054061" w:rsidRDefault="00054061" w:rsidP="00054061">
      <w:pPr>
        <w:spacing w:before="100" w:beforeAutospacing="1" w:after="100" w:afterAutospacing="1"/>
        <w:ind w:firstLine="360"/>
        <w:jc w:val="both"/>
        <w:rPr>
          <w:rFonts w:eastAsia="Times New Roman"/>
          <w:sz w:val="24"/>
          <w:szCs w:val="24"/>
          <w:lang w:eastAsia="ru-RU"/>
        </w:rPr>
      </w:pPr>
      <w:r w:rsidRPr="00054061">
        <w:rPr>
          <w:rFonts w:eastAsia="Times New Roman"/>
          <w:sz w:val="24"/>
          <w:szCs w:val="24"/>
          <w:lang w:eastAsia="ru-RU"/>
        </w:rPr>
        <w:t>Нами запланировано проведение профилактических мероприятий с воспитанниками (ООД, сюжетно - ролевые игры, дидактические игры, рассматривание наглядно - демонстрационного материала, оформление выставки детских рисунков "Безопасный Новый год", оформление информационных стендов в ДОУ)</w:t>
      </w:r>
    </w:p>
    <w:p w:rsidR="00054061" w:rsidRPr="00054061" w:rsidRDefault="00054061" w:rsidP="0005406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054061">
        <w:rPr>
          <w:rFonts w:eastAsia="Times New Roman"/>
          <w:sz w:val="24"/>
          <w:szCs w:val="24"/>
          <w:lang w:eastAsia="ru-RU"/>
        </w:rPr>
        <w:t>Сюжетно - ролевая игра "Пожарная часть" в средней группе № 5</w:t>
      </w:r>
    </w:p>
    <w:p w:rsidR="00054061" w:rsidRDefault="00054061" w:rsidP="00054061">
      <w:pPr>
        <w:jc w:val="both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43400" cy="3257550"/>
            <wp:effectExtent l="19050" t="0" r="0" b="0"/>
            <wp:docPr id="4" name="Рисунок 4" descr="http://28.xn----7sbbnbe8fhnk.xn--p1ai/wp-content/uploads/9y-5T7qypCk-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8.xn----7sbbnbe8fhnk.xn--p1ai/wp-content/uploads/9y-5T7qypCk-600x4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061" w:rsidRDefault="00054061" w:rsidP="00054061">
      <w:pPr>
        <w:jc w:val="both"/>
        <w:rPr>
          <w:szCs w:val="28"/>
        </w:rPr>
      </w:pPr>
    </w:p>
    <w:p w:rsidR="00054061" w:rsidRDefault="00054061" w:rsidP="00054061">
      <w:pPr>
        <w:jc w:val="both"/>
      </w:pPr>
      <w:r>
        <w:lastRenderedPageBreak/>
        <w:t>Организованная образовательная деятельность в средней группе № 6 на тему: "Установим и украсим елку правильно"</w:t>
      </w:r>
    </w:p>
    <w:p w:rsidR="00054061" w:rsidRDefault="00054061" w:rsidP="00054061">
      <w:pPr>
        <w:jc w:val="both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19050" t="0" r="0" b="0"/>
            <wp:docPr id="7" name="Рисунок 7" descr="http://28.xn----7sbbnbe8fhnk.xn--p1ai/wp-content/uploads/fFvu_OQWqLQ-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8.xn----7sbbnbe8fhnk.xn--p1ai/wp-content/uploads/fFvu_OQWqLQ-600x4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061" w:rsidRDefault="00054061" w:rsidP="00054061">
      <w:pPr>
        <w:jc w:val="both"/>
        <w:rPr>
          <w:szCs w:val="28"/>
        </w:rPr>
      </w:pPr>
    </w:p>
    <w:p w:rsidR="00054061" w:rsidRDefault="00054061" w:rsidP="00054061">
      <w:pPr>
        <w:jc w:val="both"/>
        <w:rPr>
          <w:szCs w:val="28"/>
        </w:rPr>
      </w:pPr>
    </w:p>
    <w:p w:rsidR="00054061" w:rsidRDefault="00054061" w:rsidP="00054061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38475" cy="4051300"/>
            <wp:effectExtent l="19050" t="0" r="9525" b="0"/>
            <wp:docPr id="10" name="Рисунок 10" descr="http://28.xn----7sbbnbe8fhnk.xn--p1ai/wp-content/uploads/40WELjnNKWw-45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8.xn----7sbbnbe8fhnk.xn--p1ai/wp-content/uploads/40WELjnNKWw-450x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0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061" w:rsidRDefault="00054061" w:rsidP="00054061">
      <w:pPr>
        <w:jc w:val="center"/>
        <w:rPr>
          <w:szCs w:val="28"/>
        </w:rPr>
      </w:pPr>
    </w:p>
    <w:p w:rsidR="00054061" w:rsidRDefault="00054061" w:rsidP="00054061">
      <w:pPr>
        <w:jc w:val="center"/>
      </w:pPr>
    </w:p>
    <w:p w:rsidR="00054061" w:rsidRDefault="00054061" w:rsidP="00054061">
      <w:pPr>
        <w:jc w:val="center"/>
        <w:rPr>
          <w:szCs w:val="28"/>
        </w:rPr>
      </w:pPr>
      <w:hyperlink r:id="rId9" w:history="1">
        <w:r>
          <w:rPr>
            <w:rStyle w:val="a7"/>
          </w:rPr>
          <w:t>Организованная образовательная деятельность в старшей группе № 7 на тему "Как избежать пожара"</w:t>
        </w:r>
      </w:hyperlink>
    </w:p>
    <w:p w:rsidR="00054061" w:rsidRDefault="00054061" w:rsidP="00054061">
      <w:pPr>
        <w:jc w:val="both"/>
        <w:rPr>
          <w:szCs w:val="28"/>
        </w:rPr>
      </w:pPr>
    </w:p>
    <w:p w:rsidR="00054061" w:rsidRDefault="00054061" w:rsidP="00054061">
      <w:pPr>
        <w:jc w:val="both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19050" t="0" r="0" b="0"/>
            <wp:docPr id="13" name="Рисунок 13" descr="http://28.xn----7sbbnbe8fhnk.xn--p1ai/wp-content/uploads/Kg1olj99ZFw-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8.xn----7sbbnbe8fhnk.xn--p1ai/wp-content/uploads/Kg1olj99ZFw-600x4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061" w:rsidRDefault="00054061" w:rsidP="00054061">
      <w:pPr>
        <w:jc w:val="both"/>
        <w:rPr>
          <w:szCs w:val="28"/>
        </w:rPr>
      </w:pPr>
    </w:p>
    <w:sectPr w:rsidR="00054061" w:rsidSect="003347F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6748"/>
    <w:multiLevelType w:val="hybridMultilevel"/>
    <w:tmpl w:val="243C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4A3A"/>
    <w:multiLevelType w:val="hybridMultilevel"/>
    <w:tmpl w:val="A120CBD2"/>
    <w:lvl w:ilvl="0" w:tplc="1AC8C554">
      <w:start w:val="1"/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B47D4"/>
    <w:multiLevelType w:val="hybridMultilevel"/>
    <w:tmpl w:val="6ADE1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C03C0"/>
    <w:multiLevelType w:val="hybridMultilevel"/>
    <w:tmpl w:val="06321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D70C0"/>
    <w:multiLevelType w:val="hybridMultilevel"/>
    <w:tmpl w:val="0302B53C"/>
    <w:lvl w:ilvl="0" w:tplc="34BC85F2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3B28FD"/>
    <w:multiLevelType w:val="hybridMultilevel"/>
    <w:tmpl w:val="9C7CC59A"/>
    <w:lvl w:ilvl="0" w:tplc="7148482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A43669"/>
    <w:multiLevelType w:val="multilevel"/>
    <w:tmpl w:val="33AA5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F91"/>
    <w:rsid w:val="00023FCD"/>
    <w:rsid w:val="000246CC"/>
    <w:rsid w:val="0002742A"/>
    <w:rsid w:val="00054061"/>
    <w:rsid w:val="0015515C"/>
    <w:rsid w:val="00164711"/>
    <w:rsid w:val="001D3EF1"/>
    <w:rsid w:val="0021365F"/>
    <w:rsid w:val="003347F5"/>
    <w:rsid w:val="00354DC9"/>
    <w:rsid w:val="00517F1C"/>
    <w:rsid w:val="00564846"/>
    <w:rsid w:val="005B32D8"/>
    <w:rsid w:val="005B54F2"/>
    <w:rsid w:val="0062502E"/>
    <w:rsid w:val="006C2E6A"/>
    <w:rsid w:val="006D31AA"/>
    <w:rsid w:val="006E1B86"/>
    <w:rsid w:val="00752325"/>
    <w:rsid w:val="00782BFC"/>
    <w:rsid w:val="007C1CEE"/>
    <w:rsid w:val="00872C5F"/>
    <w:rsid w:val="008C780B"/>
    <w:rsid w:val="009D1F91"/>
    <w:rsid w:val="00A16805"/>
    <w:rsid w:val="00A570AB"/>
    <w:rsid w:val="00A81B89"/>
    <w:rsid w:val="00A87792"/>
    <w:rsid w:val="00AA1DF2"/>
    <w:rsid w:val="00AD26D3"/>
    <w:rsid w:val="00B76C8E"/>
    <w:rsid w:val="00C505F0"/>
    <w:rsid w:val="00C97E02"/>
    <w:rsid w:val="00CD7B4E"/>
    <w:rsid w:val="00E17C61"/>
    <w:rsid w:val="00EA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E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872C5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72C5F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1B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B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1CE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a7">
    <w:name w:val="Hyperlink"/>
    <w:basedOn w:val="a0"/>
    <w:uiPriority w:val="99"/>
    <w:semiHidden/>
    <w:unhideWhenUsed/>
    <w:rsid w:val="00782BFC"/>
    <w:rPr>
      <w:color w:val="0000FF"/>
      <w:u w:val="single"/>
    </w:rPr>
  </w:style>
  <w:style w:type="paragraph" w:styleId="a8">
    <w:name w:val="footer"/>
    <w:basedOn w:val="a"/>
    <w:link w:val="a9"/>
    <w:semiHidden/>
    <w:unhideWhenUsed/>
    <w:rsid w:val="00782BFC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782B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54D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2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2C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872C5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28.xn----7sbbnbe8fhnk.xn--p1ai/wp-content/uploads/5VPncTWlAvc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 для закупок</dc:creator>
  <cp:lastModifiedBy>Гуля для закупок</cp:lastModifiedBy>
  <cp:revision>2</cp:revision>
  <dcterms:created xsi:type="dcterms:W3CDTF">2019-01-15T07:08:00Z</dcterms:created>
  <dcterms:modified xsi:type="dcterms:W3CDTF">2019-01-15T07:08:00Z</dcterms:modified>
</cp:coreProperties>
</file>