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2F" w:rsidRPr="00C1476B" w:rsidRDefault="00C1476B" w:rsidP="00934E2F">
      <w:pPr>
        <w:ind w:left="-1080" w:right="-219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Професстональная</w:t>
      </w:r>
      <w:proofErr w:type="spellEnd"/>
      <w:r>
        <w:rPr>
          <w:b/>
          <w:sz w:val="28"/>
          <w:szCs w:val="28"/>
        </w:rPr>
        <w:t xml:space="preserve"> квалификация педагогов</w:t>
      </w:r>
    </w:p>
    <w:p w:rsidR="00934E2F" w:rsidRPr="00C1476B" w:rsidRDefault="00934E2F" w:rsidP="00934E2F">
      <w:pPr>
        <w:ind w:left="-1080" w:right="-219"/>
        <w:jc w:val="center"/>
        <w:rPr>
          <w:b/>
          <w:sz w:val="28"/>
          <w:szCs w:val="28"/>
        </w:rPr>
      </w:pPr>
    </w:p>
    <w:p w:rsidR="00934E2F" w:rsidRPr="00C1476B" w:rsidRDefault="00934E2F" w:rsidP="00934E2F">
      <w:pPr>
        <w:ind w:left="-1080" w:right="-219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601" w:tblpY="81"/>
        <w:tblW w:w="17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91"/>
        <w:gridCol w:w="5255"/>
        <w:gridCol w:w="5386"/>
        <w:gridCol w:w="6521"/>
      </w:tblGrid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ind w:left="-70" w:right="-108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ind w:left="-108" w:right="-150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Категория, год, </w:t>
            </w:r>
            <w:proofErr w:type="spellStart"/>
            <w:r w:rsidRPr="00C1476B">
              <w:rPr>
                <w:sz w:val="28"/>
                <w:szCs w:val="28"/>
              </w:rPr>
              <w:t>аттест</w:t>
            </w:r>
            <w:proofErr w:type="spellEnd"/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ind w:left="-709" w:right="175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11     1.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bCs/>
                <w:sz w:val="28"/>
                <w:szCs w:val="28"/>
              </w:rPr>
              <w:t>Латыпова</w:t>
            </w:r>
            <w:proofErr w:type="spellEnd"/>
            <w:r w:rsidRPr="00C1476B">
              <w:rPr>
                <w:bCs/>
                <w:sz w:val="28"/>
                <w:szCs w:val="28"/>
              </w:rPr>
              <w:t xml:space="preserve"> Гузель </w:t>
            </w:r>
            <w:proofErr w:type="spellStart"/>
            <w:r w:rsidRPr="00C1476B">
              <w:rPr>
                <w:bCs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Высшая</w:t>
            </w:r>
          </w:p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МО РБ </w:t>
            </w:r>
          </w:p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1259,</w:t>
            </w:r>
          </w:p>
          <w:p w:rsidR="00C1476B" w:rsidRPr="00C1476B" w:rsidRDefault="00C1476B" w:rsidP="006277B3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от 19.05.2023 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Гайфуллина</w:t>
            </w:r>
            <w:proofErr w:type="spellEnd"/>
            <w:r w:rsidRPr="00C1476B">
              <w:rPr>
                <w:sz w:val="28"/>
                <w:szCs w:val="28"/>
              </w:rPr>
              <w:t xml:space="preserve"> Римма </w:t>
            </w:r>
            <w:proofErr w:type="spellStart"/>
            <w:r w:rsidRPr="00C1476B"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Высшая</w:t>
            </w:r>
          </w:p>
          <w:p w:rsidR="00C1476B" w:rsidRPr="00C1476B" w:rsidRDefault="00C1476B" w:rsidP="001536D9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</w:t>
            </w:r>
          </w:p>
          <w:p w:rsidR="00C1476B" w:rsidRPr="00C1476B" w:rsidRDefault="00C1476B" w:rsidP="001536D9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2554 от</w:t>
            </w:r>
          </w:p>
          <w:p w:rsidR="00C1476B" w:rsidRPr="00C1476B" w:rsidRDefault="00C1476B" w:rsidP="001536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22.12.2021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bCs/>
                <w:sz w:val="28"/>
                <w:szCs w:val="28"/>
              </w:rPr>
              <w:t>Насибулина</w:t>
            </w:r>
            <w:proofErr w:type="spellEnd"/>
            <w:r w:rsidRPr="00C1476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bCs/>
                <w:sz w:val="28"/>
                <w:szCs w:val="28"/>
              </w:rPr>
              <w:t>Аделина</w:t>
            </w:r>
            <w:proofErr w:type="spellEnd"/>
            <w:r w:rsidRPr="00C1476B">
              <w:rPr>
                <w:bCs/>
                <w:sz w:val="28"/>
                <w:szCs w:val="28"/>
              </w:rPr>
              <w:t xml:space="preserve"> Маратовна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Первая</w:t>
            </w:r>
          </w:p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</w:t>
            </w:r>
          </w:p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504 от 29.03.2021г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Алибаева</w:t>
            </w:r>
            <w:proofErr w:type="spellEnd"/>
            <w:r w:rsidRPr="00C1476B">
              <w:rPr>
                <w:sz w:val="28"/>
                <w:szCs w:val="28"/>
              </w:rPr>
              <w:t xml:space="preserve"> Регина </w:t>
            </w:r>
            <w:proofErr w:type="spellStart"/>
            <w:r w:rsidRPr="00C1476B">
              <w:rPr>
                <w:sz w:val="28"/>
                <w:szCs w:val="28"/>
              </w:rPr>
              <w:t>Разгатовна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1536D9">
            <w:pPr>
              <w:rPr>
                <w:sz w:val="28"/>
                <w:szCs w:val="28"/>
              </w:rPr>
            </w:pPr>
            <w:proofErr w:type="gramStart"/>
            <w:r w:rsidRPr="00C1476B">
              <w:rPr>
                <w:sz w:val="28"/>
                <w:szCs w:val="28"/>
              </w:rPr>
              <w:t>Высшая</w:t>
            </w:r>
            <w:proofErr w:type="gramEnd"/>
            <w:r w:rsidRPr="00C1476B">
              <w:rPr>
                <w:sz w:val="28"/>
                <w:szCs w:val="28"/>
              </w:rPr>
              <w:t>,  МО РБ</w:t>
            </w:r>
          </w:p>
          <w:p w:rsidR="00C1476B" w:rsidRPr="00C1476B" w:rsidRDefault="00C1476B" w:rsidP="001536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823 от 18.04.2022 г.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Грищеня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sz w:val="28"/>
                <w:szCs w:val="28"/>
              </w:rPr>
              <w:t>Зульфия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sz w:val="28"/>
                <w:szCs w:val="28"/>
              </w:rPr>
              <w:t>Гайсовна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2D31B1">
            <w:pPr>
              <w:rPr>
                <w:sz w:val="28"/>
                <w:szCs w:val="28"/>
              </w:rPr>
            </w:pPr>
            <w:proofErr w:type="gramStart"/>
            <w:r w:rsidRPr="00C1476B">
              <w:rPr>
                <w:sz w:val="28"/>
                <w:szCs w:val="28"/>
              </w:rPr>
              <w:t>Высшая</w:t>
            </w:r>
            <w:proofErr w:type="gramEnd"/>
            <w:r w:rsidRPr="00C1476B">
              <w:rPr>
                <w:sz w:val="28"/>
                <w:szCs w:val="28"/>
              </w:rPr>
              <w:t>, МО РБ</w:t>
            </w:r>
          </w:p>
          <w:p w:rsidR="00C1476B" w:rsidRPr="00C1476B" w:rsidRDefault="00C1476B" w:rsidP="002D31B1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3195 от 16.12.2022 г.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Усманова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sz w:val="28"/>
                <w:szCs w:val="28"/>
              </w:rPr>
              <w:t>Назира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sz w:val="28"/>
                <w:szCs w:val="28"/>
              </w:rPr>
              <w:t>Кадыржановна</w:t>
            </w:r>
            <w:proofErr w:type="spellEnd"/>
          </w:p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Высшая</w:t>
            </w:r>
          </w:p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1498</w:t>
            </w:r>
          </w:p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от 23.12. 2019 г.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Гаджиалиева</w:t>
            </w:r>
            <w:proofErr w:type="spellEnd"/>
            <w:r w:rsidRPr="00C1476B">
              <w:rPr>
                <w:sz w:val="28"/>
                <w:szCs w:val="28"/>
              </w:rPr>
              <w:t xml:space="preserve"> Эльвира </w:t>
            </w:r>
            <w:proofErr w:type="spellStart"/>
            <w:r w:rsidRPr="00C1476B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Высшая,</w:t>
            </w:r>
          </w:p>
          <w:p w:rsidR="00C1476B" w:rsidRPr="00C1476B" w:rsidRDefault="00C1476B" w:rsidP="002D31B1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</w:t>
            </w:r>
          </w:p>
          <w:p w:rsidR="00C1476B" w:rsidRPr="00C1476B" w:rsidRDefault="00C1476B" w:rsidP="002D31B1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3195 от 16.12.2022 г.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Баграмова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sz w:val="28"/>
                <w:szCs w:val="28"/>
              </w:rPr>
              <w:t>Ризида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2169F1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 Высшая</w:t>
            </w:r>
          </w:p>
          <w:p w:rsidR="00C1476B" w:rsidRPr="00C1476B" w:rsidRDefault="00C1476B" w:rsidP="002169F1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</w:t>
            </w:r>
          </w:p>
          <w:p w:rsidR="00C1476B" w:rsidRPr="00C1476B" w:rsidRDefault="00C1476B" w:rsidP="002169F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455 от 20.02.2023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Латыпова</w:t>
            </w:r>
            <w:proofErr w:type="spellEnd"/>
            <w:r w:rsidRPr="00C1476B">
              <w:rPr>
                <w:sz w:val="28"/>
                <w:szCs w:val="28"/>
              </w:rPr>
              <w:t xml:space="preserve"> Алина </w:t>
            </w:r>
            <w:proofErr w:type="spellStart"/>
            <w:r w:rsidRPr="00C1476B"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 Высшая,</w:t>
            </w:r>
          </w:p>
          <w:p w:rsidR="00C1476B" w:rsidRPr="00C1476B" w:rsidRDefault="00C1476B" w:rsidP="002D31B1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</w:t>
            </w:r>
          </w:p>
          <w:p w:rsidR="00C1476B" w:rsidRPr="00C1476B" w:rsidRDefault="00C1476B" w:rsidP="002D31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3195 от 16.12.2022 г.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796A66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bCs/>
                <w:sz w:val="28"/>
                <w:szCs w:val="28"/>
              </w:rPr>
              <w:t>Хайбрахманова</w:t>
            </w:r>
            <w:proofErr w:type="spellEnd"/>
            <w:r w:rsidRPr="00C1476B">
              <w:rPr>
                <w:bCs/>
                <w:sz w:val="28"/>
                <w:szCs w:val="28"/>
              </w:rPr>
              <w:t xml:space="preserve"> Лилия </w:t>
            </w:r>
            <w:proofErr w:type="spellStart"/>
            <w:r w:rsidRPr="00C1476B">
              <w:rPr>
                <w:bCs/>
                <w:sz w:val="28"/>
                <w:szCs w:val="28"/>
              </w:rPr>
              <w:t>Илхамовна</w:t>
            </w:r>
            <w:proofErr w:type="spellEnd"/>
          </w:p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Высшая № 360</w:t>
            </w:r>
          </w:p>
          <w:p w:rsidR="00C1476B" w:rsidRPr="00C1476B" w:rsidRDefault="00C1476B" w:rsidP="00934E2F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от 20.03.2020</w:t>
            </w:r>
          </w:p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796A66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Галиуллина</w:t>
            </w:r>
            <w:proofErr w:type="spellEnd"/>
            <w:r w:rsidRPr="00C1476B">
              <w:rPr>
                <w:sz w:val="28"/>
                <w:szCs w:val="28"/>
              </w:rPr>
              <w:t xml:space="preserve"> Альбина </w:t>
            </w:r>
            <w:proofErr w:type="spellStart"/>
            <w:r w:rsidRPr="00C1476B">
              <w:rPr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1536D9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   Первая,  МО РБ</w:t>
            </w:r>
          </w:p>
          <w:p w:rsidR="00C1476B" w:rsidRPr="00C1476B" w:rsidRDefault="00C1476B" w:rsidP="001536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504 от 29.03.2021г.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796A66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Рыбакова Светлана Петровна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Высшая</w:t>
            </w:r>
          </w:p>
          <w:p w:rsidR="00C1476B" w:rsidRPr="00C1476B" w:rsidRDefault="00C1476B" w:rsidP="00934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№1609 от </w:t>
            </w:r>
          </w:p>
          <w:p w:rsidR="00C1476B" w:rsidRPr="00C1476B" w:rsidRDefault="00C1476B" w:rsidP="00934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25.12.2018 г.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796A66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bCs/>
                <w:sz w:val="28"/>
                <w:szCs w:val="28"/>
              </w:rPr>
              <w:t>Губаева</w:t>
            </w:r>
            <w:proofErr w:type="spellEnd"/>
            <w:r w:rsidRPr="00C1476B">
              <w:rPr>
                <w:bCs/>
                <w:sz w:val="28"/>
                <w:szCs w:val="28"/>
              </w:rPr>
              <w:t xml:space="preserve"> Майя </w:t>
            </w:r>
            <w:proofErr w:type="spellStart"/>
            <w:r w:rsidRPr="00C1476B">
              <w:rPr>
                <w:bCs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6B" w:rsidRPr="00C1476B" w:rsidRDefault="00C1476B" w:rsidP="00934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Высшая</w:t>
            </w:r>
          </w:p>
          <w:p w:rsidR="00C1476B" w:rsidRPr="00C1476B" w:rsidRDefault="00C1476B" w:rsidP="002D31B1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</w:t>
            </w:r>
          </w:p>
          <w:p w:rsidR="00C1476B" w:rsidRPr="00C1476B" w:rsidRDefault="00C1476B" w:rsidP="00C1476B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3195 от 16.12.2022 г.</w:t>
            </w:r>
          </w:p>
          <w:p w:rsidR="00C1476B" w:rsidRPr="00C1476B" w:rsidRDefault="00C1476B" w:rsidP="002D31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476B" w:rsidRPr="00C1476B" w:rsidRDefault="00C1476B" w:rsidP="00C1476B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Первая,</w:t>
            </w:r>
          </w:p>
          <w:p w:rsidR="00C1476B" w:rsidRPr="00C1476B" w:rsidRDefault="00C1476B" w:rsidP="002D31B1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</w:t>
            </w:r>
          </w:p>
          <w:p w:rsidR="00C1476B" w:rsidRPr="00C1476B" w:rsidRDefault="00C1476B" w:rsidP="002D31B1">
            <w:pPr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2554 от</w:t>
            </w:r>
          </w:p>
          <w:p w:rsidR="00C1476B" w:rsidRPr="00C1476B" w:rsidRDefault="00C1476B" w:rsidP="00C1476B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22.12.2021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796A66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Сметанина Ирина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122ABD">
            <w:pPr>
              <w:rPr>
                <w:sz w:val="28"/>
                <w:szCs w:val="28"/>
              </w:rPr>
            </w:pPr>
            <w:proofErr w:type="gramStart"/>
            <w:r w:rsidRPr="00C1476B">
              <w:rPr>
                <w:sz w:val="28"/>
                <w:szCs w:val="28"/>
              </w:rPr>
              <w:t>Высшая</w:t>
            </w:r>
            <w:proofErr w:type="gramEnd"/>
            <w:r w:rsidRPr="00C1476B">
              <w:rPr>
                <w:sz w:val="28"/>
                <w:szCs w:val="28"/>
              </w:rPr>
              <w:t>, МО РБ</w:t>
            </w:r>
          </w:p>
          <w:p w:rsidR="00C1476B" w:rsidRPr="00C1476B" w:rsidRDefault="00C1476B" w:rsidP="00122A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823 от 18.04.2022 г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796A66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РащектаеваТатьяна</w:t>
            </w:r>
            <w:proofErr w:type="spellEnd"/>
            <w:r w:rsidRPr="00C1476B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1536D9">
            <w:pPr>
              <w:rPr>
                <w:sz w:val="28"/>
                <w:szCs w:val="28"/>
              </w:rPr>
            </w:pPr>
            <w:proofErr w:type="gramStart"/>
            <w:r w:rsidRPr="00C1476B">
              <w:rPr>
                <w:sz w:val="28"/>
                <w:szCs w:val="28"/>
              </w:rPr>
              <w:t>Высшая</w:t>
            </w:r>
            <w:proofErr w:type="gramEnd"/>
            <w:r w:rsidRPr="00C1476B">
              <w:rPr>
                <w:sz w:val="28"/>
                <w:szCs w:val="28"/>
              </w:rPr>
              <w:t>,  МО РБ</w:t>
            </w:r>
          </w:p>
          <w:p w:rsidR="00C1476B" w:rsidRPr="00C1476B" w:rsidRDefault="00C1476B" w:rsidP="001536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№ 1366 от 26.11.2019 г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796A66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Хайруллина</w:t>
            </w:r>
            <w:proofErr w:type="spellEnd"/>
            <w:r w:rsidRPr="00C1476B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Первая,</w:t>
            </w:r>
          </w:p>
          <w:p w:rsidR="00C1476B" w:rsidRPr="00C1476B" w:rsidRDefault="00C1476B" w:rsidP="00271377">
            <w:pPr>
              <w:spacing w:line="276" w:lineRule="auto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МО РБ №1503 от 19.06.2023г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Торбеева</w:t>
            </w:r>
          </w:p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Лиана</w:t>
            </w:r>
          </w:p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-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Саитбаева</w:t>
            </w:r>
            <w:proofErr w:type="spellEnd"/>
            <w:r w:rsidRPr="00C1476B">
              <w:rPr>
                <w:sz w:val="28"/>
                <w:szCs w:val="28"/>
              </w:rPr>
              <w:t xml:space="preserve"> Елена </w:t>
            </w:r>
            <w:proofErr w:type="spellStart"/>
            <w:r w:rsidRPr="00C1476B">
              <w:rPr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-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Сафина </w:t>
            </w:r>
            <w:proofErr w:type="spellStart"/>
            <w:r w:rsidRPr="00C1476B">
              <w:rPr>
                <w:sz w:val="28"/>
                <w:szCs w:val="28"/>
              </w:rPr>
              <w:t>Алия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  <w:proofErr w:type="spellStart"/>
            <w:r w:rsidRPr="00C1476B">
              <w:rPr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-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Султанова </w:t>
            </w:r>
            <w:proofErr w:type="spellStart"/>
            <w:r w:rsidRPr="00C1476B">
              <w:rPr>
                <w:sz w:val="28"/>
                <w:szCs w:val="28"/>
              </w:rPr>
              <w:t>Назифа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</w:p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Назгатовна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-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Ташкинова</w:t>
            </w:r>
            <w:proofErr w:type="spellEnd"/>
            <w:r w:rsidRPr="00C1476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-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 xml:space="preserve">Сафарова </w:t>
            </w:r>
            <w:proofErr w:type="spellStart"/>
            <w:r w:rsidRPr="00C1476B">
              <w:rPr>
                <w:sz w:val="28"/>
                <w:szCs w:val="28"/>
              </w:rPr>
              <w:t>Гюнель</w:t>
            </w:r>
            <w:proofErr w:type="spellEnd"/>
            <w:r w:rsidRPr="00C1476B">
              <w:rPr>
                <w:sz w:val="28"/>
                <w:szCs w:val="28"/>
              </w:rPr>
              <w:t xml:space="preserve"> </w:t>
            </w:r>
          </w:p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Эльмановна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-</w:t>
            </w:r>
          </w:p>
        </w:tc>
      </w:tr>
      <w:tr w:rsidR="00C1476B" w:rsidRPr="00C1476B" w:rsidTr="00C1476B">
        <w:trPr>
          <w:cantSplit/>
          <w:trHeight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1624DC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1476B">
              <w:rPr>
                <w:sz w:val="28"/>
                <w:szCs w:val="28"/>
              </w:rPr>
              <w:t>Кучерова</w:t>
            </w:r>
            <w:proofErr w:type="spellEnd"/>
            <w:r w:rsidRPr="00C1476B">
              <w:rPr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B" w:rsidRPr="00C1476B" w:rsidRDefault="00C1476B" w:rsidP="0093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476B">
              <w:rPr>
                <w:sz w:val="28"/>
                <w:szCs w:val="28"/>
              </w:rPr>
              <w:t>-</w:t>
            </w:r>
          </w:p>
        </w:tc>
      </w:tr>
    </w:tbl>
    <w:p w:rsidR="00934E2F" w:rsidRPr="00C1476B" w:rsidRDefault="00934E2F" w:rsidP="00934E2F">
      <w:pPr>
        <w:ind w:firstLine="851"/>
        <w:jc w:val="center"/>
        <w:rPr>
          <w:b/>
          <w:i/>
          <w:sz w:val="28"/>
          <w:szCs w:val="28"/>
        </w:rPr>
      </w:pPr>
    </w:p>
    <w:p w:rsidR="00343A16" w:rsidRPr="00C1476B" w:rsidRDefault="00343A16" w:rsidP="00934E2F">
      <w:pPr>
        <w:ind w:firstLine="851"/>
        <w:jc w:val="center"/>
        <w:rPr>
          <w:b/>
          <w:i/>
          <w:sz w:val="28"/>
          <w:szCs w:val="28"/>
        </w:rPr>
      </w:pPr>
    </w:p>
    <w:p w:rsidR="00934E2F" w:rsidRPr="00C1476B" w:rsidRDefault="00934E2F" w:rsidP="00934E2F">
      <w:pPr>
        <w:ind w:firstLine="851"/>
        <w:jc w:val="center"/>
        <w:rPr>
          <w:b/>
          <w:i/>
          <w:sz w:val="28"/>
          <w:szCs w:val="28"/>
        </w:rPr>
      </w:pPr>
    </w:p>
    <w:p w:rsidR="0063691C" w:rsidRPr="00C1476B" w:rsidRDefault="0063691C" w:rsidP="0063691C">
      <w:pPr>
        <w:rPr>
          <w:b/>
          <w:i/>
          <w:sz w:val="28"/>
          <w:szCs w:val="28"/>
        </w:rPr>
      </w:pPr>
    </w:p>
    <w:p w:rsidR="0063691C" w:rsidRPr="00C1476B" w:rsidRDefault="0063691C" w:rsidP="0063691C">
      <w:pPr>
        <w:rPr>
          <w:b/>
          <w:i/>
          <w:sz w:val="28"/>
          <w:szCs w:val="28"/>
        </w:rPr>
      </w:pPr>
    </w:p>
    <w:p w:rsidR="0063691C" w:rsidRPr="00C1476B" w:rsidRDefault="0063691C" w:rsidP="0063691C">
      <w:pPr>
        <w:rPr>
          <w:b/>
          <w:i/>
          <w:sz w:val="28"/>
          <w:szCs w:val="28"/>
        </w:rPr>
      </w:pPr>
    </w:p>
    <w:p w:rsidR="0063691C" w:rsidRPr="00C1476B" w:rsidRDefault="0063691C" w:rsidP="0063691C">
      <w:pPr>
        <w:rPr>
          <w:b/>
          <w:i/>
          <w:sz w:val="28"/>
          <w:szCs w:val="28"/>
        </w:rPr>
      </w:pPr>
    </w:p>
    <w:p w:rsidR="00BA7533" w:rsidRPr="00C1476B" w:rsidRDefault="00BA7533" w:rsidP="0063691C">
      <w:pPr>
        <w:rPr>
          <w:b/>
          <w:i/>
          <w:sz w:val="28"/>
          <w:szCs w:val="28"/>
        </w:rPr>
      </w:pPr>
    </w:p>
    <w:p w:rsidR="00BA7533" w:rsidRPr="00C1476B" w:rsidRDefault="00BA7533" w:rsidP="0063691C">
      <w:pPr>
        <w:rPr>
          <w:b/>
          <w:i/>
          <w:sz w:val="28"/>
          <w:szCs w:val="28"/>
        </w:rPr>
      </w:pPr>
    </w:p>
    <w:p w:rsidR="0063691C" w:rsidRPr="00C1476B" w:rsidRDefault="0063691C" w:rsidP="0063691C">
      <w:pPr>
        <w:rPr>
          <w:b/>
          <w:i/>
          <w:sz w:val="28"/>
          <w:szCs w:val="28"/>
        </w:rPr>
      </w:pPr>
    </w:p>
    <w:p w:rsidR="005B1826" w:rsidRPr="00C1476B" w:rsidRDefault="005B1826" w:rsidP="00934E2F">
      <w:pPr>
        <w:ind w:firstLine="851"/>
        <w:jc w:val="center"/>
        <w:rPr>
          <w:b/>
          <w:i/>
          <w:sz w:val="28"/>
          <w:szCs w:val="28"/>
        </w:rPr>
      </w:pPr>
    </w:p>
    <w:sectPr w:rsidR="005B1826" w:rsidRPr="00C1476B" w:rsidSect="00C1476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4E2F"/>
    <w:rsid w:val="000409E2"/>
    <w:rsid w:val="00062524"/>
    <w:rsid w:val="00070409"/>
    <w:rsid w:val="0007136F"/>
    <w:rsid w:val="000A7D7B"/>
    <w:rsid w:val="000B447C"/>
    <w:rsid w:val="001011DF"/>
    <w:rsid w:val="00122ABD"/>
    <w:rsid w:val="001536D9"/>
    <w:rsid w:val="001573F6"/>
    <w:rsid w:val="001624DC"/>
    <w:rsid w:val="001D6EC9"/>
    <w:rsid w:val="001F03E2"/>
    <w:rsid w:val="002169F1"/>
    <w:rsid w:val="00222AF1"/>
    <w:rsid w:val="0026107D"/>
    <w:rsid w:val="0026705A"/>
    <w:rsid w:val="002703D9"/>
    <w:rsid w:val="00271377"/>
    <w:rsid w:val="002D31B1"/>
    <w:rsid w:val="002F1261"/>
    <w:rsid w:val="00303082"/>
    <w:rsid w:val="00330A82"/>
    <w:rsid w:val="00343A16"/>
    <w:rsid w:val="003512A7"/>
    <w:rsid w:val="00370436"/>
    <w:rsid w:val="00370CCE"/>
    <w:rsid w:val="00383B11"/>
    <w:rsid w:val="00390D74"/>
    <w:rsid w:val="003A35A3"/>
    <w:rsid w:val="0043064C"/>
    <w:rsid w:val="004475FE"/>
    <w:rsid w:val="00451FE1"/>
    <w:rsid w:val="0046557F"/>
    <w:rsid w:val="004979A4"/>
    <w:rsid w:val="004D7BBD"/>
    <w:rsid w:val="004E03D6"/>
    <w:rsid w:val="005310C5"/>
    <w:rsid w:val="00564B3A"/>
    <w:rsid w:val="00577DE6"/>
    <w:rsid w:val="005A0613"/>
    <w:rsid w:val="005B1826"/>
    <w:rsid w:val="005D6E2F"/>
    <w:rsid w:val="006277B3"/>
    <w:rsid w:val="0063691C"/>
    <w:rsid w:val="006A169D"/>
    <w:rsid w:val="006C61A9"/>
    <w:rsid w:val="006E5015"/>
    <w:rsid w:val="00730D89"/>
    <w:rsid w:val="00731D74"/>
    <w:rsid w:val="00747DCD"/>
    <w:rsid w:val="007648AC"/>
    <w:rsid w:val="00796A66"/>
    <w:rsid w:val="007E38DD"/>
    <w:rsid w:val="007F24FE"/>
    <w:rsid w:val="007F34DC"/>
    <w:rsid w:val="00854B26"/>
    <w:rsid w:val="008D6ACC"/>
    <w:rsid w:val="00934E2F"/>
    <w:rsid w:val="0096587E"/>
    <w:rsid w:val="00994013"/>
    <w:rsid w:val="00996AAE"/>
    <w:rsid w:val="009C3FBE"/>
    <w:rsid w:val="009D213E"/>
    <w:rsid w:val="00A05696"/>
    <w:rsid w:val="00A34B1F"/>
    <w:rsid w:val="00A564D2"/>
    <w:rsid w:val="00A64384"/>
    <w:rsid w:val="00A9135E"/>
    <w:rsid w:val="00AF7D41"/>
    <w:rsid w:val="00B26691"/>
    <w:rsid w:val="00B73072"/>
    <w:rsid w:val="00B87329"/>
    <w:rsid w:val="00BA06C6"/>
    <w:rsid w:val="00BA7533"/>
    <w:rsid w:val="00BB1ACE"/>
    <w:rsid w:val="00BB3086"/>
    <w:rsid w:val="00BE6EDB"/>
    <w:rsid w:val="00C142DD"/>
    <w:rsid w:val="00C1476B"/>
    <w:rsid w:val="00C64202"/>
    <w:rsid w:val="00C72FEB"/>
    <w:rsid w:val="00CA1FFB"/>
    <w:rsid w:val="00D234D2"/>
    <w:rsid w:val="00D439DE"/>
    <w:rsid w:val="00D74D75"/>
    <w:rsid w:val="00DA1A9D"/>
    <w:rsid w:val="00DE19D9"/>
    <w:rsid w:val="00E40E49"/>
    <w:rsid w:val="00E94F68"/>
    <w:rsid w:val="00EA0867"/>
    <w:rsid w:val="00EA149E"/>
    <w:rsid w:val="00EA21CE"/>
    <w:rsid w:val="00EA2E0E"/>
    <w:rsid w:val="00F13E23"/>
    <w:rsid w:val="00F35F26"/>
    <w:rsid w:val="00F421DE"/>
    <w:rsid w:val="00F53007"/>
    <w:rsid w:val="00FD2E5A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4E2F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34E2F"/>
    <w:pPr>
      <w:suppressAutoHyphens/>
      <w:jc w:val="center"/>
    </w:pPr>
    <w:rPr>
      <w:sz w:val="32"/>
      <w:lang w:val="en-US" w:eastAsia="ar-SA"/>
    </w:rPr>
  </w:style>
  <w:style w:type="character" w:customStyle="1" w:styleId="a4">
    <w:name w:val="Основной текст Знак"/>
    <w:basedOn w:val="a0"/>
    <w:link w:val="a3"/>
    <w:rsid w:val="00934E2F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a5">
    <w:name w:val="No Spacing"/>
    <w:uiPriority w:val="1"/>
    <w:qFormat/>
    <w:rsid w:val="00934E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34E2F"/>
    <w:rPr>
      <w:b/>
      <w:bCs/>
    </w:rPr>
  </w:style>
  <w:style w:type="paragraph" w:styleId="a7">
    <w:name w:val="List Paragraph"/>
    <w:basedOn w:val="a"/>
    <w:uiPriority w:val="34"/>
    <w:qFormat/>
    <w:rsid w:val="0007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 28</cp:lastModifiedBy>
  <cp:revision>2</cp:revision>
  <cp:lastPrinted>2023-11-02T10:31:00Z</cp:lastPrinted>
  <dcterms:created xsi:type="dcterms:W3CDTF">2023-12-09T17:26:00Z</dcterms:created>
  <dcterms:modified xsi:type="dcterms:W3CDTF">2023-12-09T17:26:00Z</dcterms:modified>
</cp:coreProperties>
</file>