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F4" w:rsidRPr="00D17727" w:rsidRDefault="003128F4" w:rsidP="003128F4">
      <w:pPr>
        <w:widowControl w:val="0"/>
        <w:tabs>
          <w:tab w:val="left" w:pos="709"/>
        </w:tabs>
        <w:spacing w:line="240" w:lineRule="auto"/>
        <w:ind w:right="-20"/>
        <w:jc w:val="center"/>
        <w:rPr>
          <w:b/>
          <w:color w:val="000000"/>
        </w:rPr>
      </w:pPr>
      <w:bookmarkStart w:id="0" w:name="_GoBack"/>
      <w:bookmarkEnd w:id="0"/>
      <w:r w:rsidRPr="00D17727">
        <w:rPr>
          <w:rFonts w:ascii="BILVF+F3" w:eastAsia="BILVF+F3" w:hAnsi="BILVF+F3" w:cs="BILVF+F3"/>
          <w:b/>
          <w:color w:val="000000"/>
        </w:rPr>
        <w:t>РАБОЧАЯ ПРОГ</w:t>
      </w:r>
      <w:r w:rsidRPr="00D17727">
        <w:rPr>
          <w:rFonts w:ascii="BILVF+F3" w:eastAsia="BILVF+F3" w:hAnsi="BILVF+F3" w:cs="BILVF+F3"/>
          <w:b/>
          <w:color w:val="000000"/>
          <w:spacing w:val="-1"/>
        </w:rPr>
        <w:t>Р</w:t>
      </w:r>
      <w:r w:rsidRPr="00D17727">
        <w:rPr>
          <w:rFonts w:ascii="BILVF+F3" w:eastAsia="BILVF+F3" w:hAnsi="BILVF+F3" w:cs="BILVF+F3"/>
          <w:b/>
          <w:color w:val="000000"/>
        </w:rPr>
        <w:t>АММА ВОСП</w:t>
      </w:r>
      <w:r w:rsidRPr="00D17727">
        <w:rPr>
          <w:rFonts w:ascii="BILVF+F3" w:eastAsia="BILVF+F3" w:hAnsi="BILVF+F3" w:cs="BILVF+F3"/>
          <w:b/>
          <w:color w:val="000000"/>
          <w:spacing w:val="-1"/>
        </w:rPr>
        <w:t>И</w:t>
      </w:r>
      <w:r w:rsidRPr="00D17727">
        <w:rPr>
          <w:rFonts w:ascii="BILVF+F3" w:eastAsia="BILVF+F3" w:hAnsi="BILVF+F3" w:cs="BILVF+F3"/>
          <w:b/>
          <w:color w:val="000000"/>
        </w:rPr>
        <w:t>ТАНИЯ (РПВ)</w:t>
      </w:r>
    </w:p>
    <w:p w:rsidR="003128F4" w:rsidRDefault="003128F4" w:rsidP="003128F4">
      <w:pPr>
        <w:spacing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40" w:lineRule="auto"/>
        <w:ind w:right="-16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Феде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рабо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ая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рограм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воспи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ания</w:t>
      </w:r>
      <w:r>
        <w:rPr>
          <w:rFonts w:ascii="BILVF+F3" w:eastAsia="BILVF+F3" w:hAnsi="BILVF+F3" w:cs="BILVF+F3"/>
          <w:color w:val="000000"/>
          <w:spacing w:val="1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(да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ее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ая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ма</w:t>
      </w:r>
      <w:r>
        <w:rPr>
          <w:rFonts w:ascii="BILVF+F3" w:eastAsia="BILVF+F3" w:hAnsi="BILVF+F3" w:cs="BILVF+F3"/>
          <w:color w:val="000000"/>
          <w:spacing w:val="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воспи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) является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стью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ФОП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ДО,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поэт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согла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но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п.</w:t>
      </w:r>
      <w:r>
        <w:rPr>
          <w:rFonts w:ascii="BILVF+F3" w:eastAsia="BILVF+F3" w:hAnsi="BILVF+F3" w:cs="BILVF+F3"/>
          <w:color w:val="000000"/>
          <w:spacing w:val="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4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ФОП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ДО,</w:t>
      </w:r>
      <w:r>
        <w:rPr>
          <w:rFonts w:ascii="BILVF+F3" w:eastAsia="BILVF+F3" w:hAnsi="BILVF+F3" w:cs="BILVF+F3"/>
          <w:color w:val="000000"/>
          <w:spacing w:val="4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сл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чае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пол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ого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ответствия пол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ний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оч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программы</w:t>
      </w:r>
      <w:r>
        <w:rPr>
          <w:rFonts w:ascii="BILVF+F3" w:eastAsia="BILVF+F3" w:hAnsi="BILVF+F3" w:cs="BILVF+F3"/>
          <w:color w:val="000000"/>
          <w:spacing w:val="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пи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ания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ган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зации</w:t>
      </w:r>
      <w:r>
        <w:rPr>
          <w:rFonts w:ascii="BILVF+F3" w:eastAsia="BILVF+F3" w:hAnsi="BILVF+F3" w:cs="BILVF+F3"/>
          <w:color w:val="000000"/>
          <w:spacing w:val="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алее</w:t>
      </w:r>
      <w:r>
        <w:rPr>
          <w:rFonts w:ascii="BILVF+F3" w:eastAsia="BILVF+F3" w:hAnsi="BILVF+F3" w:cs="BILVF+F3"/>
          <w:color w:val="000000"/>
          <w:spacing w:val="1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)</w:t>
      </w:r>
      <w:r>
        <w:rPr>
          <w:rFonts w:ascii="BILVF+F3" w:eastAsia="BILVF+F3" w:hAnsi="BILVF+F3" w:cs="BILVF+F3"/>
          <w:color w:val="000000"/>
          <w:spacing w:val="1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деральн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огр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ме воспи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,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э</w:t>
      </w:r>
      <w:r>
        <w:rPr>
          <w:rFonts w:ascii="BILVF+F3" w:eastAsia="BILVF+F3" w:hAnsi="BILVF+F3" w:cs="BILVF+F3"/>
          <w:color w:val="000000"/>
          <w:sz w:val="24"/>
          <w:szCs w:val="24"/>
        </w:rPr>
        <w:t>та ча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РПВ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оформляет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 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ылки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proofErr w:type="gramEnd"/>
      <w:r>
        <w:rPr>
          <w:rFonts w:ascii="BILVF+F3" w:eastAsia="BILVF+F3" w:hAnsi="BILVF+F3" w:cs="BILVF+F3"/>
          <w:color w:val="000000"/>
          <w:sz w:val="24"/>
          <w:szCs w:val="24"/>
        </w:rPr>
        <w:t>.</w:t>
      </w:r>
    </w:p>
    <w:p w:rsidR="003128F4" w:rsidRDefault="003128F4" w:rsidP="003128F4">
      <w:pPr>
        <w:widowControl w:val="0"/>
        <w:tabs>
          <w:tab w:val="left" w:pos="2055"/>
          <w:tab w:val="left" w:pos="2793"/>
          <w:tab w:val="left" w:pos="4182"/>
          <w:tab w:val="left" w:pos="5882"/>
          <w:tab w:val="left" w:pos="7173"/>
          <w:tab w:val="left" w:pos="8768"/>
        </w:tabs>
        <w:spacing w:line="240" w:lineRule="auto"/>
        <w:ind w:right="-16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Ст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уктура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  <w:t>по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ью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ответствует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  <w:t>струк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уре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  <w:t>ф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ab/>
        <w:t>программы воспи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1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го,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звания</w:t>
      </w:r>
      <w:r>
        <w:rPr>
          <w:rFonts w:ascii="BILVF+F3" w:eastAsia="BILVF+F3" w:hAnsi="BILVF+F3" w:cs="BILVF+F3"/>
          <w:color w:val="000000"/>
          <w:spacing w:val="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разд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лов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могут</w:t>
      </w:r>
      <w:r>
        <w:rPr>
          <w:rFonts w:ascii="BILVF+F3" w:eastAsia="BILVF+F3" w:hAnsi="BILVF+F3" w:cs="BILVF+F3"/>
          <w:color w:val="000000"/>
          <w:spacing w:val="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ть</w:t>
      </w:r>
      <w:r>
        <w:rPr>
          <w:rFonts w:ascii="BILVF+F3" w:eastAsia="BILVF+F3" w:hAnsi="BILVF+F3" w:cs="BILVF+F3"/>
          <w:color w:val="000000"/>
          <w:spacing w:val="1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ны</w:t>
      </w:r>
      <w:r>
        <w:rPr>
          <w:rFonts w:ascii="BILVF+F3" w:eastAsia="BILVF+F3" w:hAnsi="BILVF+F3" w:cs="BILVF+F3"/>
          <w:color w:val="000000"/>
          <w:spacing w:val="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енительно</w:t>
      </w:r>
      <w:r>
        <w:rPr>
          <w:rFonts w:ascii="BILVF+F3" w:eastAsia="BILVF+F3" w:hAnsi="BILVF+F3" w:cs="BILVF+F3"/>
          <w:color w:val="000000"/>
          <w:spacing w:val="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ПВ, а</w:t>
      </w:r>
      <w:r>
        <w:rPr>
          <w:rFonts w:ascii="BILVF+F3" w:eastAsia="BILVF+F3" w:hAnsi="BILVF+F3" w:cs="BILVF+F3"/>
          <w:color w:val="000000"/>
          <w:spacing w:val="12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разделы</w:t>
      </w:r>
      <w:r>
        <w:rPr>
          <w:rFonts w:ascii="BILVF+F3" w:eastAsia="BILVF+F3" w:hAnsi="BILVF+F3" w:cs="BILVF+F3"/>
          <w:color w:val="000000"/>
          <w:spacing w:val="1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допол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ены</w:t>
      </w:r>
      <w:r>
        <w:rPr>
          <w:rFonts w:ascii="BILVF+F3" w:eastAsia="BILVF+F3" w:hAnsi="BILVF+F3" w:cs="BILVF+F3"/>
          <w:color w:val="000000"/>
          <w:spacing w:val="1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пол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и,</w:t>
      </w:r>
      <w:r>
        <w:rPr>
          <w:rFonts w:ascii="BILVF+F3" w:eastAsia="BILVF+F3" w:hAnsi="BILVF+F3" w:cs="BILVF+F3"/>
          <w:color w:val="000000"/>
          <w:spacing w:val="1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онк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ети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ир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одерж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</w:t>
      </w:r>
      <w:r>
        <w:rPr>
          <w:rFonts w:ascii="BILVF+F3" w:eastAsia="BILVF+F3" w:hAnsi="BILVF+F3" w:cs="BILVF+F3"/>
          <w:color w:val="000000"/>
          <w:spacing w:val="1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2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 условиям Органи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ац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и.</w:t>
      </w:r>
    </w:p>
    <w:p w:rsidR="003128F4" w:rsidRDefault="003128F4" w:rsidP="003128F4">
      <w:pPr>
        <w:widowControl w:val="0"/>
        <w:spacing w:line="240" w:lineRule="auto"/>
        <w:ind w:right="-15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Организ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ции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вательн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тельн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рои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5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основе</w:t>
      </w:r>
      <w:r>
        <w:rPr>
          <w:rFonts w:ascii="BILVF+F3" w:eastAsia="BILVF+F3" w:hAnsi="BILVF+F3" w:cs="BILVF+F3"/>
          <w:color w:val="000000"/>
          <w:spacing w:val="4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основоп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ающего принципа</w:t>
      </w:r>
      <w:r>
        <w:rPr>
          <w:rFonts w:ascii="BILVF+F3" w:eastAsia="BILVF+F3" w:hAnsi="BILVF+F3" w:cs="BILVF+F3"/>
          <w:color w:val="000000"/>
          <w:spacing w:val="1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дошко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2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зования</w:t>
      </w:r>
      <w:r>
        <w:rPr>
          <w:rFonts w:ascii="BILVF+F3" w:eastAsia="BILVF+F3" w:hAnsi="BILVF+F3" w:cs="BILVF+F3"/>
          <w:color w:val="000000"/>
          <w:spacing w:val="1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–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ъ</w:t>
      </w:r>
      <w:r>
        <w:rPr>
          <w:rFonts w:ascii="BILVF+F3" w:eastAsia="BILVF+F3" w:hAnsi="BILVF+F3" w:cs="BILVF+F3"/>
          <w:color w:val="000000"/>
          <w:sz w:val="24"/>
          <w:szCs w:val="24"/>
        </w:rPr>
        <w:t>един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ние</w:t>
      </w:r>
      <w:r>
        <w:rPr>
          <w:rFonts w:ascii="BILVF+F3" w:eastAsia="BILVF+F3" w:hAnsi="BILVF+F3" w:cs="BILVF+F3"/>
          <w:color w:val="000000"/>
          <w:spacing w:val="1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обучения</w:t>
      </w:r>
      <w:r>
        <w:rPr>
          <w:rFonts w:ascii="BILVF+F3" w:eastAsia="BILVF+F3" w:hAnsi="BILVF+F3" w:cs="BILVF+F3"/>
          <w:color w:val="000000"/>
          <w:spacing w:val="12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2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тания</w:t>
      </w:r>
      <w:r>
        <w:rPr>
          <w:rFonts w:ascii="BILVF+F3" w:eastAsia="BILVF+F3" w:hAnsi="BILVF+F3" w:cs="BILVF+F3"/>
          <w:color w:val="000000"/>
          <w:spacing w:val="1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дин</w:t>
      </w:r>
      <w:r>
        <w:rPr>
          <w:rFonts w:ascii="BILVF+F3" w:eastAsia="BILVF+F3" w:hAnsi="BILVF+F3" w:cs="BILVF+F3"/>
          <w:color w:val="000000"/>
          <w:sz w:val="24"/>
          <w:szCs w:val="24"/>
        </w:rPr>
        <w:t>ый образовательн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8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процесс.</w:t>
      </w:r>
      <w:r>
        <w:rPr>
          <w:rFonts w:ascii="BILVF+F3" w:eastAsia="BILVF+F3" w:hAnsi="BILVF+F3" w:cs="BILVF+F3"/>
          <w:color w:val="000000"/>
          <w:spacing w:val="8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9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ошколь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ом</w:t>
      </w:r>
      <w:r>
        <w:rPr>
          <w:rFonts w:ascii="BILVF+F3" w:eastAsia="BILVF+F3" w:hAnsi="BILVF+F3" w:cs="BILVF+F3"/>
          <w:color w:val="000000"/>
          <w:spacing w:val="8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оз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те</w:t>
      </w:r>
      <w:r>
        <w:rPr>
          <w:rFonts w:ascii="BILVF+F3" w:eastAsia="BILVF+F3" w:hAnsi="BILVF+F3" w:cs="BILVF+F3"/>
          <w:color w:val="000000"/>
          <w:spacing w:val="8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все</w:t>
      </w:r>
      <w:r>
        <w:rPr>
          <w:rFonts w:ascii="BILVF+F3" w:eastAsia="BILVF+F3" w:hAnsi="BILVF+F3" w:cs="BILVF+F3"/>
          <w:color w:val="000000"/>
          <w:spacing w:val="8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виды</w:t>
      </w:r>
      <w:r>
        <w:rPr>
          <w:rFonts w:ascii="BILVF+F3" w:eastAsia="BILVF+F3" w:hAnsi="BILVF+F3" w:cs="BILVF+F3"/>
          <w:color w:val="000000"/>
          <w:spacing w:val="9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взаимодействия</w:t>
      </w:r>
      <w:r>
        <w:rPr>
          <w:rFonts w:ascii="BILVF+F3" w:eastAsia="BILVF+F3" w:hAnsi="BILVF+F3" w:cs="BILVF+F3"/>
          <w:color w:val="000000"/>
          <w:spacing w:val="9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8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ребенком, вклю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ая</w:t>
      </w:r>
      <w:r>
        <w:rPr>
          <w:rFonts w:ascii="BILVF+F3" w:eastAsia="BILVF+F3" w:hAnsi="BILVF+F3" w:cs="BILVF+F3"/>
          <w:color w:val="000000"/>
          <w:spacing w:val="1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режимн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мом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ы,</w:t>
      </w:r>
      <w:r>
        <w:rPr>
          <w:rFonts w:ascii="BILVF+F3" w:eastAsia="BILVF+F3" w:hAnsi="BILVF+F3" w:cs="BILVF+F3"/>
          <w:color w:val="000000"/>
          <w:spacing w:val="1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z w:val="24"/>
          <w:szCs w:val="24"/>
        </w:rPr>
        <w:t>ают</w:t>
      </w:r>
      <w:r>
        <w:rPr>
          <w:rFonts w:ascii="BILVF+F3" w:eastAsia="BILVF+F3" w:hAnsi="BILVF+F3" w:cs="BILVF+F3"/>
          <w:color w:val="000000"/>
          <w:spacing w:val="1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11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ные,</w:t>
      </w:r>
      <w:r>
        <w:rPr>
          <w:rFonts w:ascii="BILVF+F3" w:eastAsia="BILVF+F3" w:hAnsi="BILVF+F3" w:cs="BILVF+F3"/>
          <w:color w:val="000000"/>
          <w:spacing w:val="1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так</w:t>
      </w:r>
      <w:r>
        <w:rPr>
          <w:rFonts w:ascii="BILVF+F3" w:eastAsia="BILVF+F3" w:hAnsi="BILVF+F3" w:cs="BILVF+F3"/>
          <w:color w:val="000000"/>
          <w:spacing w:val="1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1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обуча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щие</w:t>
      </w:r>
      <w:r>
        <w:rPr>
          <w:rFonts w:ascii="BILVF+F3" w:eastAsia="BILVF+F3" w:hAnsi="BILVF+F3" w:cs="BILVF+F3"/>
          <w:color w:val="000000"/>
          <w:spacing w:val="11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зада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1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в неразрывном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дин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тве. В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спи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м 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ей д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лжны 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аться 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рудники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детско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о са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 педагогов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руководите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ей</w:t>
      </w:r>
      <w:r>
        <w:rPr>
          <w:rFonts w:ascii="BILVF+F3" w:eastAsia="BILVF+F3" w:hAnsi="BILVF+F3" w:cs="BILVF+F3"/>
          <w:color w:val="000000"/>
          <w:spacing w:val="8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r>
        <w:rPr>
          <w:rFonts w:ascii="BILVF+F3" w:eastAsia="BILVF+F3" w:hAnsi="BILVF+F3" w:cs="BILVF+F3"/>
          <w:color w:val="000000"/>
          <w:spacing w:val="8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ужи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щего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персона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а,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нтакте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8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мьями воспи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ов.</w:t>
      </w:r>
    </w:p>
    <w:p w:rsidR="003128F4" w:rsidRDefault="003128F4" w:rsidP="003128F4">
      <w:pPr>
        <w:widowControl w:val="0"/>
        <w:spacing w:line="240" w:lineRule="auto"/>
        <w:ind w:right="-15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Поэтому,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ание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РПВ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многом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убли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ует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содерж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разделов.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эт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х случ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ях,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бе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ан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оров,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РПВ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де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ся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перекр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стн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сс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лка</w:t>
      </w:r>
      <w:r>
        <w:rPr>
          <w:rFonts w:ascii="BILVF+F3" w:eastAsia="BILVF+F3" w:hAnsi="BILVF+F3" w:cs="BILVF+F3"/>
          <w:color w:val="000000"/>
          <w:spacing w:val="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основн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4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азделы Програ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мы,</w:t>
      </w:r>
      <w:r>
        <w:rPr>
          <w:rFonts w:ascii="BILVF+F3" w:eastAsia="BILVF+F3" w:hAnsi="BILVF+F3" w:cs="BILVF+F3"/>
          <w:color w:val="000000"/>
          <w:spacing w:val="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отража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z w:val="24"/>
          <w:szCs w:val="24"/>
        </w:rPr>
        <w:t>тся</w:t>
      </w:r>
      <w:r>
        <w:rPr>
          <w:rFonts w:ascii="BILVF+F3" w:eastAsia="BILVF+F3" w:hAnsi="BILVF+F3" w:cs="BILVF+F3"/>
          <w:color w:val="000000"/>
          <w:spacing w:val="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отли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ит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ьн</w:t>
      </w:r>
      <w:r>
        <w:rPr>
          <w:rFonts w:ascii="BILVF+F3" w:eastAsia="BILVF+F3" w:hAnsi="BILVF+F3" w:cs="BILVF+F3"/>
          <w:color w:val="000000"/>
          <w:sz w:val="24"/>
          <w:szCs w:val="24"/>
        </w:rPr>
        <w:t>ые</w:t>
      </w:r>
      <w:r>
        <w:rPr>
          <w:rFonts w:ascii="BILVF+F3" w:eastAsia="BILVF+F3" w:hAnsi="BILVF+F3" w:cs="BILVF+F3"/>
          <w:color w:val="000000"/>
          <w:spacing w:val="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особенн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или</w:t>
      </w:r>
      <w:r>
        <w:rPr>
          <w:rFonts w:ascii="BILVF+F3" w:eastAsia="BILVF+F3" w:hAnsi="BILVF+F3" w:cs="BILVF+F3"/>
          <w:color w:val="000000"/>
          <w:spacing w:val="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обо</w:t>
      </w:r>
      <w:r>
        <w:rPr>
          <w:rFonts w:ascii="BILVF+F3" w:eastAsia="BILVF+F3" w:hAnsi="BILVF+F3" w:cs="BILVF+F3"/>
          <w:color w:val="000000"/>
          <w:spacing w:val="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ные</w:t>
      </w:r>
      <w:r>
        <w:rPr>
          <w:rFonts w:ascii="BILVF+F3" w:eastAsia="BILVF+F3" w:hAnsi="BILVF+F3" w:cs="BILVF+F3"/>
          <w:color w:val="000000"/>
          <w:spacing w:val="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поло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ения,</w:t>
      </w:r>
      <w:r>
        <w:rPr>
          <w:rFonts w:ascii="BILVF+F3" w:eastAsia="BILVF+F3" w:hAnsi="BILVF+F3" w:cs="BILVF+F3"/>
          <w:color w:val="000000"/>
          <w:spacing w:val="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 кот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рые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обходи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о 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ратить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бое вни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е.</w:t>
      </w:r>
    </w:p>
    <w:p w:rsidR="003128F4" w:rsidRDefault="003128F4" w:rsidP="003128F4">
      <w:pPr>
        <w:widowControl w:val="0"/>
        <w:spacing w:line="240" w:lineRule="auto"/>
        <w:ind w:right="-52" w:firstLine="70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Воспи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ие</w:t>
      </w:r>
      <w:r>
        <w:rPr>
          <w:rFonts w:ascii="BILVF+F3" w:eastAsia="BILVF+F3" w:hAnsi="BILVF+F3" w:cs="BILVF+F3"/>
          <w:color w:val="000000"/>
          <w:spacing w:val="4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4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образовательн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4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деяте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4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осуще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твляется</w:t>
      </w:r>
      <w:r>
        <w:rPr>
          <w:rFonts w:ascii="BILVF+F3" w:eastAsia="BILVF+F3" w:hAnsi="BILVF+F3" w:cs="BILVF+F3"/>
          <w:color w:val="000000"/>
          <w:spacing w:val="4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4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еч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ние</w:t>
      </w:r>
      <w:r>
        <w:rPr>
          <w:rFonts w:ascii="BILVF+F3" w:eastAsia="BILVF+F3" w:hAnsi="BILVF+F3" w:cs="BILVF+F3"/>
          <w:color w:val="000000"/>
          <w:spacing w:val="5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его</w:t>
      </w:r>
      <w:r>
        <w:rPr>
          <w:rFonts w:ascii="BILVF+F3" w:eastAsia="BILVF+F3" w:hAnsi="BILVF+F3" w:cs="BILVF+F3"/>
          <w:color w:val="000000"/>
          <w:spacing w:val="4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ени пребывания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реб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ка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ДОО.</w:t>
      </w:r>
    </w:p>
    <w:p w:rsidR="003128F4" w:rsidRDefault="003128F4" w:rsidP="003128F4">
      <w:pPr>
        <w:spacing w:after="2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tabs>
          <w:tab w:val="left" w:pos="709"/>
        </w:tabs>
        <w:spacing w:line="240" w:lineRule="auto"/>
        <w:ind w:right="-20"/>
        <w:rPr>
          <w:b/>
          <w:bCs/>
          <w:color w:val="000000"/>
        </w:rPr>
      </w:pPr>
      <w:r>
        <w:rPr>
          <w:rFonts w:ascii="UTUPB+F2" w:eastAsia="UTUPB+F2" w:hAnsi="UTUPB+F2" w:cs="UTUPB+F2"/>
          <w:b/>
          <w:bCs/>
          <w:color w:val="000000"/>
          <w:spacing w:val="-6"/>
        </w:rPr>
        <w:t>2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8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.1</w:t>
      </w:r>
      <w:r>
        <w:rPr>
          <w:rFonts w:ascii="UTUPB+F2" w:eastAsia="UTUPB+F2" w:hAnsi="UTUPB+F2" w:cs="UTUPB+F2"/>
          <w:b/>
          <w:bCs/>
          <w:color w:val="000000"/>
        </w:rPr>
        <w:t>.</w:t>
      </w:r>
      <w:r>
        <w:rPr>
          <w:rFonts w:ascii="UTUPB+F2" w:eastAsia="UTUPB+F2" w:hAnsi="UTUPB+F2" w:cs="UTUPB+F2"/>
          <w:color w:val="000000"/>
        </w:rPr>
        <w:tab/>
      </w:r>
      <w:r>
        <w:rPr>
          <w:rFonts w:ascii="UTUPB+F2" w:eastAsia="UTUPB+F2" w:hAnsi="UTUPB+F2" w:cs="UTUPB+F2"/>
          <w:b/>
          <w:bCs/>
          <w:color w:val="000000"/>
          <w:spacing w:val="-5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я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ь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на</w:t>
      </w:r>
      <w:r>
        <w:rPr>
          <w:rFonts w:ascii="UTUPB+F2" w:eastAsia="UTUPB+F2" w:hAnsi="UTUPB+F2" w:cs="UTUPB+F2"/>
          <w:b/>
          <w:bCs/>
          <w:color w:val="000000"/>
        </w:rPr>
        <w:t>я</w:t>
      </w:r>
      <w:r>
        <w:rPr>
          <w:rFonts w:ascii="UTUPB+F2" w:eastAsia="UTUPB+F2" w:hAnsi="UTUPB+F2" w:cs="UTUPB+F2"/>
          <w:b/>
          <w:bCs/>
          <w:color w:val="000000"/>
          <w:spacing w:val="-10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ап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к</w:t>
      </w:r>
      <w:r>
        <w:rPr>
          <w:rFonts w:ascii="UTUPB+F2" w:eastAsia="UTUPB+F2" w:hAnsi="UTUPB+F2" w:cs="UTUPB+F2"/>
          <w:b/>
          <w:bCs/>
          <w:color w:val="000000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10"/>
        </w:rPr>
        <w:t xml:space="preserve"> </w:t>
      </w:r>
      <w:proofErr w:type="spellStart"/>
      <w:r>
        <w:rPr>
          <w:rFonts w:ascii="UTUPB+F2" w:eastAsia="UTUPB+F2" w:hAnsi="UTUPB+F2" w:cs="UTUPB+F2"/>
          <w:b/>
          <w:bCs/>
          <w:color w:val="000000"/>
          <w:spacing w:val="42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П</w:t>
      </w:r>
      <w:r>
        <w:rPr>
          <w:rFonts w:ascii="UTUPB+F2" w:eastAsia="UTUPB+F2" w:hAnsi="UTUPB+F2" w:cs="UTUPB+F2"/>
          <w:b/>
          <w:bCs/>
          <w:color w:val="000000"/>
        </w:rPr>
        <w:t>В</w:t>
      </w:r>
      <w:proofErr w:type="spellEnd"/>
    </w:p>
    <w:p w:rsidR="003128F4" w:rsidRDefault="003128F4" w:rsidP="003128F4">
      <w:pPr>
        <w:widowControl w:val="0"/>
        <w:spacing w:before="117" w:line="235" w:lineRule="auto"/>
        <w:ind w:right="-52" w:firstLine="708"/>
        <w:rPr>
          <w:color w:val="000000"/>
        </w:rPr>
      </w:pPr>
      <w:r>
        <w:rPr>
          <w:rFonts w:ascii="BILVF+F3" w:eastAsia="BILVF+F3" w:hAnsi="BILVF+F3" w:cs="BILVF+F3"/>
          <w:color w:val="000000"/>
          <w:spacing w:val="-7"/>
        </w:rPr>
        <w:t>Ра</w:t>
      </w:r>
      <w:r>
        <w:rPr>
          <w:rFonts w:ascii="BILVF+F3" w:eastAsia="BILVF+F3" w:hAnsi="BILVF+F3" w:cs="BILVF+F3"/>
          <w:color w:val="000000"/>
          <w:spacing w:val="-5"/>
        </w:rPr>
        <w:t>з</w:t>
      </w:r>
      <w:r>
        <w:rPr>
          <w:rFonts w:ascii="BILVF+F3" w:eastAsia="BILVF+F3" w:hAnsi="BILVF+F3" w:cs="BILVF+F3"/>
          <w:color w:val="000000"/>
          <w:spacing w:val="-6"/>
        </w:rPr>
        <w:t>д</w:t>
      </w:r>
      <w:r>
        <w:rPr>
          <w:rFonts w:ascii="BILVF+F3" w:eastAsia="BILVF+F3" w:hAnsi="BILVF+F3" w:cs="BILVF+F3"/>
          <w:color w:val="000000"/>
          <w:spacing w:val="-5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</w:rPr>
        <w:t>«По</w:t>
      </w:r>
      <w:r>
        <w:rPr>
          <w:rFonts w:ascii="BILVF+F3" w:eastAsia="BILVF+F3" w:hAnsi="BILVF+F3" w:cs="BILVF+F3"/>
          <w:color w:val="000000"/>
          <w:spacing w:val="-4"/>
        </w:rPr>
        <w:t>я</w:t>
      </w:r>
      <w:r>
        <w:rPr>
          <w:rFonts w:ascii="BILVF+F3" w:eastAsia="BILVF+F3" w:hAnsi="BILVF+F3" w:cs="BILVF+F3"/>
          <w:color w:val="000000"/>
          <w:spacing w:val="-7"/>
        </w:rPr>
        <w:t>с</w:t>
      </w:r>
      <w:r>
        <w:rPr>
          <w:rFonts w:ascii="BILVF+F3" w:eastAsia="BILVF+F3" w:hAnsi="BILVF+F3" w:cs="BILVF+F3"/>
          <w:color w:val="000000"/>
          <w:spacing w:val="-8"/>
        </w:rPr>
        <w:t>н</w:t>
      </w:r>
      <w:r>
        <w:rPr>
          <w:rFonts w:ascii="BILVF+F3" w:eastAsia="BILVF+F3" w:hAnsi="BILVF+F3" w:cs="BILVF+F3"/>
          <w:color w:val="000000"/>
          <w:spacing w:val="-5"/>
        </w:rPr>
        <w:t>и</w:t>
      </w:r>
      <w:r>
        <w:rPr>
          <w:rFonts w:ascii="BILVF+F3" w:eastAsia="BILVF+F3" w:hAnsi="BILVF+F3" w:cs="BILVF+F3"/>
          <w:color w:val="000000"/>
          <w:spacing w:val="-7"/>
        </w:rPr>
        <w:t>т</w:t>
      </w:r>
      <w:r>
        <w:rPr>
          <w:rFonts w:ascii="BILVF+F3" w:eastAsia="BILVF+F3" w:hAnsi="BILVF+F3" w:cs="BILVF+F3"/>
          <w:color w:val="000000"/>
          <w:spacing w:val="-5"/>
        </w:rPr>
        <w:t>е</w:t>
      </w:r>
      <w:r>
        <w:rPr>
          <w:rFonts w:ascii="BILVF+F3" w:eastAsia="BILVF+F3" w:hAnsi="BILVF+F3" w:cs="BILVF+F3"/>
          <w:color w:val="000000"/>
          <w:spacing w:val="-6"/>
        </w:rPr>
        <w:t>л</w:t>
      </w:r>
      <w:r>
        <w:rPr>
          <w:rFonts w:ascii="BILVF+F3" w:eastAsia="BILVF+F3" w:hAnsi="BILVF+F3" w:cs="BILVF+F3"/>
          <w:color w:val="000000"/>
          <w:spacing w:val="-5"/>
        </w:rPr>
        <w:t>ь</w:t>
      </w:r>
      <w:r>
        <w:rPr>
          <w:rFonts w:ascii="BILVF+F3" w:eastAsia="BILVF+F3" w:hAnsi="BILVF+F3" w:cs="BILVF+F3"/>
          <w:color w:val="000000"/>
          <w:spacing w:val="-8"/>
        </w:rPr>
        <w:t>н</w:t>
      </w:r>
      <w:r>
        <w:rPr>
          <w:rFonts w:ascii="BILVF+F3" w:eastAsia="BILVF+F3" w:hAnsi="BILVF+F3" w:cs="BILVF+F3"/>
          <w:color w:val="000000"/>
          <w:spacing w:val="-5"/>
        </w:rPr>
        <w:t>а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</w:rPr>
        <w:t>за</w:t>
      </w:r>
      <w:r>
        <w:rPr>
          <w:rFonts w:ascii="BILVF+F3" w:eastAsia="BILVF+F3" w:hAnsi="BILVF+F3" w:cs="BILVF+F3"/>
          <w:color w:val="000000"/>
          <w:spacing w:val="-5"/>
        </w:rPr>
        <w:t>п</w:t>
      </w:r>
      <w:r>
        <w:rPr>
          <w:rFonts w:ascii="BILVF+F3" w:eastAsia="BILVF+F3" w:hAnsi="BILVF+F3" w:cs="BILVF+F3"/>
          <w:color w:val="000000"/>
          <w:spacing w:val="-8"/>
        </w:rPr>
        <w:t>и</w:t>
      </w:r>
      <w:r>
        <w:rPr>
          <w:rFonts w:ascii="BILVF+F3" w:eastAsia="BILVF+F3" w:hAnsi="BILVF+F3" w:cs="BILVF+F3"/>
          <w:color w:val="000000"/>
          <w:spacing w:val="-6"/>
        </w:rPr>
        <w:t>ск</w:t>
      </w:r>
      <w:r>
        <w:rPr>
          <w:rFonts w:ascii="BILVF+F3" w:eastAsia="BILVF+F3" w:hAnsi="BILVF+F3" w:cs="BILVF+F3"/>
          <w:color w:val="000000"/>
        </w:rPr>
        <w:t xml:space="preserve">а к </w:t>
      </w:r>
      <w:r>
        <w:rPr>
          <w:rFonts w:ascii="BILVF+F3" w:eastAsia="BILVF+F3" w:hAnsi="BILVF+F3" w:cs="BILVF+F3"/>
          <w:color w:val="000000"/>
          <w:spacing w:val="-5"/>
        </w:rPr>
        <w:t>Р</w:t>
      </w:r>
      <w:r>
        <w:rPr>
          <w:rFonts w:ascii="BILVF+F3" w:eastAsia="BILVF+F3" w:hAnsi="BILVF+F3" w:cs="BILVF+F3"/>
          <w:color w:val="000000"/>
          <w:spacing w:val="-7"/>
        </w:rPr>
        <w:t>П</w:t>
      </w:r>
      <w:r>
        <w:rPr>
          <w:rFonts w:ascii="BILVF+F3" w:eastAsia="BILVF+F3" w:hAnsi="BILVF+F3" w:cs="BILVF+F3"/>
          <w:color w:val="000000"/>
          <w:spacing w:val="-5"/>
        </w:rPr>
        <w:t>В</w:t>
      </w:r>
      <w:r>
        <w:rPr>
          <w:rFonts w:ascii="BILVF+F3" w:eastAsia="BILVF+F3" w:hAnsi="BILVF+F3" w:cs="BILVF+F3"/>
          <w:color w:val="000000"/>
        </w:rPr>
        <w:t>»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-8"/>
        </w:rPr>
        <w:t>п</w:t>
      </w:r>
      <w:r>
        <w:rPr>
          <w:rFonts w:ascii="BILVF+F3" w:eastAsia="BILVF+F3" w:hAnsi="BILVF+F3" w:cs="BILVF+F3"/>
          <w:color w:val="000000"/>
          <w:spacing w:val="-6"/>
        </w:rPr>
        <w:t>о</w:t>
      </w:r>
      <w:r>
        <w:rPr>
          <w:rFonts w:ascii="BILVF+F3" w:eastAsia="BILVF+F3" w:hAnsi="BILVF+F3" w:cs="BILVF+F3"/>
          <w:color w:val="000000"/>
          <w:spacing w:val="-4"/>
        </w:rPr>
        <w:t>л</w:t>
      </w:r>
      <w:r>
        <w:rPr>
          <w:rFonts w:ascii="BILVF+F3" w:eastAsia="BILVF+F3" w:hAnsi="BILVF+F3" w:cs="BILVF+F3"/>
          <w:color w:val="000000"/>
          <w:spacing w:val="-7"/>
        </w:rPr>
        <w:t>но</w:t>
      </w:r>
      <w:r>
        <w:rPr>
          <w:rFonts w:ascii="BILVF+F3" w:eastAsia="BILVF+F3" w:hAnsi="BILVF+F3" w:cs="BILVF+F3"/>
          <w:color w:val="000000"/>
          <w:spacing w:val="-4"/>
        </w:rPr>
        <w:t>с</w:t>
      </w:r>
      <w:r>
        <w:rPr>
          <w:rFonts w:ascii="BILVF+F3" w:eastAsia="BILVF+F3" w:hAnsi="BILVF+F3" w:cs="BILVF+F3"/>
          <w:color w:val="000000"/>
          <w:spacing w:val="-8"/>
        </w:rPr>
        <w:t>ть</w:t>
      </w:r>
      <w:r>
        <w:rPr>
          <w:rFonts w:ascii="BILVF+F3" w:eastAsia="BILVF+F3" w:hAnsi="BILVF+F3" w:cs="BILVF+F3"/>
          <w:color w:val="000000"/>
        </w:rPr>
        <w:t xml:space="preserve">ю </w:t>
      </w:r>
      <w:r>
        <w:rPr>
          <w:rFonts w:ascii="BILVF+F3" w:eastAsia="BILVF+F3" w:hAnsi="BILVF+F3" w:cs="BILVF+F3"/>
          <w:color w:val="000000"/>
          <w:spacing w:val="-3"/>
        </w:rPr>
        <w:t>с</w:t>
      </w:r>
      <w:r>
        <w:rPr>
          <w:rFonts w:ascii="BILVF+F3" w:eastAsia="BILVF+F3" w:hAnsi="BILVF+F3" w:cs="BILVF+F3"/>
          <w:color w:val="000000"/>
          <w:spacing w:val="-6"/>
        </w:rPr>
        <w:t>оот</w:t>
      </w:r>
      <w:r>
        <w:rPr>
          <w:rFonts w:ascii="BILVF+F3" w:eastAsia="BILVF+F3" w:hAnsi="BILVF+F3" w:cs="BILVF+F3"/>
          <w:color w:val="000000"/>
          <w:spacing w:val="-7"/>
        </w:rPr>
        <w:t>ве</w:t>
      </w:r>
      <w:r>
        <w:rPr>
          <w:rFonts w:ascii="BILVF+F3" w:eastAsia="BILVF+F3" w:hAnsi="BILVF+F3" w:cs="BILVF+F3"/>
          <w:color w:val="000000"/>
          <w:spacing w:val="-5"/>
        </w:rPr>
        <w:t>тст</w:t>
      </w:r>
      <w:r>
        <w:rPr>
          <w:rFonts w:ascii="BILVF+F3" w:eastAsia="BILVF+F3" w:hAnsi="BILVF+F3" w:cs="BILVF+F3"/>
          <w:color w:val="000000"/>
          <w:spacing w:val="-7"/>
        </w:rPr>
        <w:t>в</w:t>
      </w:r>
      <w:r>
        <w:rPr>
          <w:rFonts w:ascii="BILVF+F3" w:eastAsia="BILVF+F3" w:hAnsi="BILVF+F3" w:cs="BILVF+F3"/>
          <w:color w:val="000000"/>
          <w:spacing w:val="-6"/>
        </w:rPr>
        <w:t>у</w:t>
      </w:r>
      <w:r>
        <w:rPr>
          <w:rFonts w:ascii="BILVF+F3" w:eastAsia="BILVF+F3" w:hAnsi="BILVF+F3" w:cs="BILVF+F3"/>
          <w:color w:val="000000"/>
          <w:spacing w:val="-5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3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</w:rPr>
        <w:t>р</w:t>
      </w:r>
      <w:r>
        <w:rPr>
          <w:rFonts w:ascii="BILVF+F3" w:eastAsia="BILVF+F3" w:hAnsi="BILVF+F3" w:cs="BILVF+F3"/>
          <w:color w:val="000000"/>
          <w:spacing w:val="-4"/>
        </w:rPr>
        <w:t>а</w:t>
      </w:r>
      <w:r>
        <w:rPr>
          <w:rFonts w:ascii="BILVF+F3" w:eastAsia="BILVF+F3" w:hAnsi="BILVF+F3" w:cs="BILVF+F3"/>
          <w:color w:val="000000"/>
          <w:spacing w:val="-8"/>
        </w:rPr>
        <w:t>з</w:t>
      </w:r>
      <w:r>
        <w:rPr>
          <w:rFonts w:ascii="BILVF+F3" w:eastAsia="BILVF+F3" w:hAnsi="BILVF+F3" w:cs="BILVF+F3"/>
          <w:color w:val="000000"/>
          <w:spacing w:val="-5"/>
        </w:rPr>
        <w:t>д</w:t>
      </w:r>
      <w:r>
        <w:rPr>
          <w:rFonts w:ascii="BILVF+F3" w:eastAsia="BILVF+F3" w:hAnsi="BILVF+F3" w:cs="BILVF+F3"/>
          <w:color w:val="000000"/>
          <w:spacing w:val="-3"/>
        </w:rPr>
        <w:t>е</w:t>
      </w:r>
      <w:r>
        <w:rPr>
          <w:rFonts w:ascii="BILVF+F3" w:eastAsia="BILVF+F3" w:hAnsi="BILVF+F3" w:cs="BILVF+F3"/>
          <w:color w:val="000000"/>
          <w:spacing w:val="-8"/>
        </w:rPr>
        <w:t>л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</w:rPr>
        <w:t>2</w:t>
      </w:r>
      <w:r>
        <w:rPr>
          <w:rFonts w:ascii="BILVF+F3" w:eastAsia="BILVF+F3" w:hAnsi="BILVF+F3" w:cs="BILVF+F3"/>
          <w:color w:val="000000"/>
          <w:spacing w:val="-6"/>
        </w:rPr>
        <w:t>9</w:t>
      </w:r>
      <w:r>
        <w:rPr>
          <w:rFonts w:ascii="BILVF+F3" w:eastAsia="BILVF+F3" w:hAnsi="BILVF+F3" w:cs="BILVF+F3"/>
          <w:color w:val="000000"/>
          <w:spacing w:val="-8"/>
        </w:rPr>
        <w:t>.</w:t>
      </w:r>
      <w:r>
        <w:rPr>
          <w:rFonts w:ascii="BILVF+F3" w:eastAsia="BILVF+F3" w:hAnsi="BILVF+F3" w:cs="BILVF+F3"/>
          <w:color w:val="000000"/>
        </w:rPr>
        <w:t>1</w:t>
      </w:r>
      <w:r>
        <w:rPr>
          <w:rFonts w:ascii="BILVF+F3" w:eastAsia="BILVF+F3" w:hAnsi="BILVF+F3" w:cs="BILVF+F3"/>
          <w:color w:val="000000"/>
          <w:spacing w:val="-2"/>
        </w:rPr>
        <w:t xml:space="preserve"> Ф</w:t>
      </w:r>
      <w:r>
        <w:rPr>
          <w:rFonts w:ascii="BILVF+F3" w:eastAsia="BILVF+F3" w:hAnsi="BILVF+F3" w:cs="BILVF+F3"/>
          <w:color w:val="000000"/>
          <w:spacing w:val="-6"/>
        </w:rPr>
        <w:t>О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</w:rPr>
        <w:t>Д</w:t>
      </w:r>
      <w:r>
        <w:rPr>
          <w:rFonts w:ascii="BILVF+F3" w:eastAsia="BILVF+F3" w:hAnsi="BILVF+F3" w:cs="BILVF+F3"/>
          <w:color w:val="000000"/>
        </w:rPr>
        <w:t xml:space="preserve">О </w:t>
      </w:r>
      <w:r>
        <w:rPr>
          <w:rFonts w:ascii="BILVF+F3" w:eastAsia="BILVF+F3" w:hAnsi="BILVF+F3" w:cs="BILVF+F3"/>
          <w:color w:val="000000"/>
          <w:spacing w:val="-6"/>
        </w:rPr>
        <w:t>«</w:t>
      </w:r>
      <w:proofErr w:type="spellStart"/>
      <w:r>
        <w:rPr>
          <w:rFonts w:ascii="BILVF+F3" w:eastAsia="BILVF+F3" w:hAnsi="BILVF+F3" w:cs="BILVF+F3"/>
          <w:color w:val="000000"/>
          <w:spacing w:val="-9"/>
        </w:rPr>
        <w:t>П</w:t>
      </w:r>
      <w:r>
        <w:rPr>
          <w:rFonts w:ascii="BILVF+F3" w:eastAsia="BILVF+F3" w:hAnsi="BILVF+F3" w:cs="BILVF+F3"/>
          <w:color w:val="000000"/>
          <w:spacing w:val="-4"/>
        </w:rPr>
        <w:t>о</w:t>
      </w:r>
      <w:r>
        <w:rPr>
          <w:rFonts w:ascii="BILVF+F3" w:eastAsia="BILVF+F3" w:hAnsi="BILVF+F3" w:cs="BILVF+F3"/>
          <w:color w:val="000000"/>
          <w:spacing w:val="-8"/>
        </w:rPr>
        <w:t>я</w:t>
      </w:r>
      <w:r>
        <w:rPr>
          <w:rFonts w:ascii="BILVF+F3" w:eastAsia="BILVF+F3" w:hAnsi="BILVF+F3" w:cs="BILVF+F3"/>
          <w:color w:val="000000"/>
          <w:spacing w:val="-3"/>
        </w:rPr>
        <w:t>с</w:t>
      </w:r>
      <w:r>
        <w:rPr>
          <w:rFonts w:ascii="BILVF+F3" w:eastAsia="BILVF+F3" w:hAnsi="BILVF+F3" w:cs="BILVF+F3"/>
          <w:color w:val="000000"/>
          <w:spacing w:val="-7"/>
        </w:rPr>
        <w:t>н</w:t>
      </w:r>
      <w:r>
        <w:rPr>
          <w:rFonts w:ascii="BILVF+F3" w:eastAsia="BILVF+F3" w:hAnsi="BILVF+F3" w:cs="BILVF+F3"/>
          <w:color w:val="000000"/>
          <w:spacing w:val="-5"/>
        </w:rPr>
        <w:t>и</w:t>
      </w:r>
      <w:r>
        <w:rPr>
          <w:rFonts w:ascii="BILVF+F3" w:eastAsia="BILVF+F3" w:hAnsi="BILVF+F3" w:cs="BILVF+F3"/>
          <w:color w:val="000000"/>
          <w:spacing w:val="-8"/>
        </w:rPr>
        <w:t>т</w:t>
      </w:r>
      <w:r>
        <w:rPr>
          <w:rFonts w:ascii="BILVF+F3" w:eastAsia="BILVF+F3" w:hAnsi="BILVF+F3" w:cs="BILVF+F3"/>
          <w:color w:val="000000"/>
          <w:spacing w:val="-7"/>
        </w:rPr>
        <w:t>е</w:t>
      </w:r>
      <w:r>
        <w:rPr>
          <w:rFonts w:ascii="BILVF+F3" w:eastAsia="BILVF+F3" w:hAnsi="BILVF+F3" w:cs="BILVF+F3"/>
          <w:color w:val="000000"/>
          <w:spacing w:val="-3"/>
        </w:rPr>
        <w:t>л</w:t>
      </w:r>
      <w:r>
        <w:rPr>
          <w:rFonts w:ascii="BILVF+F3" w:eastAsia="BILVF+F3" w:hAnsi="BILVF+F3" w:cs="BILVF+F3"/>
          <w:color w:val="000000"/>
          <w:spacing w:val="-6"/>
        </w:rPr>
        <w:t>ь</w:t>
      </w:r>
      <w:r>
        <w:rPr>
          <w:rFonts w:ascii="BILVF+F3" w:eastAsia="BILVF+F3" w:hAnsi="BILVF+F3" w:cs="BILVF+F3"/>
          <w:color w:val="000000"/>
          <w:spacing w:val="-7"/>
        </w:rPr>
        <w:t>н</w:t>
      </w:r>
      <w:r>
        <w:rPr>
          <w:rFonts w:ascii="BILVF+F3" w:eastAsia="BILVF+F3" w:hAnsi="BILVF+F3" w:cs="BILVF+F3"/>
          <w:color w:val="000000"/>
          <w:spacing w:val="-5"/>
        </w:rPr>
        <w:t>а</w:t>
      </w:r>
      <w:r>
        <w:rPr>
          <w:rFonts w:ascii="BILVF+F3" w:eastAsia="BILVF+F3" w:hAnsi="BILVF+F3" w:cs="BILVF+F3"/>
          <w:color w:val="000000"/>
          <w:spacing w:val="42"/>
        </w:rPr>
        <w:t>я</w:t>
      </w:r>
      <w:r>
        <w:rPr>
          <w:rFonts w:ascii="BILVF+F3" w:eastAsia="BILVF+F3" w:hAnsi="BILVF+F3" w:cs="BILVF+F3"/>
          <w:color w:val="000000"/>
          <w:spacing w:val="-7"/>
        </w:rPr>
        <w:t>з</w:t>
      </w:r>
      <w:r>
        <w:rPr>
          <w:rFonts w:ascii="BILVF+F3" w:eastAsia="BILVF+F3" w:hAnsi="BILVF+F3" w:cs="BILVF+F3"/>
          <w:color w:val="000000"/>
          <w:spacing w:val="-4"/>
        </w:rPr>
        <w:t>а</w:t>
      </w:r>
      <w:r>
        <w:rPr>
          <w:rFonts w:ascii="BILVF+F3" w:eastAsia="BILVF+F3" w:hAnsi="BILVF+F3" w:cs="BILVF+F3"/>
          <w:color w:val="000000"/>
          <w:spacing w:val="-3"/>
        </w:rPr>
        <w:t>п</w:t>
      </w:r>
      <w:r>
        <w:rPr>
          <w:rFonts w:ascii="BILVF+F3" w:eastAsia="BILVF+F3" w:hAnsi="BILVF+F3" w:cs="BILVF+F3"/>
          <w:color w:val="000000"/>
          <w:spacing w:val="-8"/>
        </w:rPr>
        <w:t>и</w:t>
      </w:r>
      <w:r>
        <w:rPr>
          <w:rFonts w:ascii="BILVF+F3" w:eastAsia="BILVF+F3" w:hAnsi="BILVF+F3" w:cs="BILVF+F3"/>
          <w:color w:val="000000"/>
          <w:spacing w:val="-7"/>
        </w:rPr>
        <w:t>с</w:t>
      </w:r>
      <w:r>
        <w:rPr>
          <w:rFonts w:ascii="BILVF+F3" w:eastAsia="BILVF+F3" w:hAnsi="BILVF+F3" w:cs="BILVF+F3"/>
          <w:color w:val="000000"/>
          <w:spacing w:val="-5"/>
        </w:rPr>
        <w:t>к</w:t>
      </w:r>
      <w:r>
        <w:rPr>
          <w:rFonts w:ascii="BILVF+F3" w:eastAsia="BILVF+F3" w:hAnsi="BILVF+F3" w:cs="BILVF+F3"/>
          <w:color w:val="000000"/>
          <w:spacing w:val="-7"/>
        </w:rPr>
        <w:t>а</w:t>
      </w:r>
      <w:proofErr w:type="spellEnd"/>
      <w:r>
        <w:rPr>
          <w:rFonts w:ascii="BILVF+F3" w:eastAsia="BILVF+F3" w:hAnsi="BILVF+F3" w:cs="BILVF+F3"/>
          <w:color w:val="000000"/>
          <w:spacing w:val="-4"/>
        </w:rPr>
        <w:t>»</w:t>
      </w:r>
      <w:r>
        <w:rPr>
          <w:rFonts w:ascii="BILVF+F3" w:eastAsia="BILVF+F3" w:hAnsi="BILVF+F3" w:cs="BILVF+F3"/>
          <w:color w:val="000000"/>
          <w:w w:val="99"/>
          <w:position w:val="7"/>
          <w:sz w:val="14"/>
          <w:szCs w:val="14"/>
        </w:rPr>
        <w:t>38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spacing w:after="6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rFonts w:ascii="UTUPB+F2" w:eastAsia="UTUPB+F2" w:hAnsi="UTUPB+F2" w:cs="UTUPB+F2"/>
          <w:b/>
          <w:bCs/>
          <w:color w:val="000000"/>
          <w:spacing w:val="-5"/>
        </w:rPr>
        <w:t>2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8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.2</w:t>
      </w:r>
      <w:r>
        <w:rPr>
          <w:rFonts w:ascii="UTUPB+F2" w:eastAsia="UTUPB+F2" w:hAnsi="UTUPB+F2" w:cs="UTUPB+F2"/>
          <w:b/>
          <w:bCs/>
          <w:color w:val="000000"/>
          <w:spacing w:val="40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Це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ле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во</w:t>
      </w:r>
      <w:r>
        <w:rPr>
          <w:rFonts w:ascii="UTUPB+F2" w:eastAsia="UTUPB+F2" w:hAnsi="UTUPB+F2" w:cs="UTUPB+F2"/>
          <w:b/>
          <w:bCs/>
          <w:color w:val="000000"/>
          <w:spacing w:val="41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е</w:t>
      </w:r>
      <w:r>
        <w:rPr>
          <w:rFonts w:ascii="UTUPB+F2" w:eastAsia="UTUPB+F2" w:hAnsi="UTUPB+F2" w:cs="UTUPB+F2"/>
          <w:b/>
          <w:bCs/>
          <w:color w:val="000000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10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П</w:t>
      </w:r>
      <w:r>
        <w:rPr>
          <w:rFonts w:ascii="UTUPB+F2" w:eastAsia="UTUPB+F2" w:hAnsi="UTUPB+F2" w:cs="UTUPB+F2"/>
          <w:b/>
          <w:bCs/>
          <w:color w:val="000000"/>
        </w:rPr>
        <w:t>В</w:t>
      </w:r>
    </w:p>
    <w:p w:rsidR="003128F4" w:rsidRDefault="003128F4" w:rsidP="003128F4">
      <w:pPr>
        <w:widowControl w:val="0"/>
        <w:spacing w:before="119" w:line="235" w:lineRule="auto"/>
        <w:ind w:right="-55" w:firstLine="708"/>
        <w:rPr>
          <w:color w:val="000000"/>
        </w:rPr>
      </w:pPr>
      <w:r>
        <w:rPr>
          <w:rFonts w:ascii="BILVF+F3" w:eastAsia="BILVF+F3" w:hAnsi="BILVF+F3" w:cs="BILVF+F3"/>
          <w:color w:val="000000"/>
          <w:spacing w:val="-7"/>
        </w:rPr>
        <w:t>Ра</w:t>
      </w:r>
      <w:r>
        <w:rPr>
          <w:rFonts w:ascii="BILVF+F3" w:eastAsia="BILVF+F3" w:hAnsi="BILVF+F3" w:cs="BILVF+F3"/>
          <w:color w:val="000000"/>
          <w:spacing w:val="-5"/>
        </w:rPr>
        <w:t>з</w:t>
      </w:r>
      <w:r>
        <w:rPr>
          <w:rFonts w:ascii="BILVF+F3" w:eastAsia="BILVF+F3" w:hAnsi="BILVF+F3" w:cs="BILVF+F3"/>
          <w:color w:val="000000"/>
          <w:spacing w:val="-6"/>
        </w:rPr>
        <w:t>д</w:t>
      </w:r>
      <w:r>
        <w:rPr>
          <w:rFonts w:ascii="BILVF+F3" w:eastAsia="BILVF+F3" w:hAnsi="BILVF+F3" w:cs="BILVF+F3"/>
          <w:color w:val="000000"/>
          <w:spacing w:val="-5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7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7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</w:rPr>
        <w:t>«</w:t>
      </w:r>
      <w:r>
        <w:rPr>
          <w:rFonts w:ascii="BILVF+F3" w:eastAsia="BILVF+F3" w:hAnsi="BILVF+F3" w:cs="BILVF+F3"/>
          <w:color w:val="000000"/>
          <w:spacing w:val="-2"/>
        </w:rPr>
        <w:t>Ц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ле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ой</w:t>
      </w:r>
      <w:r>
        <w:rPr>
          <w:rFonts w:ascii="BILVF+F3" w:eastAsia="BILVF+F3" w:hAnsi="BILVF+F3" w:cs="BILVF+F3"/>
          <w:color w:val="000000"/>
          <w:spacing w:val="87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87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</w:rPr>
        <w:t>РПВ</w:t>
      </w:r>
      <w:r>
        <w:rPr>
          <w:rFonts w:ascii="BILVF+F3" w:eastAsia="BILVF+F3" w:hAnsi="BILVF+F3" w:cs="BILVF+F3"/>
          <w:color w:val="000000"/>
        </w:rPr>
        <w:t>»</w:t>
      </w:r>
      <w:r>
        <w:rPr>
          <w:rFonts w:ascii="BILVF+F3" w:eastAsia="BILVF+F3" w:hAnsi="BILVF+F3" w:cs="BILVF+F3"/>
          <w:color w:val="000000"/>
          <w:spacing w:val="75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</w:rPr>
        <w:t>п</w:t>
      </w:r>
      <w:r>
        <w:rPr>
          <w:rFonts w:ascii="BILVF+F3" w:eastAsia="BILVF+F3" w:hAnsi="BILVF+F3" w:cs="BILVF+F3"/>
          <w:color w:val="000000"/>
          <w:spacing w:val="-6"/>
        </w:rPr>
        <w:t>о</w:t>
      </w:r>
      <w:r>
        <w:rPr>
          <w:rFonts w:ascii="BILVF+F3" w:eastAsia="BILVF+F3" w:hAnsi="BILVF+F3" w:cs="BILVF+F3"/>
          <w:color w:val="000000"/>
          <w:spacing w:val="-4"/>
        </w:rPr>
        <w:t>л</w:t>
      </w:r>
      <w:r>
        <w:rPr>
          <w:rFonts w:ascii="BILVF+F3" w:eastAsia="BILVF+F3" w:hAnsi="BILVF+F3" w:cs="BILVF+F3"/>
          <w:color w:val="000000"/>
          <w:spacing w:val="-7"/>
        </w:rPr>
        <w:t>н</w:t>
      </w:r>
      <w:r>
        <w:rPr>
          <w:rFonts w:ascii="BILVF+F3" w:eastAsia="BILVF+F3" w:hAnsi="BILVF+F3" w:cs="BILVF+F3"/>
          <w:color w:val="000000"/>
          <w:spacing w:val="-6"/>
        </w:rPr>
        <w:t>о</w:t>
      </w:r>
      <w:r>
        <w:rPr>
          <w:rFonts w:ascii="BILVF+F3" w:eastAsia="BILVF+F3" w:hAnsi="BILVF+F3" w:cs="BILVF+F3"/>
          <w:color w:val="000000"/>
          <w:spacing w:val="-5"/>
        </w:rPr>
        <w:t>с</w:t>
      </w:r>
      <w:r>
        <w:rPr>
          <w:rFonts w:ascii="BILVF+F3" w:eastAsia="BILVF+F3" w:hAnsi="BILVF+F3" w:cs="BILVF+F3"/>
          <w:color w:val="000000"/>
          <w:spacing w:val="-8"/>
        </w:rPr>
        <w:t>т</w:t>
      </w:r>
      <w:r>
        <w:rPr>
          <w:rFonts w:ascii="BILVF+F3" w:eastAsia="BILVF+F3" w:hAnsi="BILVF+F3" w:cs="BILVF+F3"/>
          <w:color w:val="000000"/>
          <w:spacing w:val="-5"/>
        </w:rPr>
        <w:t>ь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73"/>
        </w:rPr>
        <w:t xml:space="preserve"> </w:t>
      </w:r>
      <w:r>
        <w:rPr>
          <w:rFonts w:ascii="BILVF+F3" w:eastAsia="BILVF+F3" w:hAnsi="BILVF+F3" w:cs="BILVF+F3"/>
          <w:color w:val="000000"/>
          <w:spacing w:val="-4"/>
        </w:rPr>
        <w:t>со</w:t>
      </w:r>
      <w:r>
        <w:rPr>
          <w:rFonts w:ascii="BILVF+F3" w:eastAsia="BILVF+F3" w:hAnsi="BILVF+F3" w:cs="BILVF+F3"/>
          <w:color w:val="000000"/>
          <w:spacing w:val="-8"/>
        </w:rPr>
        <w:t>о</w:t>
      </w:r>
      <w:r>
        <w:rPr>
          <w:rFonts w:ascii="BILVF+F3" w:eastAsia="BILVF+F3" w:hAnsi="BILVF+F3" w:cs="BILVF+F3"/>
          <w:color w:val="000000"/>
          <w:spacing w:val="-4"/>
        </w:rPr>
        <w:t>т</w:t>
      </w:r>
      <w:r>
        <w:rPr>
          <w:rFonts w:ascii="BILVF+F3" w:eastAsia="BILVF+F3" w:hAnsi="BILVF+F3" w:cs="BILVF+F3"/>
          <w:color w:val="000000"/>
          <w:spacing w:val="-8"/>
        </w:rPr>
        <w:t>в</w:t>
      </w:r>
      <w:r>
        <w:rPr>
          <w:rFonts w:ascii="BILVF+F3" w:eastAsia="BILVF+F3" w:hAnsi="BILVF+F3" w:cs="BILVF+F3"/>
          <w:color w:val="000000"/>
          <w:spacing w:val="-5"/>
        </w:rPr>
        <w:t>е</w:t>
      </w:r>
      <w:r>
        <w:rPr>
          <w:rFonts w:ascii="BILVF+F3" w:eastAsia="BILVF+F3" w:hAnsi="BILVF+F3" w:cs="BILVF+F3"/>
          <w:color w:val="000000"/>
          <w:spacing w:val="-6"/>
        </w:rPr>
        <w:t>т</w:t>
      </w:r>
      <w:r>
        <w:rPr>
          <w:rFonts w:ascii="BILVF+F3" w:eastAsia="BILVF+F3" w:hAnsi="BILVF+F3" w:cs="BILVF+F3"/>
          <w:color w:val="000000"/>
          <w:spacing w:val="-7"/>
        </w:rPr>
        <w:t>с</w:t>
      </w:r>
      <w:r>
        <w:rPr>
          <w:rFonts w:ascii="BILVF+F3" w:eastAsia="BILVF+F3" w:hAnsi="BILVF+F3" w:cs="BILVF+F3"/>
          <w:color w:val="000000"/>
          <w:spacing w:val="-5"/>
        </w:rPr>
        <w:t>тв</w:t>
      </w:r>
      <w:r>
        <w:rPr>
          <w:rFonts w:ascii="BILVF+F3" w:eastAsia="BILVF+F3" w:hAnsi="BILVF+F3" w:cs="BILVF+F3"/>
          <w:color w:val="000000"/>
          <w:spacing w:val="-6"/>
        </w:rPr>
        <w:t>у</w:t>
      </w:r>
      <w:r>
        <w:rPr>
          <w:rFonts w:ascii="BILVF+F3" w:eastAsia="BILVF+F3" w:hAnsi="BILVF+F3" w:cs="BILVF+F3"/>
          <w:color w:val="000000"/>
          <w:spacing w:val="-7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74"/>
        </w:rPr>
        <w:t xml:space="preserve"> </w:t>
      </w:r>
      <w:r>
        <w:rPr>
          <w:rFonts w:ascii="BILVF+F3" w:eastAsia="BILVF+F3" w:hAnsi="BILVF+F3" w:cs="BILVF+F3"/>
          <w:color w:val="000000"/>
          <w:spacing w:val="-4"/>
        </w:rPr>
        <w:t>р</w:t>
      </w:r>
      <w:r>
        <w:rPr>
          <w:rFonts w:ascii="BILVF+F3" w:eastAsia="BILVF+F3" w:hAnsi="BILVF+F3" w:cs="BILVF+F3"/>
          <w:color w:val="000000"/>
          <w:spacing w:val="-7"/>
        </w:rPr>
        <w:t>а</w:t>
      </w:r>
      <w:r>
        <w:rPr>
          <w:rFonts w:ascii="BILVF+F3" w:eastAsia="BILVF+F3" w:hAnsi="BILVF+F3" w:cs="BILVF+F3"/>
          <w:color w:val="000000"/>
          <w:spacing w:val="-5"/>
        </w:rPr>
        <w:t>з</w:t>
      </w:r>
      <w:r>
        <w:rPr>
          <w:rFonts w:ascii="BILVF+F3" w:eastAsia="BILVF+F3" w:hAnsi="BILVF+F3" w:cs="BILVF+F3"/>
          <w:color w:val="000000"/>
          <w:spacing w:val="-6"/>
        </w:rPr>
        <w:t>д</w:t>
      </w:r>
      <w:r>
        <w:rPr>
          <w:rFonts w:ascii="BILVF+F3" w:eastAsia="BILVF+F3" w:hAnsi="BILVF+F3" w:cs="BILVF+F3"/>
          <w:color w:val="000000"/>
          <w:spacing w:val="-7"/>
        </w:rPr>
        <w:t>е</w:t>
      </w:r>
      <w:r>
        <w:rPr>
          <w:rFonts w:ascii="BILVF+F3" w:eastAsia="BILVF+F3" w:hAnsi="BILVF+F3" w:cs="BILVF+F3"/>
          <w:color w:val="000000"/>
          <w:spacing w:val="-6"/>
        </w:rPr>
        <w:t>л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75"/>
        </w:rPr>
        <w:t xml:space="preserve"> </w:t>
      </w:r>
      <w:r>
        <w:rPr>
          <w:rFonts w:ascii="BILVF+F3" w:eastAsia="BILVF+F3" w:hAnsi="BILVF+F3" w:cs="BILVF+F3"/>
          <w:color w:val="000000"/>
          <w:spacing w:val="-7"/>
        </w:rPr>
        <w:t>2</w:t>
      </w:r>
      <w:r>
        <w:rPr>
          <w:rFonts w:ascii="BILVF+F3" w:eastAsia="BILVF+F3" w:hAnsi="BILVF+F3" w:cs="BILVF+F3"/>
          <w:color w:val="000000"/>
          <w:spacing w:val="-4"/>
        </w:rPr>
        <w:t>9</w:t>
      </w:r>
      <w:r>
        <w:rPr>
          <w:rFonts w:ascii="BILVF+F3" w:eastAsia="BILVF+F3" w:hAnsi="BILVF+F3" w:cs="BILVF+F3"/>
          <w:color w:val="000000"/>
          <w:spacing w:val="-7"/>
        </w:rPr>
        <w:t>.</w:t>
      </w:r>
      <w:r>
        <w:rPr>
          <w:rFonts w:ascii="BILVF+F3" w:eastAsia="BILVF+F3" w:hAnsi="BILVF+F3" w:cs="BILVF+F3"/>
          <w:color w:val="000000"/>
        </w:rPr>
        <w:t>2</w:t>
      </w:r>
      <w:r>
        <w:rPr>
          <w:rFonts w:ascii="BILVF+F3" w:eastAsia="BILVF+F3" w:hAnsi="BILVF+F3" w:cs="BILVF+F3"/>
          <w:color w:val="000000"/>
          <w:spacing w:val="75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</w:rPr>
        <w:t>Ф</w:t>
      </w:r>
      <w:r>
        <w:rPr>
          <w:rFonts w:ascii="BILVF+F3" w:eastAsia="BILVF+F3" w:hAnsi="BILVF+F3" w:cs="BILVF+F3"/>
          <w:color w:val="000000"/>
          <w:spacing w:val="-9"/>
        </w:rPr>
        <w:t>О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75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 xml:space="preserve">О </w:t>
      </w:r>
      <w:r>
        <w:rPr>
          <w:rFonts w:ascii="BILVF+F3" w:eastAsia="BILVF+F3" w:hAnsi="BILVF+F3" w:cs="BILVF+F3"/>
          <w:color w:val="000000"/>
          <w:spacing w:val="-5"/>
        </w:rPr>
        <w:t>«</w:t>
      </w:r>
      <w:r>
        <w:rPr>
          <w:rFonts w:ascii="BILVF+F3" w:eastAsia="BILVF+F3" w:hAnsi="BILVF+F3" w:cs="BILVF+F3"/>
          <w:color w:val="000000"/>
          <w:spacing w:val="-2"/>
        </w:rPr>
        <w:t>Ц</w:t>
      </w:r>
      <w:r>
        <w:rPr>
          <w:rFonts w:ascii="BILVF+F3" w:eastAsia="BILVF+F3" w:hAnsi="BILVF+F3" w:cs="BILVF+F3"/>
          <w:color w:val="000000"/>
        </w:rPr>
        <w:t>ел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вой 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л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2B2D2D"/>
        </w:rPr>
        <w:t>П</w:t>
      </w:r>
      <w:r>
        <w:rPr>
          <w:rFonts w:ascii="BILVF+F3" w:eastAsia="BILVF+F3" w:hAnsi="BILVF+F3" w:cs="BILVF+F3"/>
          <w:color w:val="2B2D2D"/>
          <w:spacing w:val="-3"/>
        </w:rPr>
        <w:t>р</w:t>
      </w:r>
      <w:r>
        <w:rPr>
          <w:rFonts w:ascii="BILVF+F3" w:eastAsia="BILVF+F3" w:hAnsi="BILVF+F3" w:cs="BILVF+F3"/>
          <w:color w:val="2B2D2D"/>
        </w:rPr>
        <w:t>о</w:t>
      </w:r>
      <w:r>
        <w:rPr>
          <w:rFonts w:ascii="BILVF+F3" w:eastAsia="BILVF+F3" w:hAnsi="BILVF+F3" w:cs="BILVF+F3"/>
          <w:color w:val="2B2D2D"/>
          <w:spacing w:val="2"/>
        </w:rPr>
        <w:t>г</w:t>
      </w:r>
      <w:r>
        <w:rPr>
          <w:rFonts w:ascii="BILVF+F3" w:eastAsia="BILVF+F3" w:hAnsi="BILVF+F3" w:cs="BILVF+F3"/>
          <w:color w:val="2B2D2D"/>
        </w:rPr>
        <w:t>ра</w:t>
      </w:r>
      <w:r>
        <w:rPr>
          <w:rFonts w:ascii="BILVF+F3" w:eastAsia="BILVF+F3" w:hAnsi="BILVF+F3" w:cs="BILVF+F3"/>
          <w:color w:val="2B2D2D"/>
          <w:spacing w:val="-1"/>
        </w:rPr>
        <w:t>м</w:t>
      </w:r>
      <w:r>
        <w:rPr>
          <w:rFonts w:ascii="BILVF+F3" w:eastAsia="BILVF+F3" w:hAnsi="BILVF+F3" w:cs="BILVF+F3"/>
          <w:color w:val="2B2D2D"/>
        </w:rPr>
        <w:t>мы в</w:t>
      </w:r>
      <w:r>
        <w:rPr>
          <w:rFonts w:ascii="BILVF+F3" w:eastAsia="BILVF+F3" w:hAnsi="BILVF+F3" w:cs="BILVF+F3"/>
          <w:color w:val="2B2D2D"/>
          <w:spacing w:val="-1"/>
        </w:rPr>
        <w:t>о</w:t>
      </w:r>
      <w:r>
        <w:rPr>
          <w:rFonts w:ascii="BILVF+F3" w:eastAsia="BILVF+F3" w:hAnsi="BILVF+F3" w:cs="BILVF+F3"/>
          <w:color w:val="2B2D2D"/>
        </w:rPr>
        <w:t>спит</w:t>
      </w:r>
      <w:r>
        <w:rPr>
          <w:rFonts w:ascii="BILVF+F3" w:eastAsia="BILVF+F3" w:hAnsi="BILVF+F3" w:cs="BILVF+F3"/>
          <w:color w:val="2B2D2D"/>
          <w:spacing w:val="1"/>
        </w:rPr>
        <w:t>а</w:t>
      </w:r>
      <w:r>
        <w:rPr>
          <w:rFonts w:ascii="BILVF+F3" w:eastAsia="BILVF+F3" w:hAnsi="BILVF+F3" w:cs="BILVF+F3"/>
          <w:color w:val="2B2D2D"/>
        </w:rPr>
        <w:t>ния</w:t>
      </w:r>
      <w:r>
        <w:rPr>
          <w:rFonts w:ascii="BILVF+F3" w:eastAsia="BILVF+F3" w:hAnsi="BILVF+F3" w:cs="BILVF+F3"/>
          <w:color w:val="000000"/>
          <w:spacing w:val="-5"/>
        </w:rPr>
        <w:t>»</w:t>
      </w:r>
      <w:r>
        <w:rPr>
          <w:rFonts w:ascii="BILVF+F3" w:eastAsia="BILVF+F3" w:hAnsi="BILVF+F3" w:cs="BILVF+F3"/>
          <w:color w:val="000000"/>
          <w:w w:val="99"/>
          <w:position w:val="7"/>
          <w:sz w:val="14"/>
          <w:szCs w:val="14"/>
        </w:rPr>
        <w:t>39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spacing w:after="6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rFonts w:ascii="UTUPB+F2" w:eastAsia="UTUPB+F2" w:hAnsi="UTUPB+F2" w:cs="UTUPB+F2"/>
          <w:b/>
          <w:bCs/>
          <w:color w:val="000000"/>
          <w:spacing w:val="-5"/>
        </w:rPr>
        <w:t>2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8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.3</w:t>
      </w:r>
      <w:r>
        <w:rPr>
          <w:rFonts w:ascii="UTUPB+F2" w:eastAsia="UTUPB+F2" w:hAnsi="UTUPB+F2" w:cs="UTUPB+F2"/>
          <w:b/>
          <w:bCs/>
          <w:color w:val="000000"/>
          <w:spacing w:val="40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ж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те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ль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41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40"/>
        </w:rPr>
        <w:t>л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3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В</w:t>
      </w:r>
      <w:r>
        <w:rPr>
          <w:rFonts w:ascii="UTUPB+F2" w:eastAsia="UTUPB+F2" w:hAnsi="UTUPB+F2" w:cs="UTUPB+F2"/>
          <w:b/>
          <w:bCs/>
          <w:color w:val="000000"/>
        </w:rPr>
        <w:t>.</w:t>
      </w:r>
    </w:p>
    <w:p w:rsidR="003128F4" w:rsidRDefault="003128F4" w:rsidP="003128F4">
      <w:pPr>
        <w:widowControl w:val="0"/>
        <w:spacing w:before="119" w:line="240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2.8.3.1.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У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к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лад образов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ельной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орга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н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изации.</w:t>
      </w:r>
    </w:p>
    <w:p w:rsidR="003128F4" w:rsidRDefault="003128F4" w:rsidP="003128F4">
      <w:pPr>
        <w:spacing w:line="240" w:lineRule="exact"/>
        <w:rPr>
          <w:sz w:val="24"/>
          <w:szCs w:val="24"/>
        </w:rPr>
      </w:pPr>
    </w:p>
    <w:p w:rsidR="003128F4" w:rsidRDefault="003128F4" w:rsidP="003128F4">
      <w:pPr>
        <w:spacing w:after="12" w:line="220" w:lineRule="exact"/>
      </w:pPr>
    </w:p>
    <w:p w:rsidR="003128F4" w:rsidRDefault="003128F4" w:rsidP="003128F4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38</w:t>
      </w:r>
      <w:r>
        <w:rPr>
          <w:rFonts w:ascii="EANYX+F1" w:eastAsia="EANYX+F1" w:hAnsi="EANYX+F1" w:cs="EANYX+F1"/>
          <w:color w:val="000000"/>
          <w:spacing w:val="14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ик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аз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от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25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ноя</w:t>
      </w:r>
      <w:r>
        <w:rPr>
          <w:rFonts w:ascii="EANYX+F1" w:eastAsia="EANYX+F1" w:hAnsi="EANYX+F1" w:cs="EANYX+F1"/>
          <w:color w:val="000000"/>
          <w:spacing w:val="-3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ря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2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022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pacing w:val="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N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1028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утвер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ж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дении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ФО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ДО»,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п.29.1.</w:t>
      </w:r>
    </w:p>
    <w:p w:rsidR="003128F4" w:rsidRDefault="003128F4" w:rsidP="003128F4">
      <w:pPr>
        <w:spacing w:after="3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t>39</w:t>
      </w:r>
      <w:r>
        <w:rPr>
          <w:rFonts w:ascii="EANYX+F1" w:eastAsia="EANYX+F1" w:hAnsi="EANYX+F1" w:cs="EANYX+F1"/>
          <w:color w:val="000000"/>
          <w:spacing w:val="14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ик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аз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от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25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ноя</w:t>
      </w:r>
      <w:r>
        <w:rPr>
          <w:rFonts w:ascii="EANYX+F1" w:eastAsia="EANYX+F1" w:hAnsi="EANYX+F1" w:cs="EANYX+F1"/>
          <w:color w:val="000000"/>
          <w:spacing w:val="-3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ря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2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022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pacing w:val="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N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1028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утвер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ж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дении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ФО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ДО»,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п.29.1.</w:t>
      </w:r>
    </w:p>
    <w:p w:rsidR="003128F4" w:rsidRDefault="003128F4" w:rsidP="003128F4">
      <w:pPr>
        <w:spacing w:after="27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39" w:lineRule="auto"/>
        <w:ind w:right="-54" w:firstLine="540"/>
        <w:rPr>
          <w:color w:val="000000"/>
        </w:rPr>
      </w:pPr>
      <w:bookmarkStart w:id="1" w:name="_page_233_0"/>
      <w:r>
        <w:rPr>
          <w:rFonts w:ascii="BILVF+F3" w:eastAsia="BILVF+F3" w:hAnsi="BILVF+F3" w:cs="BILVF+F3"/>
          <w:color w:val="000000"/>
        </w:rPr>
        <w:t>Укл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</w:rPr>
        <w:t>зад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я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итмом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</w:rPr>
        <w:t>жизни,</w:t>
      </w:r>
      <w:r>
        <w:rPr>
          <w:rFonts w:ascii="BILVF+F3" w:eastAsia="BILVF+F3" w:hAnsi="BILVF+F3" w:cs="BILVF+F3"/>
          <w:color w:val="000000"/>
          <w:spacing w:val="92"/>
        </w:rPr>
        <w:t xml:space="preserve">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лями,</w:t>
      </w:r>
      <w:r>
        <w:rPr>
          <w:rFonts w:ascii="BILVF+F3" w:eastAsia="BILVF+F3" w:hAnsi="BILVF+F3" w:cs="BILVF+F3"/>
          <w:color w:val="000000"/>
          <w:spacing w:val="92"/>
        </w:rPr>
        <w:t xml:space="preserve"> </w:t>
      </w:r>
      <w:r>
        <w:rPr>
          <w:rFonts w:ascii="BILVF+F3" w:eastAsia="BILVF+F3" w:hAnsi="BILVF+F3" w:cs="BILVF+F3"/>
          <w:color w:val="000000"/>
        </w:rPr>
        <w:t>зад</w:t>
      </w:r>
      <w:r>
        <w:rPr>
          <w:rFonts w:ascii="BILVF+F3" w:eastAsia="BILVF+F3" w:hAnsi="BILVF+F3" w:cs="BILVF+F3"/>
          <w:color w:val="000000"/>
          <w:spacing w:val="1"/>
        </w:rPr>
        <w:t>ача</w:t>
      </w:r>
      <w:r>
        <w:rPr>
          <w:rFonts w:ascii="BILVF+F3" w:eastAsia="BILVF+F3" w:hAnsi="BILVF+F3" w:cs="BILVF+F3"/>
          <w:color w:val="000000"/>
        </w:rPr>
        <w:t>ми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92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новопола</w:t>
      </w:r>
      <w:r>
        <w:rPr>
          <w:rFonts w:ascii="BILVF+F3" w:eastAsia="BILVF+F3" w:hAnsi="BILVF+F3" w:cs="BILVF+F3"/>
          <w:color w:val="000000"/>
          <w:spacing w:val="-1"/>
        </w:rPr>
        <w:t>г</w:t>
      </w:r>
      <w:r>
        <w:rPr>
          <w:rFonts w:ascii="BILVF+F3" w:eastAsia="BILVF+F3" w:hAnsi="BILVF+F3" w:cs="BILVF+F3"/>
          <w:color w:val="000000"/>
        </w:rPr>
        <w:t>ающими</w:t>
      </w:r>
      <w:r>
        <w:rPr>
          <w:rFonts w:ascii="BILVF+F3" w:eastAsia="BILVF+F3" w:hAnsi="BILVF+F3" w:cs="BILVF+F3"/>
          <w:color w:val="000000"/>
          <w:spacing w:val="92"/>
        </w:rPr>
        <w:t xml:space="preserve"> </w:t>
      </w:r>
      <w:r>
        <w:rPr>
          <w:rFonts w:ascii="BILVF+F3" w:eastAsia="BILVF+F3" w:hAnsi="BILVF+F3" w:cs="BILVF+F3"/>
          <w:color w:val="000000"/>
        </w:rPr>
        <w:t>принц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ми орг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низации о</w:t>
      </w:r>
      <w:r>
        <w:rPr>
          <w:rFonts w:ascii="BILVF+F3" w:eastAsia="BILVF+F3" w:hAnsi="BILVF+F3" w:cs="BILVF+F3"/>
          <w:color w:val="000000"/>
          <w:spacing w:val="-1"/>
        </w:rPr>
        <w:t>б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зовательного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процес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ДО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tabs>
          <w:tab w:val="left" w:pos="1762"/>
          <w:tab w:val="left" w:pos="2454"/>
          <w:tab w:val="left" w:pos="3621"/>
          <w:tab w:val="left" w:pos="5984"/>
          <w:tab w:val="left" w:pos="7239"/>
          <w:tab w:val="left" w:pos="8708"/>
        </w:tabs>
        <w:spacing w:line="240" w:lineRule="auto"/>
        <w:ind w:right="-18" w:firstLine="540"/>
        <w:jc w:val="both"/>
        <w:rPr>
          <w:color w:val="000000"/>
        </w:rPr>
      </w:pPr>
      <w:proofErr w:type="gramStart"/>
      <w:r>
        <w:rPr>
          <w:rFonts w:ascii="BILVF+F3" w:eastAsia="BILVF+F3" w:hAnsi="BILVF+F3" w:cs="BILVF+F3"/>
          <w:color w:val="000000"/>
        </w:rPr>
        <w:t>Колл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ктив</w:t>
      </w:r>
      <w:r>
        <w:rPr>
          <w:rFonts w:ascii="BILVF+F3" w:eastAsia="BILVF+F3" w:hAnsi="BILVF+F3" w:cs="BILVF+F3"/>
          <w:color w:val="000000"/>
        </w:rPr>
        <w:tab/>
        <w:t>ДОО</w:t>
      </w:r>
      <w:r>
        <w:rPr>
          <w:rFonts w:ascii="BILVF+F3" w:eastAsia="BILVF+F3" w:hAnsi="BILVF+F3" w:cs="BILVF+F3"/>
          <w:color w:val="000000"/>
        </w:rPr>
        <w:tab/>
        <w:t>опи</w:t>
      </w:r>
      <w:r>
        <w:rPr>
          <w:rFonts w:ascii="BILVF+F3" w:eastAsia="BILVF+F3" w:hAnsi="BILVF+F3" w:cs="BILVF+F3"/>
          <w:color w:val="000000"/>
          <w:spacing w:val="-2"/>
        </w:rPr>
        <w:t>р</w:t>
      </w:r>
      <w:r>
        <w:rPr>
          <w:rFonts w:ascii="BILVF+F3" w:eastAsia="BILVF+F3" w:hAnsi="BILVF+F3" w:cs="BILVF+F3"/>
          <w:color w:val="000000"/>
        </w:rPr>
        <w:t>ает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</w:rPr>
        <w:tab/>
        <w:t>на</w:t>
      </w:r>
      <w:r>
        <w:rPr>
          <w:rFonts w:ascii="BILVF+F3" w:eastAsia="BILVF+F3" w:hAnsi="BILVF+F3" w:cs="BILVF+F3"/>
          <w:color w:val="000000"/>
          <w:spacing w:val="164"/>
        </w:rPr>
        <w:t xml:space="preserve"> </w:t>
      </w:r>
      <w:r>
        <w:rPr>
          <w:rFonts w:ascii="BILVF+F3" w:eastAsia="BILVF+F3" w:hAnsi="BILVF+F3" w:cs="BILVF+F3"/>
          <w:color w:val="000000"/>
          <w:spacing w:val="3"/>
        </w:rPr>
        <w:t>ф</w:t>
      </w:r>
      <w:r>
        <w:rPr>
          <w:rFonts w:ascii="BILVF+F3" w:eastAsia="BILVF+F3" w:hAnsi="BILVF+F3" w:cs="BILVF+F3"/>
          <w:color w:val="000000"/>
        </w:rPr>
        <w:t>унд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>ентальн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</w:rPr>
        <w:tab/>
      </w:r>
      <w:r>
        <w:rPr>
          <w:rFonts w:ascii="BILVF+F3" w:eastAsia="BILVF+F3" w:hAnsi="BILVF+F3" w:cs="BILVF+F3"/>
          <w:color w:val="000000"/>
          <w:spacing w:val="-1"/>
        </w:rPr>
        <w:t>по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ж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</w:rPr>
        <w:tab/>
        <w:t>дошкольно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</w:rPr>
        <w:tab/>
        <w:t>образован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я, обозн</w:t>
      </w:r>
      <w:r>
        <w:rPr>
          <w:rFonts w:ascii="BILVF+F3" w:eastAsia="BILVF+F3" w:hAnsi="BILVF+F3" w:cs="BILVF+F3"/>
          <w:color w:val="000000"/>
          <w:spacing w:val="1"/>
        </w:rPr>
        <w:t>ач</w:t>
      </w:r>
      <w:r>
        <w:rPr>
          <w:rFonts w:ascii="BILVF+F3" w:eastAsia="BILVF+F3" w:hAnsi="BILVF+F3" w:cs="BILVF+F3"/>
          <w:color w:val="000000"/>
        </w:rPr>
        <w:t>енн</w:t>
      </w:r>
      <w:r>
        <w:rPr>
          <w:rFonts w:ascii="BILVF+F3" w:eastAsia="BILVF+F3" w:hAnsi="BILVF+F3" w:cs="BILVF+F3"/>
          <w:color w:val="000000"/>
          <w:spacing w:val="-2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Законе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зовании,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ФГ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ДО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Ф</w:t>
      </w:r>
      <w:r>
        <w:rPr>
          <w:rFonts w:ascii="BILVF+F3" w:eastAsia="BILVF+F3" w:hAnsi="BILVF+F3" w:cs="BILVF+F3"/>
          <w:color w:val="000000"/>
        </w:rPr>
        <w:t>ОП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</w:rPr>
        <w:t>ДО,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том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ле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на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опр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деление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об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азования к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едино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 процесса в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спи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ния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</w:rPr>
        <w:t xml:space="preserve"> обучения, а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та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ж</w:t>
      </w:r>
      <w:r>
        <w:rPr>
          <w:rFonts w:ascii="BILVF+F3" w:eastAsia="BILVF+F3" w:hAnsi="BILVF+F3" w:cs="BILVF+F3"/>
          <w:color w:val="000000"/>
          <w:spacing w:val="1"/>
        </w:rPr>
        <w:t xml:space="preserve">е </w:t>
      </w:r>
      <w:r>
        <w:rPr>
          <w:rFonts w:ascii="BILVF+F3" w:eastAsia="BILVF+F3" w:hAnsi="BILVF+F3" w:cs="BILVF+F3"/>
          <w:color w:val="000000"/>
        </w:rPr>
        <w:t>на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поним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ог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, что о</w:t>
      </w:r>
      <w:r>
        <w:rPr>
          <w:rFonts w:ascii="BILVF+F3" w:eastAsia="BILVF+F3" w:hAnsi="BILVF+F3" w:cs="BILVF+F3"/>
          <w:color w:val="000000"/>
          <w:spacing w:val="3"/>
        </w:rPr>
        <w:t>б</w:t>
      </w:r>
      <w:r>
        <w:rPr>
          <w:rFonts w:ascii="BILVF+F3" w:eastAsia="BILVF+F3" w:hAnsi="BILVF+F3" w:cs="BILVF+F3"/>
          <w:color w:val="000000"/>
        </w:rPr>
        <w:t>разов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(воспита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ие</w:t>
      </w:r>
      <w:r>
        <w:rPr>
          <w:rFonts w:ascii="BILVF+F3" w:eastAsia="BILVF+F3" w:hAnsi="BILVF+F3" w:cs="BILVF+F3"/>
          <w:color w:val="000000"/>
          <w:spacing w:val="1"/>
        </w:rPr>
        <w:t xml:space="preserve"> и</w:t>
      </w:r>
      <w:r>
        <w:rPr>
          <w:rFonts w:ascii="BILVF+F3" w:eastAsia="BILVF+F3" w:hAnsi="BILVF+F3" w:cs="BILVF+F3"/>
          <w:color w:val="000000"/>
        </w:rPr>
        <w:t xml:space="preserve"> обучение)</w:t>
      </w:r>
      <w:r>
        <w:rPr>
          <w:rFonts w:ascii="BILVF+F3" w:eastAsia="BILVF+F3" w:hAnsi="BILVF+F3" w:cs="BILVF+F3"/>
          <w:color w:val="000000"/>
          <w:spacing w:val="44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ей</w:t>
      </w:r>
      <w:r>
        <w:rPr>
          <w:rFonts w:ascii="BILVF+F3" w:eastAsia="BILVF+F3" w:hAnsi="BILVF+F3" w:cs="BILVF+F3"/>
          <w:color w:val="000000"/>
          <w:spacing w:val="45"/>
        </w:rPr>
        <w:t xml:space="preserve"> </w:t>
      </w:r>
      <w:r>
        <w:rPr>
          <w:rFonts w:ascii="BILVF+F3" w:eastAsia="BILVF+F3" w:hAnsi="BILVF+F3" w:cs="BILVF+F3"/>
          <w:color w:val="000000"/>
        </w:rPr>
        <w:t>дош</w:t>
      </w:r>
      <w:r>
        <w:rPr>
          <w:rFonts w:ascii="BILVF+F3" w:eastAsia="BILVF+F3" w:hAnsi="BILVF+F3" w:cs="BILVF+F3"/>
          <w:color w:val="000000"/>
          <w:spacing w:val="-1"/>
        </w:rPr>
        <w:t>к</w:t>
      </w:r>
      <w:r>
        <w:rPr>
          <w:rFonts w:ascii="BILVF+F3" w:eastAsia="BILVF+F3" w:hAnsi="BILVF+F3" w:cs="BILVF+F3"/>
          <w:color w:val="000000"/>
        </w:rPr>
        <w:t>ольно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44"/>
        </w:rPr>
        <w:t xml:space="preserve"> </w:t>
      </w:r>
      <w:r>
        <w:rPr>
          <w:rFonts w:ascii="BILVF+F3" w:eastAsia="BILVF+F3" w:hAnsi="BILVF+F3" w:cs="BILVF+F3"/>
          <w:color w:val="000000"/>
        </w:rPr>
        <w:t>возра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та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</w:rPr>
        <w:t>про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сходит</w:t>
      </w:r>
      <w:r>
        <w:rPr>
          <w:rFonts w:ascii="BILVF+F3" w:eastAsia="BILVF+F3" w:hAnsi="BILVF+F3" w:cs="BILVF+F3"/>
          <w:color w:val="000000"/>
          <w:spacing w:val="44"/>
        </w:rPr>
        <w:t xml:space="preserve"> </w:t>
      </w:r>
      <w:r>
        <w:rPr>
          <w:rFonts w:ascii="BILVF+F3" w:eastAsia="BILVF+F3" w:hAnsi="BILVF+F3" w:cs="BILVF+F3"/>
          <w:color w:val="000000"/>
        </w:rPr>
        <w:t>во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</w:rPr>
        <w:t>время</w:t>
      </w:r>
      <w:r>
        <w:rPr>
          <w:rFonts w:ascii="BILVF+F3" w:eastAsia="BILVF+F3" w:hAnsi="BILVF+F3" w:cs="BILVF+F3"/>
          <w:color w:val="000000"/>
          <w:spacing w:val="44"/>
        </w:rPr>
        <w:t xml:space="preserve"> </w:t>
      </w:r>
      <w:r>
        <w:rPr>
          <w:rFonts w:ascii="BILVF+F3" w:eastAsia="BILVF+F3" w:hAnsi="BILVF+F3" w:cs="BILVF+F3"/>
          <w:color w:val="000000"/>
        </w:rPr>
        <w:t>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1"/>
        </w:rPr>
        <w:t>ыван</w:t>
      </w:r>
      <w:r>
        <w:rPr>
          <w:rFonts w:ascii="BILVF+F3" w:eastAsia="BILVF+F3" w:hAnsi="BILVF+F3" w:cs="BILVF+F3"/>
          <w:color w:val="000000"/>
        </w:rPr>
        <w:t>ия</w:t>
      </w:r>
      <w:r>
        <w:rPr>
          <w:rFonts w:ascii="BILVF+F3" w:eastAsia="BILVF+F3" w:hAnsi="BILVF+F3" w:cs="BILVF+F3"/>
          <w:color w:val="000000"/>
          <w:spacing w:val="47"/>
        </w:rPr>
        <w:t xml:space="preserve"> </w:t>
      </w:r>
      <w:r>
        <w:rPr>
          <w:rFonts w:ascii="BILVF+F3" w:eastAsia="BILVF+F3" w:hAnsi="BILVF+F3" w:cs="BILVF+F3"/>
          <w:color w:val="000000"/>
        </w:rPr>
        <w:t>реб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нка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4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ошкол</w:t>
      </w:r>
      <w:r>
        <w:rPr>
          <w:rFonts w:ascii="BILVF+F3" w:eastAsia="BILVF+F3" w:hAnsi="BILVF+F3" w:cs="BILVF+F3"/>
          <w:color w:val="000000"/>
          <w:spacing w:val="-1"/>
        </w:rPr>
        <w:t>ь</w:t>
      </w:r>
      <w:r>
        <w:rPr>
          <w:rFonts w:ascii="BILVF+F3" w:eastAsia="BILVF+F3" w:hAnsi="BILVF+F3" w:cs="BILVF+F3"/>
          <w:color w:val="000000"/>
        </w:rPr>
        <w:t>ной орг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ции,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</w:rPr>
        <w:t>как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88"/>
        </w:rPr>
        <w:t xml:space="preserve"> </w:t>
      </w:r>
      <w:r>
        <w:rPr>
          <w:rFonts w:ascii="BILVF+F3" w:eastAsia="BILVF+F3" w:hAnsi="BILVF+F3" w:cs="BILVF+F3"/>
          <w:color w:val="000000"/>
        </w:rPr>
        <w:t>проц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ссе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</w:rPr>
        <w:t>зан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>тий,</w:t>
      </w:r>
      <w:r>
        <w:rPr>
          <w:rFonts w:ascii="BILVF+F3" w:eastAsia="BILVF+F3" w:hAnsi="BILVF+F3" w:cs="BILVF+F3"/>
          <w:color w:val="000000"/>
          <w:spacing w:val="88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жимн</w:t>
      </w:r>
      <w:r>
        <w:rPr>
          <w:rFonts w:ascii="BILVF+F3" w:eastAsia="BILVF+F3" w:hAnsi="BILVF+F3" w:cs="BILVF+F3"/>
          <w:color w:val="000000"/>
          <w:spacing w:val="1"/>
        </w:rPr>
        <w:t>ые</w:t>
      </w:r>
      <w:proofErr w:type="gramEnd"/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</w:rPr>
        <w:t>мо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>енты,</w:t>
      </w:r>
      <w:r>
        <w:rPr>
          <w:rFonts w:ascii="BILVF+F3" w:eastAsia="BILVF+F3" w:hAnsi="BILVF+F3" w:cs="BILVF+F3"/>
          <w:color w:val="000000"/>
          <w:spacing w:val="88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  <w:spacing w:val="88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ак</w:t>
      </w:r>
      <w:r>
        <w:rPr>
          <w:rFonts w:ascii="BILVF+F3" w:eastAsia="BILVF+F3" w:hAnsi="BILVF+F3" w:cs="BILVF+F3"/>
          <w:color w:val="000000"/>
          <w:spacing w:val="2"/>
        </w:rPr>
        <w:t>ж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88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-3"/>
        </w:rPr>
        <w:t>о</w:t>
      </w:r>
      <w:r>
        <w:rPr>
          <w:rFonts w:ascii="BILVF+F3" w:eastAsia="BILVF+F3" w:hAnsi="BILVF+F3" w:cs="BILVF+F3"/>
          <w:color w:val="000000"/>
        </w:rPr>
        <w:t>стоят</w:t>
      </w:r>
      <w:r>
        <w:rPr>
          <w:rFonts w:ascii="BILVF+F3" w:eastAsia="BILVF+F3" w:hAnsi="BILVF+F3" w:cs="BILVF+F3"/>
          <w:color w:val="000000"/>
          <w:spacing w:val="1"/>
        </w:rPr>
        <w:t>ель</w:t>
      </w:r>
      <w:r>
        <w:rPr>
          <w:rFonts w:ascii="BILVF+F3" w:eastAsia="BILVF+F3" w:hAnsi="BILVF+F3" w:cs="BILVF+F3"/>
          <w:color w:val="000000"/>
        </w:rPr>
        <w:t>ной 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ятельности 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те</w:t>
      </w:r>
      <w:r>
        <w:rPr>
          <w:rFonts w:ascii="BILVF+F3" w:eastAsia="BILVF+F3" w:hAnsi="BILVF+F3" w:cs="BILVF+F3"/>
          <w:color w:val="000000"/>
          <w:spacing w:val="-1"/>
        </w:rPr>
        <w:t>й</w:t>
      </w:r>
      <w:r>
        <w:rPr>
          <w:rFonts w:ascii="BILVF+F3" w:eastAsia="BILVF+F3" w:hAnsi="BILVF+F3" w:cs="BILVF+F3"/>
          <w:color w:val="000000"/>
        </w:rPr>
        <w:t>, 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 xml:space="preserve">новным видом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торой являе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игр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line="239" w:lineRule="auto"/>
        <w:ind w:right="-54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Ритм</w:t>
      </w:r>
      <w:r>
        <w:rPr>
          <w:rFonts w:ascii="BILVF+F3" w:eastAsia="BILVF+F3" w:hAnsi="BILVF+F3" w:cs="BILVF+F3"/>
          <w:color w:val="000000"/>
          <w:spacing w:val="115"/>
        </w:rPr>
        <w:t xml:space="preserve"> </w:t>
      </w:r>
      <w:r>
        <w:rPr>
          <w:rFonts w:ascii="BILVF+F3" w:eastAsia="BILVF+F3" w:hAnsi="BILVF+F3" w:cs="BILVF+F3"/>
          <w:color w:val="000000"/>
        </w:rPr>
        <w:t>жизни</w:t>
      </w:r>
      <w:r>
        <w:rPr>
          <w:rFonts w:ascii="BILVF+F3" w:eastAsia="BILVF+F3" w:hAnsi="BILVF+F3" w:cs="BILVF+F3"/>
          <w:color w:val="000000"/>
          <w:spacing w:val="114"/>
        </w:rPr>
        <w:t xml:space="preserve"> </w:t>
      </w:r>
      <w:r>
        <w:rPr>
          <w:rFonts w:ascii="BILVF+F3" w:eastAsia="BILVF+F3" w:hAnsi="BILVF+F3" w:cs="BILVF+F3"/>
          <w:color w:val="000000"/>
        </w:rPr>
        <w:t>опред</w:t>
      </w:r>
      <w:r>
        <w:rPr>
          <w:rFonts w:ascii="BILVF+F3" w:eastAsia="BILVF+F3" w:hAnsi="BILVF+F3" w:cs="BILVF+F3"/>
          <w:color w:val="000000"/>
          <w:spacing w:val="1"/>
        </w:rPr>
        <w:t>ел</w:t>
      </w:r>
      <w:r>
        <w:rPr>
          <w:rFonts w:ascii="BILVF+F3" w:eastAsia="BILVF+F3" w:hAnsi="BILVF+F3" w:cs="BILVF+F3"/>
          <w:color w:val="000000"/>
        </w:rPr>
        <w:t>яе</w:t>
      </w:r>
      <w:r>
        <w:rPr>
          <w:rFonts w:ascii="BILVF+F3" w:eastAsia="BILVF+F3" w:hAnsi="BILVF+F3" w:cs="BILVF+F3"/>
          <w:color w:val="000000"/>
          <w:spacing w:val="-3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15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спорядком</w:t>
      </w:r>
      <w:r>
        <w:rPr>
          <w:rFonts w:ascii="BILVF+F3" w:eastAsia="BILVF+F3" w:hAnsi="BILVF+F3" w:cs="BILVF+F3"/>
          <w:color w:val="000000"/>
          <w:spacing w:val="112"/>
        </w:rPr>
        <w:t xml:space="preserve"> </w:t>
      </w:r>
      <w:r>
        <w:rPr>
          <w:rFonts w:ascii="BILVF+F3" w:eastAsia="BILVF+F3" w:hAnsi="BILVF+F3" w:cs="BILVF+F3"/>
          <w:color w:val="000000"/>
          <w:spacing w:val="3"/>
        </w:rPr>
        <w:t>д</w:t>
      </w:r>
      <w:r>
        <w:rPr>
          <w:rFonts w:ascii="BILVF+F3" w:eastAsia="BILVF+F3" w:hAnsi="BILVF+F3" w:cs="BILVF+F3"/>
          <w:color w:val="000000"/>
        </w:rPr>
        <w:t>ня</w:t>
      </w:r>
      <w:r>
        <w:rPr>
          <w:rFonts w:ascii="BILVF+F3" w:eastAsia="BILVF+F3" w:hAnsi="BILVF+F3" w:cs="BILVF+F3"/>
          <w:color w:val="000000"/>
          <w:spacing w:val="11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112"/>
        </w:rPr>
        <w:t xml:space="preserve"> </w:t>
      </w:r>
      <w:r>
        <w:rPr>
          <w:rFonts w:ascii="BILVF+F3" w:eastAsia="BILVF+F3" w:hAnsi="BILVF+F3" w:cs="BILVF+F3"/>
          <w:color w:val="000000"/>
        </w:rPr>
        <w:t>го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овым</w:t>
      </w:r>
      <w:r>
        <w:rPr>
          <w:rFonts w:ascii="BILVF+F3" w:eastAsia="BILVF+F3" w:hAnsi="BILVF+F3" w:cs="BILVF+F3"/>
          <w:color w:val="000000"/>
          <w:spacing w:val="113"/>
        </w:rPr>
        <w:t xml:space="preserve"> </w:t>
      </w:r>
      <w:r>
        <w:rPr>
          <w:rFonts w:ascii="BILVF+F3" w:eastAsia="BILVF+F3" w:hAnsi="BILVF+F3" w:cs="BILVF+F3"/>
          <w:color w:val="000000"/>
        </w:rPr>
        <w:t>планом</w:t>
      </w:r>
      <w:r>
        <w:rPr>
          <w:rFonts w:ascii="BILVF+F3" w:eastAsia="BILVF+F3" w:hAnsi="BILVF+F3" w:cs="BILVF+F3"/>
          <w:color w:val="000000"/>
          <w:spacing w:val="115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с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б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й,</w:t>
      </w:r>
      <w:r>
        <w:rPr>
          <w:rFonts w:ascii="BILVF+F3" w:eastAsia="BILVF+F3" w:hAnsi="BILVF+F3" w:cs="BILVF+F3"/>
          <w:color w:val="000000"/>
          <w:spacing w:val="115"/>
        </w:rPr>
        <w:t xml:space="preserve"> 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роприятий</w:t>
      </w:r>
      <w:r>
        <w:rPr>
          <w:rFonts w:ascii="BILVF+F3" w:eastAsia="BILVF+F3" w:hAnsi="BILVF+F3" w:cs="BILVF+F3"/>
          <w:color w:val="000000"/>
          <w:spacing w:val="11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</w:rPr>
        <w:t xml:space="preserve"> пр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здников.</w:t>
      </w:r>
    </w:p>
    <w:p w:rsidR="003128F4" w:rsidRDefault="003128F4" w:rsidP="003128F4">
      <w:pPr>
        <w:widowControl w:val="0"/>
        <w:spacing w:before="1" w:line="240" w:lineRule="auto"/>
        <w:ind w:right="-19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Особое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>есто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62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спорядке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ня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дет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дошколь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го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возрас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</w:rPr>
        <w:t>(3</w:t>
      </w:r>
      <w:r>
        <w:rPr>
          <w:rFonts w:ascii="BILVF+F3" w:eastAsia="BILVF+F3" w:hAnsi="BILVF+F3" w:cs="BILVF+F3"/>
          <w:color w:val="000000"/>
          <w:spacing w:val="-1"/>
        </w:rPr>
        <w:t>-</w:t>
      </w:r>
      <w:r>
        <w:rPr>
          <w:rFonts w:ascii="BILVF+F3" w:eastAsia="BILVF+F3" w:hAnsi="BILVF+F3" w:cs="BILVF+F3"/>
          <w:color w:val="000000"/>
        </w:rPr>
        <w:t>7</w:t>
      </w:r>
      <w:r>
        <w:rPr>
          <w:rFonts w:ascii="BILVF+F3" w:eastAsia="BILVF+F3" w:hAnsi="BILVF+F3" w:cs="BILVF+F3"/>
          <w:color w:val="000000"/>
          <w:spacing w:val="66"/>
        </w:rPr>
        <w:t xml:space="preserve"> 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3"/>
        </w:rPr>
        <w:t>т</w:t>
      </w:r>
      <w:r>
        <w:rPr>
          <w:rFonts w:ascii="BILVF+F3" w:eastAsia="BILVF+F3" w:hAnsi="BILVF+F3" w:cs="BILVF+F3"/>
          <w:color w:val="000000"/>
        </w:rPr>
        <w:t>)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ним</w:t>
      </w:r>
      <w:r>
        <w:rPr>
          <w:rFonts w:ascii="BILVF+F3" w:eastAsia="BILVF+F3" w:hAnsi="BILVF+F3" w:cs="BILVF+F3"/>
          <w:color w:val="000000"/>
          <w:spacing w:val="1"/>
        </w:rPr>
        <w:t>ают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</w:rPr>
        <w:t>ут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енний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</w:rPr>
        <w:t>и ве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</w:rPr>
        <w:t>ерний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</w:rPr>
        <w:t>круг,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то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ые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ляют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одним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из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2"/>
        </w:rPr>
        <w:t>а</w:t>
      </w:r>
      <w:r>
        <w:rPr>
          <w:rFonts w:ascii="BILVF+F3" w:eastAsia="BILVF+F3" w:hAnsi="BILVF+F3" w:cs="BILVF+F3"/>
          <w:color w:val="000000"/>
          <w:spacing w:val="2"/>
        </w:rPr>
        <w:t>ж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2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ин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трум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нтов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звития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лично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lastRenderedPageBreak/>
        <w:t>к</w:t>
      </w:r>
      <w:r>
        <w:rPr>
          <w:rFonts w:ascii="BILVF+F3" w:eastAsia="BILVF+F3" w:hAnsi="BILVF+F3" w:cs="BILVF+F3"/>
          <w:color w:val="000000"/>
        </w:rPr>
        <w:t>аж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ого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бен</w:t>
      </w:r>
      <w:r>
        <w:rPr>
          <w:rFonts w:ascii="BILVF+F3" w:eastAsia="BILVF+F3" w:hAnsi="BILVF+F3" w:cs="BILVF+F3"/>
          <w:color w:val="000000"/>
        </w:rPr>
        <w:t>ка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и формиров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де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ского сооб</w:t>
      </w:r>
      <w:r>
        <w:rPr>
          <w:rFonts w:ascii="BILVF+F3" w:eastAsia="BILVF+F3" w:hAnsi="BILVF+F3" w:cs="BILVF+F3"/>
          <w:color w:val="000000"/>
          <w:spacing w:val="1"/>
        </w:rPr>
        <w:t>щ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тва груп</w:t>
      </w:r>
      <w:r>
        <w:rPr>
          <w:rFonts w:ascii="BILVF+F3" w:eastAsia="BILVF+F3" w:hAnsi="BILVF+F3" w:cs="BILVF+F3"/>
          <w:color w:val="000000"/>
          <w:spacing w:val="-2"/>
        </w:rPr>
        <w:t>п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етского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ад</w:t>
      </w:r>
      <w:r>
        <w:rPr>
          <w:rFonts w:ascii="BILVF+F3" w:eastAsia="BILVF+F3" w:hAnsi="BILVF+F3" w:cs="BILVF+F3"/>
          <w:color w:val="000000"/>
          <w:spacing w:val="1"/>
        </w:rPr>
        <w:t>а.</w:t>
      </w:r>
    </w:p>
    <w:p w:rsidR="003128F4" w:rsidRDefault="003128F4" w:rsidP="003128F4">
      <w:pPr>
        <w:widowControl w:val="0"/>
        <w:spacing w:line="239" w:lineRule="auto"/>
        <w:ind w:right="-52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Цели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ад</w:t>
      </w:r>
      <w:r>
        <w:rPr>
          <w:rFonts w:ascii="BILVF+F3" w:eastAsia="BILVF+F3" w:hAnsi="BILVF+F3" w:cs="BILVF+F3"/>
          <w:color w:val="000000"/>
        </w:rPr>
        <w:t>ачи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аниз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ци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обозн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чены</w:t>
      </w:r>
      <w:r>
        <w:rPr>
          <w:rFonts w:ascii="BILVF+F3" w:eastAsia="BILVF+F3" w:hAnsi="BILVF+F3" w:cs="BILVF+F3"/>
          <w:color w:val="000000"/>
          <w:spacing w:val="23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20"/>
        </w:rPr>
        <w:t xml:space="preserve"> </w:t>
      </w:r>
      <w:r>
        <w:rPr>
          <w:rFonts w:ascii="BILVF+F3" w:eastAsia="BILVF+F3" w:hAnsi="BILVF+F3" w:cs="BILVF+F3"/>
          <w:color w:val="000000"/>
        </w:rPr>
        <w:t>Цел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вом</w:t>
      </w:r>
      <w:r>
        <w:rPr>
          <w:rFonts w:ascii="BILVF+F3" w:eastAsia="BILVF+F3" w:hAnsi="BILVF+F3" w:cs="BILVF+F3"/>
          <w:color w:val="000000"/>
          <w:spacing w:val="23"/>
        </w:rPr>
        <w:t xml:space="preserve"> </w:t>
      </w:r>
      <w:r>
        <w:rPr>
          <w:rFonts w:ascii="BILVF+F3" w:eastAsia="BILVF+F3" w:hAnsi="BILVF+F3" w:cs="BILVF+F3"/>
          <w:color w:val="000000"/>
        </w:rPr>
        <w:t>разд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ле</w:t>
      </w:r>
      <w:r>
        <w:rPr>
          <w:rFonts w:ascii="BILVF+F3" w:eastAsia="BILVF+F3" w:hAnsi="BILVF+F3" w:cs="BILVF+F3"/>
          <w:color w:val="000000"/>
          <w:spacing w:val="22"/>
        </w:rPr>
        <w:t xml:space="preserve"> </w:t>
      </w:r>
      <w:r>
        <w:rPr>
          <w:rFonts w:ascii="BILVF+F3" w:eastAsia="BILVF+F3" w:hAnsi="BILVF+F3" w:cs="BILVF+F3"/>
          <w:color w:val="000000"/>
        </w:rPr>
        <w:t>Програ</w:t>
      </w:r>
      <w:r>
        <w:rPr>
          <w:rFonts w:ascii="BILVF+F3" w:eastAsia="BILVF+F3" w:hAnsi="BILVF+F3" w:cs="BILVF+F3"/>
          <w:color w:val="000000"/>
          <w:spacing w:val="1"/>
        </w:rPr>
        <w:t>ммы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2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20"/>
        </w:rPr>
        <w:t xml:space="preserve"> </w:t>
      </w:r>
      <w:r>
        <w:rPr>
          <w:rFonts w:ascii="BILVF+F3" w:eastAsia="BILVF+F3" w:hAnsi="BILVF+F3" w:cs="BILVF+F3"/>
          <w:color w:val="000000"/>
        </w:rPr>
        <w:t>ст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тье</w:t>
      </w:r>
      <w:r>
        <w:rPr>
          <w:rFonts w:ascii="BILVF+F3" w:eastAsia="BILVF+F3" w:hAnsi="BILVF+F3" w:cs="BILVF+F3"/>
          <w:color w:val="000000"/>
          <w:spacing w:val="23"/>
        </w:rPr>
        <w:t xml:space="preserve"> </w:t>
      </w:r>
      <w:r>
        <w:rPr>
          <w:rFonts w:ascii="BILVF+F3" w:eastAsia="BILVF+F3" w:hAnsi="BILVF+F3" w:cs="BILVF+F3"/>
          <w:color w:val="000000"/>
        </w:rPr>
        <w:t>«Це</w:t>
      </w:r>
      <w:r>
        <w:rPr>
          <w:rFonts w:ascii="BILVF+F3" w:eastAsia="BILVF+F3" w:hAnsi="BILVF+F3" w:cs="BILVF+F3"/>
          <w:color w:val="000000"/>
          <w:spacing w:val="1"/>
        </w:rPr>
        <w:t>ли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чи 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ализ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Программ</w:t>
      </w:r>
      <w:r>
        <w:rPr>
          <w:rFonts w:ascii="BILVF+F3" w:eastAsia="BILVF+F3" w:hAnsi="BILVF+F3" w:cs="BILVF+F3"/>
          <w:color w:val="000000"/>
          <w:spacing w:val="-1"/>
        </w:rPr>
        <w:t>ы</w:t>
      </w:r>
      <w:r>
        <w:rPr>
          <w:rFonts w:ascii="BILVF+F3" w:eastAsia="BILVF+F3" w:hAnsi="BILVF+F3" w:cs="BILVF+F3"/>
          <w:color w:val="000000"/>
        </w:rPr>
        <w:t>».</w:t>
      </w:r>
    </w:p>
    <w:p w:rsidR="003128F4" w:rsidRDefault="003128F4" w:rsidP="003128F4">
      <w:pPr>
        <w:widowControl w:val="0"/>
        <w:spacing w:before="1" w:line="239" w:lineRule="auto"/>
        <w:ind w:right="-17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Особое внимание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уд</w:t>
      </w:r>
      <w:r>
        <w:rPr>
          <w:rFonts w:ascii="BILVF+F3" w:eastAsia="BILVF+F3" w:hAnsi="BILVF+F3" w:cs="BILVF+F3"/>
          <w:color w:val="000000"/>
          <w:spacing w:val="1"/>
        </w:rPr>
        <w:t>ел</w:t>
      </w:r>
      <w:r>
        <w:rPr>
          <w:rFonts w:ascii="BILVF+F3" w:eastAsia="BILVF+F3" w:hAnsi="BILVF+F3" w:cs="BILVF+F3"/>
          <w:color w:val="000000"/>
        </w:rPr>
        <w:t>яется формированию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у</w:t>
      </w:r>
      <w:r>
        <w:rPr>
          <w:rFonts w:ascii="BILVF+F3" w:eastAsia="BILVF+F3" w:hAnsi="BILVF+F3" w:cs="BILVF+F3"/>
          <w:color w:val="000000"/>
        </w:rPr>
        <w:t xml:space="preserve"> 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 xml:space="preserve">й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нн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т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1"/>
        </w:rPr>
        <w:t>х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2"/>
        </w:rPr>
        <w:t>р</w:t>
      </w:r>
      <w:r>
        <w:rPr>
          <w:rFonts w:ascii="BILVF+F3" w:eastAsia="BILVF+F3" w:hAnsi="BILVF+F3" w:cs="BILVF+F3"/>
          <w:color w:val="000000"/>
        </w:rPr>
        <w:t>ед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3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ний,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что до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тигается</w:t>
      </w:r>
      <w:r>
        <w:rPr>
          <w:rFonts w:ascii="BILVF+F3" w:eastAsia="BILVF+F3" w:hAnsi="BILVF+F3" w:cs="BILVF+F3"/>
          <w:color w:val="000000"/>
          <w:spacing w:val="71"/>
        </w:rPr>
        <w:t xml:space="preserve"> </w:t>
      </w:r>
      <w:r>
        <w:rPr>
          <w:rFonts w:ascii="BILVF+F3" w:eastAsia="BILVF+F3" w:hAnsi="BILVF+F3" w:cs="BILVF+F3"/>
          <w:color w:val="000000"/>
        </w:rPr>
        <w:t>объединением</w:t>
      </w:r>
      <w:r>
        <w:rPr>
          <w:rFonts w:ascii="BILVF+F3" w:eastAsia="BILVF+F3" w:hAnsi="BILVF+F3" w:cs="BILVF+F3"/>
          <w:color w:val="000000"/>
          <w:spacing w:val="70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</w:rPr>
        <w:t>ения</w:t>
      </w:r>
      <w:r>
        <w:rPr>
          <w:rFonts w:ascii="BILVF+F3" w:eastAsia="BILVF+F3" w:hAnsi="BILVF+F3" w:cs="BILVF+F3"/>
          <w:color w:val="000000"/>
          <w:spacing w:val="73"/>
        </w:rPr>
        <w:t xml:space="preserve"> </w:t>
      </w:r>
      <w:r>
        <w:rPr>
          <w:rFonts w:ascii="BILVF+F3" w:eastAsia="BILVF+F3" w:hAnsi="BILVF+F3" w:cs="BILVF+F3"/>
          <w:color w:val="000000"/>
        </w:rPr>
        <w:t>и воспита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73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лостн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  <w:spacing w:val="1"/>
        </w:rPr>
        <w:t>й</w:t>
      </w:r>
      <w:r>
        <w:rPr>
          <w:rFonts w:ascii="BILVF+F3" w:eastAsia="BILVF+F3" w:hAnsi="BILVF+F3" w:cs="BILVF+F3"/>
          <w:color w:val="000000"/>
          <w:spacing w:val="69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зова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70"/>
        </w:rPr>
        <w:t xml:space="preserve"> </w:t>
      </w:r>
      <w:r>
        <w:rPr>
          <w:rFonts w:ascii="BILVF+F3" w:eastAsia="BILVF+F3" w:hAnsi="BILVF+F3" w:cs="BILVF+F3"/>
          <w:color w:val="000000"/>
        </w:rPr>
        <w:t>про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ес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71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нове духовно-нра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ств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нных</w:t>
      </w:r>
      <w:r>
        <w:rPr>
          <w:rFonts w:ascii="BILVF+F3" w:eastAsia="BILVF+F3" w:hAnsi="BILVF+F3" w:cs="BILVF+F3"/>
          <w:color w:val="000000"/>
          <w:spacing w:val="124"/>
        </w:rPr>
        <w:t xml:space="preserve"> </w:t>
      </w:r>
      <w:r>
        <w:rPr>
          <w:rFonts w:ascii="BILVF+F3" w:eastAsia="BILVF+F3" w:hAnsi="BILVF+F3" w:cs="BILVF+F3"/>
          <w:color w:val="000000"/>
        </w:rPr>
        <w:t>ценно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122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на</w:t>
      </w:r>
      <w:r>
        <w:rPr>
          <w:rFonts w:ascii="BILVF+F3" w:eastAsia="BILVF+F3" w:hAnsi="BILVF+F3" w:cs="BILVF+F3"/>
          <w:color w:val="000000"/>
        </w:rPr>
        <w:t>родов</w:t>
      </w:r>
      <w:r>
        <w:rPr>
          <w:rFonts w:ascii="BILVF+F3" w:eastAsia="BILVF+F3" w:hAnsi="BILVF+F3" w:cs="BILVF+F3"/>
          <w:color w:val="000000"/>
          <w:spacing w:val="124"/>
        </w:rPr>
        <w:t xml:space="preserve"> </w:t>
      </w:r>
      <w:r>
        <w:rPr>
          <w:rFonts w:ascii="BILVF+F3" w:eastAsia="BILVF+F3" w:hAnsi="BILVF+F3" w:cs="BILVF+F3"/>
          <w:color w:val="000000"/>
        </w:rPr>
        <w:t>Ро</w:t>
      </w:r>
      <w:r>
        <w:rPr>
          <w:rFonts w:ascii="BILVF+F3" w:eastAsia="BILVF+F3" w:hAnsi="BILVF+F3" w:cs="BILVF+F3"/>
          <w:color w:val="000000"/>
          <w:spacing w:val="1"/>
        </w:rPr>
        <w:t>сс</w:t>
      </w:r>
      <w:r>
        <w:rPr>
          <w:rFonts w:ascii="BILVF+F3" w:eastAsia="BILVF+F3" w:hAnsi="BILVF+F3" w:cs="BILVF+F3"/>
          <w:color w:val="000000"/>
        </w:rPr>
        <w:t>ий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кой</w:t>
      </w:r>
      <w:r>
        <w:rPr>
          <w:rFonts w:ascii="BILVF+F3" w:eastAsia="BILVF+F3" w:hAnsi="BILVF+F3" w:cs="BILVF+F3"/>
          <w:color w:val="000000"/>
          <w:spacing w:val="126"/>
        </w:rPr>
        <w:t xml:space="preserve"> </w:t>
      </w:r>
      <w:r>
        <w:rPr>
          <w:rFonts w:ascii="BILVF+F3" w:eastAsia="BILVF+F3" w:hAnsi="BILVF+F3" w:cs="BILVF+F3"/>
          <w:color w:val="000000"/>
        </w:rPr>
        <w:t>Федерации,</w:t>
      </w:r>
      <w:r>
        <w:rPr>
          <w:rFonts w:ascii="BILVF+F3" w:eastAsia="BILVF+F3" w:hAnsi="BILVF+F3" w:cs="BILVF+F3"/>
          <w:color w:val="000000"/>
          <w:spacing w:val="125"/>
        </w:rPr>
        <w:t xml:space="preserve"> </w:t>
      </w:r>
      <w:r>
        <w:rPr>
          <w:rFonts w:ascii="BILVF+F3" w:eastAsia="BILVF+F3" w:hAnsi="BILVF+F3" w:cs="BILVF+F3"/>
          <w:color w:val="000000"/>
        </w:rPr>
        <w:t>историче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ких</w:t>
      </w:r>
      <w:r>
        <w:rPr>
          <w:rFonts w:ascii="BILVF+F3" w:eastAsia="BILVF+F3" w:hAnsi="BILVF+F3" w:cs="BILVF+F3"/>
          <w:color w:val="000000"/>
          <w:spacing w:val="127"/>
        </w:rPr>
        <w:t xml:space="preserve"> </w:t>
      </w:r>
      <w:r>
        <w:rPr>
          <w:rFonts w:ascii="BILVF+F3" w:eastAsia="BILVF+F3" w:hAnsi="BILVF+F3" w:cs="BILVF+F3"/>
          <w:color w:val="000000"/>
        </w:rPr>
        <w:t>и нацио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ально-культур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тради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ий и во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 xml:space="preserve">нием </w:t>
      </w:r>
      <w:r>
        <w:rPr>
          <w:rFonts w:ascii="BILVF+F3" w:eastAsia="BILVF+F3" w:hAnsi="BILVF+F3" w:cs="BILVF+F3"/>
          <w:color w:val="000000"/>
          <w:spacing w:val="1"/>
        </w:rPr>
        <w:t>у</w:t>
      </w:r>
      <w:r>
        <w:rPr>
          <w:rFonts w:ascii="BILVF+F3" w:eastAsia="BILVF+F3" w:hAnsi="BILVF+F3" w:cs="BILVF+F3"/>
          <w:color w:val="000000"/>
        </w:rPr>
        <w:t xml:space="preserve"> дош</w:t>
      </w:r>
      <w:r>
        <w:rPr>
          <w:rFonts w:ascii="BILVF+F3" w:eastAsia="BILVF+F3" w:hAnsi="BILVF+F3" w:cs="BILVF+F3"/>
          <w:color w:val="000000"/>
          <w:spacing w:val="-1"/>
        </w:rPr>
        <w:t>к</w:t>
      </w:r>
      <w:r>
        <w:rPr>
          <w:rFonts w:ascii="BILVF+F3" w:eastAsia="BILVF+F3" w:hAnsi="BILVF+F3" w:cs="BILVF+F3"/>
          <w:color w:val="000000"/>
        </w:rPr>
        <w:t>ольн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ких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ач</w:t>
      </w:r>
      <w:r>
        <w:rPr>
          <w:rFonts w:ascii="BILVF+F3" w:eastAsia="BILVF+F3" w:hAnsi="BILVF+F3" w:cs="BILVF+F3"/>
          <w:color w:val="000000"/>
          <w:spacing w:val="-2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тв, как:</w:t>
      </w:r>
    </w:p>
    <w:p w:rsidR="003128F4" w:rsidRDefault="003128F4" w:rsidP="003128F4">
      <w:pPr>
        <w:widowControl w:val="0"/>
        <w:spacing w:before="1" w:line="239" w:lineRule="auto"/>
        <w:ind w:left="358" w:right="-20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лю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ь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Роди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, го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до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ь за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ее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ост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ж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ия;</w:t>
      </w:r>
    </w:p>
    <w:p w:rsidR="003128F4" w:rsidRDefault="003128F4" w:rsidP="003128F4">
      <w:pPr>
        <w:widowControl w:val="0"/>
        <w:spacing w:line="238" w:lineRule="auto"/>
        <w:ind w:left="713" w:right="-50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уваж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5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</w:rPr>
        <w:t xml:space="preserve"> традицио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ы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тям: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лю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ь</w:t>
      </w:r>
      <w:r>
        <w:rPr>
          <w:rFonts w:ascii="BILVF+F3" w:eastAsia="BILVF+F3" w:hAnsi="BILVF+F3" w:cs="BILVF+F3"/>
          <w:color w:val="000000"/>
          <w:spacing w:val="59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родит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лям,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ув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ж</w:t>
      </w:r>
      <w:r>
        <w:rPr>
          <w:rFonts w:ascii="BILVF+F3" w:eastAsia="BILVF+F3" w:hAnsi="BILVF+F3" w:cs="BILVF+F3"/>
          <w:color w:val="000000"/>
        </w:rPr>
        <w:t>ен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61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ст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ршим,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забо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ливое отнош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 xml:space="preserve">ние к </w:t>
      </w:r>
      <w:r>
        <w:rPr>
          <w:rFonts w:ascii="BILVF+F3" w:eastAsia="BILVF+F3" w:hAnsi="BILVF+F3" w:cs="BILVF+F3"/>
          <w:color w:val="000000"/>
          <w:spacing w:val="1"/>
        </w:rPr>
        <w:t>м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лышам,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п</w:t>
      </w:r>
      <w:r>
        <w:rPr>
          <w:rFonts w:ascii="BILVF+F3" w:eastAsia="BILVF+F3" w:hAnsi="BILVF+F3" w:cs="BILVF+F3"/>
          <w:color w:val="000000"/>
        </w:rPr>
        <w:t>ожил</w:t>
      </w:r>
      <w:r>
        <w:rPr>
          <w:rFonts w:ascii="BILVF+F3" w:eastAsia="BILVF+F3" w:hAnsi="BILVF+F3" w:cs="BILVF+F3"/>
          <w:color w:val="000000"/>
          <w:spacing w:val="1"/>
        </w:rPr>
        <w:t>ым</w:t>
      </w:r>
      <w:r>
        <w:rPr>
          <w:rFonts w:ascii="BILVF+F3" w:eastAsia="BILVF+F3" w:hAnsi="BILVF+F3" w:cs="BILVF+F3"/>
          <w:color w:val="000000"/>
          <w:spacing w:val="-3"/>
        </w:rPr>
        <w:t xml:space="preserve"> </w:t>
      </w:r>
      <w:r>
        <w:rPr>
          <w:rFonts w:ascii="BILVF+F3" w:eastAsia="BILVF+F3" w:hAnsi="BILVF+F3" w:cs="BILVF+F3"/>
          <w:color w:val="000000"/>
        </w:rPr>
        <w:t>людя</w:t>
      </w:r>
      <w:r>
        <w:rPr>
          <w:rFonts w:ascii="BILVF+F3" w:eastAsia="BILVF+F3" w:hAnsi="BILVF+F3" w:cs="BILVF+F3"/>
          <w:color w:val="000000"/>
          <w:spacing w:val="1"/>
        </w:rPr>
        <w:t>м</w:t>
      </w:r>
      <w:r>
        <w:rPr>
          <w:rFonts w:ascii="BILVF+F3" w:eastAsia="BILVF+F3" w:hAnsi="BILVF+F3" w:cs="BILVF+F3"/>
          <w:color w:val="000000"/>
        </w:rPr>
        <w:t xml:space="preserve"> и пр.;</w:t>
      </w:r>
    </w:p>
    <w:p w:rsidR="003128F4" w:rsidRDefault="003128F4" w:rsidP="003128F4">
      <w:pPr>
        <w:widowControl w:val="0"/>
        <w:spacing w:before="4" w:line="239" w:lineRule="auto"/>
        <w:ind w:left="358" w:right="-20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тра</w:t>
      </w:r>
      <w:r>
        <w:rPr>
          <w:rFonts w:ascii="BILVF+F3" w:eastAsia="BILVF+F3" w:hAnsi="BILVF+F3" w:cs="BILVF+F3"/>
          <w:color w:val="000000"/>
          <w:spacing w:val="1"/>
        </w:rPr>
        <w:t>ди</w:t>
      </w:r>
      <w:r>
        <w:rPr>
          <w:rFonts w:ascii="BILVF+F3" w:eastAsia="BILVF+F3" w:hAnsi="BILVF+F3" w:cs="BILVF+F3"/>
          <w:color w:val="000000"/>
        </w:rPr>
        <w:t>ционные г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ндерные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пред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тав</w:t>
      </w:r>
      <w:r>
        <w:rPr>
          <w:rFonts w:ascii="BILVF+F3" w:eastAsia="BILVF+F3" w:hAnsi="BILVF+F3" w:cs="BILVF+F3"/>
          <w:color w:val="000000"/>
          <w:spacing w:val="-2"/>
        </w:rPr>
        <w:t>л</w:t>
      </w:r>
      <w:r>
        <w:rPr>
          <w:rFonts w:ascii="BILVF+F3" w:eastAsia="BILVF+F3" w:hAnsi="BILVF+F3" w:cs="BILVF+F3"/>
          <w:color w:val="000000"/>
        </w:rPr>
        <w:t>ения;</w:t>
      </w:r>
    </w:p>
    <w:p w:rsidR="003128F4" w:rsidRDefault="003128F4" w:rsidP="003128F4">
      <w:pPr>
        <w:widowControl w:val="0"/>
        <w:spacing w:line="238" w:lineRule="auto"/>
        <w:ind w:left="713" w:right="-50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нр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твенные</w:t>
      </w:r>
      <w:r>
        <w:rPr>
          <w:rFonts w:ascii="BILVF+F3" w:eastAsia="BILVF+F3" w:hAnsi="BILVF+F3" w:cs="BILVF+F3"/>
          <w:color w:val="000000"/>
          <w:spacing w:val="57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новы</w:t>
      </w:r>
      <w:r>
        <w:rPr>
          <w:rFonts w:ascii="BILVF+F3" w:eastAsia="BILVF+F3" w:hAnsi="BILVF+F3" w:cs="BILVF+F3"/>
          <w:color w:val="000000"/>
          <w:spacing w:val="58"/>
        </w:rPr>
        <w:t xml:space="preserve"> 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чно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 xml:space="preserve">ти </w:t>
      </w:r>
      <w:r>
        <w:rPr>
          <w:rFonts w:ascii="BILVF+F3" w:eastAsia="BILVF+F3" w:hAnsi="BILVF+F3" w:cs="BILVF+F3"/>
          <w:color w:val="000000"/>
          <w:spacing w:val="1"/>
        </w:rPr>
        <w:t>—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ем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6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-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воих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по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ту</w:t>
      </w:r>
      <w:r>
        <w:rPr>
          <w:rFonts w:ascii="BILVF+F3" w:eastAsia="BILVF+F3" w:hAnsi="BILVF+F3" w:cs="BILVF+F3"/>
          <w:color w:val="000000"/>
          <w:spacing w:val="-2"/>
        </w:rPr>
        <w:t>п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57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ледо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ать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положительному приме</w:t>
      </w:r>
      <w:r>
        <w:rPr>
          <w:rFonts w:ascii="BILVF+F3" w:eastAsia="BILVF+F3" w:hAnsi="BILVF+F3" w:cs="BILVF+F3"/>
          <w:color w:val="000000"/>
          <w:spacing w:val="1"/>
        </w:rPr>
        <w:t>ру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(</w:t>
      </w:r>
      <w:r>
        <w:rPr>
          <w:rFonts w:ascii="BILVF+F3" w:eastAsia="BILVF+F3" w:hAnsi="BILVF+F3" w:cs="BILVF+F3"/>
          <w:color w:val="000000"/>
        </w:rPr>
        <w:t>«быть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хоро</w:t>
      </w:r>
      <w:r>
        <w:rPr>
          <w:rFonts w:ascii="BILVF+F3" w:eastAsia="BILVF+F3" w:hAnsi="BILVF+F3" w:cs="BILVF+F3"/>
          <w:color w:val="000000"/>
          <w:spacing w:val="2"/>
        </w:rPr>
        <w:t>ш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>»).</w:t>
      </w:r>
    </w:p>
    <w:p w:rsidR="003128F4" w:rsidRDefault="003128F4" w:rsidP="003128F4">
      <w:pPr>
        <w:widowControl w:val="0"/>
        <w:spacing w:before="2" w:line="238" w:lineRule="auto"/>
        <w:ind w:left="713" w:right="-52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тр</w:t>
      </w:r>
      <w:r>
        <w:rPr>
          <w:rFonts w:ascii="BILVF+F3" w:eastAsia="BILVF+F3" w:hAnsi="BILVF+F3" w:cs="BILVF+F3"/>
          <w:color w:val="000000"/>
          <w:spacing w:val="1"/>
        </w:rPr>
        <w:t>ем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85"/>
        </w:rPr>
        <w:t xml:space="preserve"> </w:t>
      </w:r>
      <w:r>
        <w:rPr>
          <w:rFonts w:ascii="BILVF+F3" w:eastAsia="BILVF+F3" w:hAnsi="BILVF+F3" w:cs="BILVF+F3"/>
          <w:color w:val="000000"/>
        </w:rPr>
        <w:t>быть</w:t>
      </w:r>
      <w:r>
        <w:rPr>
          <w:rFonts w:ascii="BILVF+F3" w:eastAsia="BILVF+F3" w:hAnsi="BILVF+F3" w:cs="BILVF+F3"/>
          <w:color w:val="000000"/>
          <w:spacing w:val="84"/>
        </w:rPr>
        <w:t xml:space="preserve"> </w:t>
      </w:r>
      <w:r>
        <w:rPr>
          <w:rFonts w:ascii="BILVF+F3" w:eastAsia="BILVF+F3" w:hAnsi="BILVF+F3" w:cs="BILVF+F3"/>
          <w:color w:val="000000"/>
        </w:rPr>
        <w:t>пол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зн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84"/>
        </w:rPr>
        <w:t xml:space="preserve"> </w:t>
      </w:r>
      <w:r>
        <w:rPr>
          <w:rFonts w:ascii="BILVF+F3" w:eastAsia="BILVF+F3" w:hAnsi="BILVF+F3" w:cs="BILVF+F3"/>
          <w:color w:val="000000"/>
        </w:rPr>
        <w:t>членом</w:t>
      </w:r>
      <w:r>
        <w:rPr>
          <w:rFonts w:ascii="BILVF+F3" w:eastAsia="BILVF+F3" w:hAnsi="BILVF+F3" w:cs="BILVF+F3"/>
          <w:color w:val="000000"/>
          <w:spacing w:val="85"/>
        </w:rPr>
        <w:t xml:space="preserve"> </w:t>
      </w:r>
      <w:r>
        <w:rPr>
          <w:rFonts w:ascii="BILVF+F3" w:eastAsia="BILVF+F3" w:hAnsi="BILVF+F3" w:cs="BILVF+F3"/>
          <w:color w:val="000000"/>
        </w:rPr>
        <w:t>сообщ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ст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а,</w:t>
      </w:r>
      <w:r>
        <w:rPr>
          <w:rFonts w:ascii="BILVF+F3" w:eastAsia="BILVF+F3" w:hAnsi="BILVF+F3" w:cs="BILVF+F3"/>
          <w:color w:val="000000"/>
          <w:spacing w:val="84"/>
        </w:rPr>
        <w:t xml:space="preserve"> </w:t>
      </w:r>
      <w:r>
        <w:rPr>
          <w:rFonts w:ascii="BILVF+F3" w:eastAsia="BILVF+F3" w:hAnsi="BILVF+F3" w:cs="BILVF+F3"/>
          <w:color w:val="000000"/>
        </w:rPr>
        <w:t>ум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86"/>
        </w:rPr>
        <w:t xml:space="preserve"> </w:t>
      </w:r>
      <w:r>
        <w:rPr>
          <w:rFonts w:ascii="BILVF+F3" w:eastAsia="BILVF+F3" w:hAnsi="BILVF+F3" w:cs="BILVF+F3"/>
          <w:color w:val="000000"/>
        </w:rPr>
        <w:t>по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тупиться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личными</w:t>
      </w:r>
      <w:r>
        <w:rPr>
          <w:rFonts w:ascii="BILVF+F3" w:eastAsia="BILVF+F3" w:hAnsi="BILVF+F3" w:cs="BILVF+F3"/>
          <w:color w:val="000000"/>
          <w:spacing w:val="83"/>
        </w:rPr>
        <w:t xml:space="preserve"> </w:t>
      </w:r>
      <w:r>
        <w:rPr>
          <w:rFonts w:ascii="BILVF+F3" w:eastAsia="BILVF+F3" w:hAnsi="BILVF+F3" w:cs="BILVF+F3"/>
          <w:color w:val="000000"/>
        </w:rPr>
        <w:t>инт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рес</w:t>
      </w:r>
      <w:r>
        <w:rPr>
          <w:rFonts w:ascii="BILVF+F3" w:eastAsia="BILVF+F3" w:hAnsi="BILVF+F3" w:cs="BILVF+F3"/>
          <w:color w:val="000000"/>
          <w:spacing w:val="3"/>
        </w:rPr>
        <w:t>а</w:t>
      </w:r>
      <w:r>
        <w:rPr>
          <w:rFonts w:ascii="BILVF+F3" w:eastAsia="BILVF+F3" w:hAnsi="BILVF+F3" w:cs="BILVF+F3"/>
          <w:color w:val="000000"/>
        </w:rPr>
        <w:t>ми в интер</w:t>
      </w:r>
      <w:r>
        <w:rPr>
          <w:rFonts w:ascii="BILVF+F3" w:eastAsia="BILVF+F3" w:hAnsi="BILVF+F3" w:cs="BILVF+F3"/>
          <w:color w:val="000000"/>
          <w:spacing w:val="1"/>
        </w:rPr>
        <w:t xml:space="preserve">есах 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-1"/>
        </w:rPr>
        <w:t>щ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го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before="4" w:line="238" w:lineRule="auto"/>
        <w:ind w:left="713" w:right="-17" w:hanging="355"/>
        <w:jc w:val="both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прояв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ние</w:t>
      </w:r>
      <w:r>
        <w:rPr>
          <w:rFonts w:ascii="BILVF+F3" w:eastAsia="BILVF+F3" w:hAnsi="BILVF+F3" w:cs="BILVF+F3"/>
          <w:color w:val="000000"/>
          <w:spacing w:val="3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еть</w:t>
      </w:r>
      <w:r>
        <w:rPr>
          <w:rFonts w:ascii="BILVF+F3" w:eastAsia="BILVF+F3" w:hAnsi="BILVF+F3" w:cs="BILVF+F3"/>
          <w:color w:val="000000"/>
          <w:spacing w:val="1"/>
        </w:rPr>
        <w:t>м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8"/>
        </w:rPr>
        <w:t xml:space="preserve"> </w:t>
      </w:r>
      <w:r>
        <w:rPr>
          <w:rFonts w:ascii="BILVF+F3" w:eastAsia="BILVF+F3" w:hAnsi="BILVF+F3" w:cs="BILVF+F3"/>
          <w:color w:val="000000"/>
        </w:rPr>
        <w:t>ини</w:t>
      </w:r>
      <w:r>
        <w:rPr>
          <w:rFonts w:ascii="BILVF+F3" w:eastAsia="BILVF+F3" w:hAnsi="BILVF+F3" w:cs="BILVF+F3"/>
          <w:color w:val="000000"/>
          <w:spacing w:val="-3"/>
        </w:rPr>
        <w:t>ц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ивы</w:t>
      </w:r>
      <w:r>
        <w:rPr>
          <w:rFonts w:ascii="BILVF+F3" w:eastAsia="BILVF+F3" w:hAnsi="BILVF+F3" w:cs="BILVF+F3"/>
          <w:color w:val="000000"/>
          <w:spacing w:val="2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</w:rPr>
        <w:t xml:space="preserve"> самостоятельн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ти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</w:rPr>
        <w:t xml:space="preserve"> различных</w:t>
      </w:r>
      <w:r>
        <w:rPr>
          <w:rFonts w:ascii="BILVF+F3" w:eastAsia="BILVF+F3" w:hAnsi="BILVF+F3" w:cs="BILVF+F3"/>
          <w:color w:val="000000"/>
          <w:spacing w:val="29"/>
        </w:rPr>
        <w:t xml:space="preserve"> </w:t>
      </w:r>
      <w:r>
        <w:rPr>
          <w:rFonts w:ascii="BILVF+F3" w:eastAsia="BILVF+F3" w:hAnsi="BILVF+F3" w:cs="BILVF+F3"/>
          <w:color w:val="000000"/>
        </w:rPr>
        <w:t>вид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29"/>
        </w:rPr>
        <w:t xml:space="preserve"> </w:t>
      </w:r>
      <w:r>
        <w:rPr>
          <w:rFonts w:ascii="BILVF+F3" w:eastAsia="BILVF+F3" w:hAnsi="BILVF+F3" w:cs="BILVF+F3"/>
          <w:color w:val="000000"/>
        </w:rPr>
        <w:t>детс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</w:rPr>
        <w:t>ой</w:t>
      </w:r>
      <w:r>
        <w:rPr>
          <w:rFonts w:ascii="BILVF+F3" w:eastAsia="BILVF+F3" w:hAnsi="BILVF+F3" w:cs="BILVF+F3"/>
          <w:color w:val="000000"/>
          <w:spacing w:val="29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, прояв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ние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</w:rPr>
        <w:t>активной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</w:rPr>
        <w:t>ж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зне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ной</w:t>
      </w:r>
      <w:r>
        <w:rPr>
          <w:rFonts w:ascii="BILVF+F3" w:eastAsia="BILVF+F3" w:hAnsi="BILVF+F3" w:cs="BILVF+F3"/>
          <w:color w:val="000000"/>
          <w:spacing w:val="34"/>
        </w:rPr>
        <w:t xml:space="preserve"> </w:t>
      </w:r>
      <w:r>
        <w:rPr>
          <w:rFonts w:ascii="BILVF+F3" w:eastAsia="BILVF+F3" w:hAnsi="BILVF+F3" w:cs="BILVF+F3"/>
          <w:color w:val="000000"/>
        </w:rPr>
        <w:t>поз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ции,</w:t>
      </w:r>
      <w:r>
        <w:rPr>
          <w:rFonts w:ascii="BILVF+F3" w:eastAsia="BILVF+F3" w:hAnsi="BILVF+F3" w:cs="BILVF+F3"/>
          <w:color w:val="000000"/>
          <w:spacing w:val="33"/>
        </w:rPr>
        <w:t xml:space="preserve"> </w:t>
      </w:r>
      <w:r>
        <w:rPr>
          <w:rFonts w:ascii="BILVF+F3" w:eastAsia="BILVF+F3" w:hAnsi="BILVF+F3" w:cs="BILVF+F3"/>
          <w:color w:val="000000"/>
        </w:rPr>
        <w:t>ум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  <w:spacing w:val="36"/>
        </w:rPr>
        <w:t xml:space="preserve"> </w:t>
      </w:r>
      <w:r>
        <w:rPr>
          <w:rFonts w:ascii="BILVF+F3" w:eastAsia="BILVF+F3" w:hAnsi="BILVF+F3" w:cs="BILVF+F3"/>
          <w:color w:val="000000"/>
        </w:rPr>
        <w:t>творче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ки</w:t>
      </w:r>
      <w:r>
        <w:rPr>
          <w:rFonts w:ascii="BILVF+F3" w:eastAsia="BILVF+F3" w:hAnsi="BILVF+F3" w:cs="BILVF+F3"/>
          <w:color w:val="000000"/>
          <w:spacing w:val="32"/>
        </w:rPr>
        <w:t xml:space="preserve"> </w:t>
      </w:r>
      <w:r>
        <w:rPr>
          <w:rFonts w:ascii="BILVF+F3" w:eastAsia="BILVF+F3" w:hAnsi="BILVF+F3" w:cs="BILVF+F3"/>
          <w:color w:val="000000"/>
        </w:rPr>
        <w:t>подхо</w:t>
      </w:r>
      <w:r>
        <w:rPr>
          <w:rFonts w:ascii="BILVF+F3" w:eastAsia="BILVF+F3" w:hAnsi="BILVF+F3" w:cs="BILVF+F3"/>
          <w:color w:val="000000"/>
          <w:spacing w:val="1"/>
        </w:rPr>
        <w:t>дить</w:t>
      </w:r>
      <w:r>
        <w:rPr>
          <w:rFonts w:ascii="BILVF+F3" w:eastAsia="BILVF+F3" w:hAnsi="BILVF+F3" w:cs="BILVF+F3"/>
          <w:color w:val="000000"/>
          <w:spacing w:val="34"/>
        </w:rPr>
        <w:t xml:space="preserve"> </w:t>
      </w:r>
      <w:r>
        <w:rPr>
          <w:rFonts w:ascii="BILVF+F3" w:eastAsia="BILVF+F3" w:hAnsi="BILVF+F3" w:cs="BILVF+F3"/>
          <w:color w:val="000000"/>
        </w:rPr>
        <w:t>к 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шению</w:t>
      </w:r>
      <w:r>
        <w:rPr>
          <w:rFonts w:ascii="BILVF+F3" w:eastAsia="BILVF+F3" w:hAnsi="BILVF+F3" w:cs="BILVF+F3"/>
          <w:color w:val="000000"/>
          <w:spacing w:val="33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 xml:space="preserve">зличных </w:t>
      </w:r>
      <w:r>
        <w:rPr>
          <w:rFonts w:ascii="BILVF+F3" w:eastAsia="BILVF+F3" w:hAnsi="BILVF+F3" w:cs="BILVF+F3"/>
          <w:color w:val="000000"/>
          <w:spacing w:val="2"/>
        </w:rPr>
        <w:t>ж</w:t>
      </w:r>
      <w:r>
        <w:rPr>
          <w:rFonts w:ascii="BILVF+F3" w:eastAsia="BILVF+F3" w:hAnsi="BILVF+F3" w:cs="BILVF+F3"/>
          <w:color w:val="000000"/>
        </w:rPr>
        <w:t>изненн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 си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уаци</w:t>
      </w:r>
      <w:r>
        <w:rPr>
          <w:rFonts w:ascii="BILVF+F3" w:eastAsia="BILVF+F3" w:hAnsi="BILVF+F3" w:cs="BILVF+F3"/>
          <w:color w:val="000000"/>
          <w:spacing w:val="-1"/>
        </w:rPr>
        <w:t>й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before="2" w:line="239" w:lineRule="auto"/>
        <w:ind w:left="358" w:right="-20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озитивное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от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ош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к разн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вид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м тр</w:t>
      </w:r>
      <w:r>
        <w:rPr>
          <w:rFonts w:ascii="BILVF+F3" w:eastAsia="BILVF+F3" w:hAnsi="BILVF+F3" w:cs="BILVF+F3"/>
          <w:color w:val="000000"/>
          <w:spacing w:val="-2"/>
        </w:rPr>
        <w:t>у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отв</w:t>
      </w:r>
      <w:r>
        <w:rPr>
          <w:rFonts w:ascii="BILVF+F3" w:eastAsia="BILVF+F3" w:hAnsi="BILVF+F3" w:cs="BILVF+F3"/>
          <w:color w:val="000000"/>
          <w:spacing w:val="-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твен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ть за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нач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ое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-2"/>
        </w:rPr>
        <w:t>е</w:t>
      </w:r>
      <w:r>
        <w:rPr>
          <w:rFonts w:ascii="BILVF+F3" w:eastAsia="BILVF+F3" w:hAnsi="BILVF+F3" w:cs="BILVF+F3"/>
          <w:color w:val="000000"/>
        </w:rPr>
        <w:t>ло</w:t>
      </w:r>
      <w:r>
        <w:rPr>
          <w:rFonts w:ascii="BILVF+F3" w:eastAsia="BILVF+F3" w:hAnsi="BILVF+F3" w:cs="BILVF+F3"/>
          <w:color w:val="000000"/>
          <w:spacing w:val="1"/>
        </w:rPr>
        <w:t>.</w:t>
      </w:r>
    </w:p>
    <w:p w:rsidR="003128F4" w:rsidRDefault="003128F4" w:rsidP="003128F4">
      <w:pPr>
        <w:widowControl w:val="0"/>
        <w:spacing w:line="239" w:lineRule="auto"/>
        <w:ind w:left="713" w:right="-17" w:hanging="355"/>
        <w:jc w:val="both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озитивное</w:t>
      </w:r>
      <w:r>
        <w:rPr>
          <w:rFonts w:ascii="BILVF+F3" w:eastAsia="BILVF+F3" w:hAnsi="BILVF+F3" w:cs="BILVF+F3"/>
          <w:color w:val="000000"/>
          <w:spacing w:val="150"/>
        </w:rPr>
        <w:t xml:space="preserve"> </w:t>
      </w:r>
      <w:r>
        <w:rPr>
          <w:rFonts w:ascii="BILVF+F3" w:eastAsia="BILVF+F3" w:hAnsi="BILVF+F3" w:cs="BILVF+F3"/>
          <w:color w:val="000000"/>
        </w:rPr>
        <w:t>отнош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48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</w:rPr>
        <w:t xml:space="preserve"> миру,</w:t>
      </w:r>
      <w:r>
        <w:rPr>
          <w:rFonts w:ascii="BILVF+F3" w:eastAsia="BILVF+F3" w:hAnsi="BILVF+F3" w:cs="BILVF+F3"/>
          <w:color w:val="000000"/>
          <w:spacing w:val="14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149"/>
        </w:rPr>
        <w:t xml:space="preserve"> </w:t>
      </w:r>
      <w:r>
        <w:rPr>
          <w:rFonts w:ascii="BILVF+F3" w:eastAsia="BILVF+F3" w:hAnsi="BILVF+F3" w:cs="BILVF+F3"/>
          <w:color w:val="000000"/>
        </w:rPr>
        <w:t>другим</w:t>
      </w:r>
      <w:r>
        <w:rPr>
          <w:rFonts w:ascii="BILVF+F3" w:eastAsia="BILVF+F3" w:hAnsi="BILVF+F3" w:cs="BILVF+F3"/>
          <w:color w:val="000000"/>
          <w:spacing w:val="147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</w:rPr>
        <w:t>л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3"/>
        </w:rPr>
        <w:t>д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150"/>
        </w:rPr>
        <w:t xml:space="preserve"> </w:t>
      </w:r>
      <w:r>
        <w:rPr>
          <w:rFonts w:ascii="BILVF+F3" w:eastAsia="BILVF+F3" w:hAnsi="BILVF+F3" w:cs="BILVF+F3"/>
          <w:color w:val="000000"/>
        </w:rPr>
        <w:t>вне</w:t>
      </w:r>
      <w:r>
        <w:rPr>
          <w:rFonts w:ascii="BILVF+F3" w:eastAsia="BILVF+F3" w:hAnsi="BILVF+F3" w:cs="BILVF+F3"/>
          <w:color w:val="000000"/>
          <w:spacing w:val="147"/>
        </w:rPr>
        <w:t xml:space="preserve"> </w:t>
      </w:r>
      <w:r>
        <w:rPr>
          <w:rFonts w:ascii="BILVF+F3" w:eastAsia="BILVF+F3" w:hAnsi="BILVF+F3" w:cs="BILVF+F3"/>
          <w:color w:val="000000"/>
        </w:rPr>
        <w:t>зависимости</w:t>
      </w:r>
      <w:r>
        <w:rPr>
          <w:rFonts w:ascii="BILVF+F3" w:eastAsia="BILVF+F3" w:hAnsi="BILVF+F3" w:cs="BILVF+F3"/>
          <w:color w:val="000000"/>
          <w:spacing w:val="147"/>
        </w:rPr>
        <w:t xml:space="preserve"> </w:t>
      </w:r>
      <w:r>
        <w:rPr>
          <w:rFonts w:ascii="BILVF+F3" w:eastAsia="BILVF+F3" w:hAnsi="BILVF+F3" w:cs="BILVF+F3"/>
          <w:color w:val="000000"/>
        </w:rPr>
        <w:t>от их</w:t>
      </w:r>
      <w:r>
        <w:rPr>
          <w:rFonts w:ascii="BILVF+F3" w:eastAsia="BILVF+F3" w:hAnsi="BILVF+F3" w:cs="BILVF+F3"/>
          <w:color w:val="000000"/>
          <w:spacing w:val="145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оциально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о прои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ж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ния,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этниче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кой</w:t>
      </w:r>
      <w:r>
        <w:rPr>
          <w:rFonts w:ascii="BILVF+F3" w:eastAsia="BILVF+F3" w:hAnsi="BILVF+F3" w:cs="BILVF+F3"/>
          <w:color w:val="000000"/>
          <w:spacing w:val="81"/>
        </w:rPr>
        <w:t xml:space="preserve"> </w:t>
      </w:r>
      <w:r>
        <w:rPr>
          <w:rFonts w:ascii="BILVF+F3" w:eastAsia="BILVF+F3" w:hAnsi="BILVF+F3" w:cs="BILVF+F3"/>
          <w:color w:val="000000"/>
        </w:rPr>
        <w:t>принадлеж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ти,</w:t>
      </w:r>
      <w:r>
        <w:rPr>
          <w:rFonts w:ascii="BILVF+F3" w:eastAsia="BILVF+F3" w:hAnsi="BILVF+F3" w:cs="BILVF+F3"/>
          <w:color w:val="000000"/>
          <w:spacing w:val="79"/>
        </w:rPr>
        <w:t xml:space="preserve"> </w:t>
      </w:r>
      <w:r>
        <w:rPr>
          <w:rFonts w:ascii="BILVF+F3" w:eastAsia="BILVF+F3" w:hAnsi="BILVF+F3" w:cs="BILVF+F3"/>
          <w:color w:val="000000"/>
        </w:rPr>
        <w:t>религиозных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у</w:t>
      </w:r>
      <w:r>
        <w:rPr>
          <w:rFonts w:ascii="BILVF+F3" w:eastAsia="BILVF+F3" w:hAnsi="BILVF+F3" w:cs="BILVF+F3"/>
          <w:color w:val="000000"/>
        </w:rPr>
        <w:t>гих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ве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аний,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физических и п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ихиче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ких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обе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носте</w:t>
      </w:r>
      <w:r>
        <w:rPr>
          <w:rFonts w:ascii="BILVF+F3" w:eastAsia="BILVF+F3" w:hAnsi="BILVF+F3" w:cs="BILVF+F3"/>
          <w:color w:val="000000"/>
          <w:spacing w:val="-1"/>
        </w:rPr>
        <w:t>й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before="1" w:line="238" w:lineRule="auto"/>
        <w:ind w:left="713" w:right="-50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озитивное</w:t>
      </w:r>
      <w:r>
        <w:rPr>
          <w:rFonts w:ascii="BILVF+F3" w:eastAsia="BILVF+F3" w:hAnsi="BILVF+F3" w:cs="BILVF+F3"/>
          <w:color w:val="000000"/>
          <w:spacing w:val="37"/>
        </w:rPr>
        <w:t xml:space="preserve"> </w:t>
      </w:r>
      <w:r>
        <w:rPr>
          <w:rFonts w:ascii="BILVF+F3" w:eastAsia="BILVF+F3" w:hAnsi="BILVF+F3" w:cs="BILVF+F3"/>
          <w:color w:val="000000"/>
        </w:rPr>
        <w:t>отнош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ам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му</w:t>
      </w:r>
      <w:r>
        <w:rPr>
          <w:rFonts w:ascii="BILVF+F3" w:eastAsia="BILVF+F3" w:hAnsi="BILVF+F3" w:cs="BILVF+F3"/>
          <w:color w:val="000000"/>
          <w:spacing w:val="3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се</w:t>
      </w:r>
      <w:r>
        <w:rPr>
          <w:rFonts w:ascii="BILVF+F3" w:eastAsia="BILVF+F3" w:hAnsi="BILVF+F3" w:cs="BILVF+F3"/>
          <w:color w:val="000000"/>
        </w:rPr>
        <w:t>бе,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тво</w:t>
      </w:r>
      <w:r>
        <w:rPr>
          <w:rFonts w:ascii="BILVF+F3" w:eastAsia="BILVF+F3" w:hAnsi="BILVF+F3" w:cs="BILVF+F3"/>
          <w:color w:val="000000"/>
          <w:spacing w:val="34"/>
        </w:rPr>
        <w:t xml:space="preserve"> </w:t>
      </w:r>
      <w:r>
        <w:rPr>
          <w:rFonts w:ascii="BILVF+F3" w:eastAsia="BILVF+F3" w:hAnsi="BILVF+F3" w:cs="BILVF+F3"/>
          <w:color w:val="000000"/>
        </w:rPr>
        <w:t>собс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ве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ного</w:t>
      </w:r>
      <w:r>
        <w:rPr>
          <w:rFonts w:ascii="BILVF+F3" w:eastAsia="BILVF+F3" w:hAnsi="BILVF+F3" w:cs="BILVF+F3"/>
          <w:color w:val="000000"/>
          <w:spacing w:val="36"/>
        </w:rPr>
        <w:t xml:space="preserve"> </w:t>
      </w:r>
      <w:r>
        <w:rPr>
          <w:rFonts w:ascii="BILVF+F3" w:eastAsia="BILVF+F3" w:hAnsi="BILVF+F3" w:cs="BILVF+F3"/>
          <w:color w:val="000000"/>
        </w:rPr>
        <w:t>дос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оин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33"/>
        </w:rPr>
        <w:t xml:space="preserve"> 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ть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 xml:space="preserve">своих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илах.</w:t>
      </w:r>
    </w:p>
    <w:p w:rsidR="003128F4" w:rsidRDefault="003128F4" w:rsidP="003128F4">
      <w:pPr>
        <w:widowControl w:val="0"/>
        <w:spacing w:before="4" w:line="239" w:lineRule="auto"/>
        <w:ind w:left="358" w:right="2193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отнош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 к образов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как к одной из ведущих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жизн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 xml:space="preserve">нных </w:t>
      </w:r>
      <w:r>
        <w:rPr>
          <w:rFonts w:ascii="BILVF+F3" w:eastAsia="BILVF+F3" w:hAnsi="BILVF+F3" w:cs="BILVF+F3"/>
          <w:color w:val="000000"/>
          <w:spacing w:val="-2"/>
        </w:rPr>
        <w:t>ц</w:t>
      </w:r>
      <w:r>
        <w:rPr>
          <w:rFonts w:ascii="BILVF+F3" w:eastAsia="BILVF+F3" w:hAnsi="BILVF+F3" w:cs="BILVF+F3"/>
          <w:color w:val="000000"/>
        </w:rPr>
        <w:t>енно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proofErr w:type="gramStart"/>
      <w:r>
        <w:rPr>
          <w:rFonts w:ascii="BILVF+F3" w:eastAsia="BILVF+F3" w:hAnsi="BILVF+F3" w:cs="BILVF+F3"/>
          <w:color w:val="000000"/>
        </w:rPr>
        <w:t>.</w:t>
      </w:r>
      <w:proofErr w:type="gramEnd"/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proofErr w:type="gramStart"/>
      <w:r>
        <w:rPr>
          <w:rFonts w:ascii="BILVF+F3" w:eastAsia="BILVF+F3" w:hAnsi="BILVF+F3" w:cs="BILVF+F3"/>
          <w:color w:val="000000"/>
          <w:spacing w:val="1"/>
        </w:rPr>
        <w:t>с</w:t>
      </w:r>
      <w:proofErr w:type="gramEnd"/>
      <w:r>
        <w:rPr>
          <w:rFonts w:ascii="BILVF+F3" w:eastAsia="BILVF+F3" w:hAnsi="BILVF+F3" w:cs="BILVF+F3"/>
          <w:color w:val="000000"/>
        </w:rPr>
        <w:t>тр</w:t>
      </w:r>
      <w:r>
        <w:rPr>
          <w:rFonts w:ascii="BILVF+F3" w:eastAsia="BILVF+F3" w:hAnsi="BILVF+F3" w:cs="BILVF+F3"/>
          <w:color w:val="000000"/>
          <w:spacing w:val="1"/>
        </w:rPr>
        <w:t>ем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 к здоровому</w:t>
      </w:r>
      <w:r>
        <w:rPr>
          <w:rFonts w:ascii="BILVF+F3" w:eastAsia="BILVF+F3" w:hAnsi="BILVF+F3" w:cs="BILVF+F3"/>
          <w:color w:val="000000"/>
          <w:spacing w:val="-1"/>
        </w:rPr>
        <w:t xml:space="preserve"> о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1"/>
        </w:rPr>
        <w:t>р</w:t>
      </w:r>
      <w:r>
        <w:rPr>
          <w:rFonts w:ascii="BILVF+F3" w:eastAsia="BILVF+F3" w:hAnsi="BILVF+F3" w:cs="BILVF+F3"/>
          <w:color w:val="000000"/>
        </w:rPr>
        <w:t>азу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жиз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и.</w:t>
      </w:r>
    </w:p>
    <w:p w:rsidR="003128F4" w:rsidRDefault="003128F4" w:rsidP="003128F4">
      <w:pPr>
        <w:spacing w:after="11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39" w:lineRule="auto"/>
        <w:ind w:right="-16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Основным</w:t>
      </w:r>
      <w:r>
        <w:rPr>
          <w:rFonts w:ascii="BILVF+F3" w:eastAsia="BILVF+F3" w:hAnsi="BILVF+F3" w:cs="BILVF+F3"/>
          <w:color w:val="000000"/>
          <w:spacing w:val="43"/>
        </w:rPr>
        <w:t xml:space="preserve"> </w:t>
      </w:r>
      <w:r>
        <w:rPr>
          <w:rFonts w:ascii="BILVF+F3" w:eastAsia="BILVF+F3" w:hAnsi="BILVF+F3" w:cs="BILVF+F3"/>
          <w:color w:val="000000"/>
        </w:rPr>
        <w:t>ин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трум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ом</w:t>
      </w:r>
      <w:r>
        <w:rPr>
          <w:rFonts w:ascii="BILVF+F3" w:eastAsia="BILVF+F3" w:hAnsi="BILVF+F3" w:cs="BILVF+F3"/>
          <w:color w:val="000000"/>
          <w:spacing w:val="4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ф</w:t>
      </w:r>
      <w:r>
        <w:rPr>
          <w:rFonts w:ascii="BILVF+F3" w:eastAsia="BILVF+F3" w:hAnsi="BILVF+F3" w:cs="BILVF+F3"/>
          <w:color w:val="000000"/>
        </w:rPr>
        <w:t>ормирования</w:t>
      </w:r>
      <w:r>
        <w:rPr>
          <w:rFonts w:ascii="BILVF+F3" w:eastAsia="BILVF+F3" w:hAnsi="BILVF+F3" w:cs="BILVF+F3"/>
          <w:color w:val="000000"/>
          <w:spacing w:val="42"/>
        </w:rPr>
        <w:t xml:space="preserve"> </w:t>
      </w:r>
      <w:r>
        <w:rPr>
          <w:rFonts w:ascii="BILVF+F3" w:eastAsia="BILVF+F3" w:hAnsi="BILVF+F3" w:cs="BILVF+F3"/>
          <w:color w:val="000000"/>
        </w:rPr>
        <w:t>лично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41"/>
        </w:rPr>
        <w:t xml:space="preserve"> </w:t>
      </w:r>
      <w:r>
        <w:rPr>
          <w:rFonts w:ascii="BILVF+F3" w:eastAsia="BILVF+F3" w:hAnsi="BILVF+F3" w:cs="BILVF+F3"/>
          <w:color w:val="000000"/>
        </w:rPr>
        <w:t>реб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нка,</w:t>
      </w:r>
      <w:r>
        <w:rPr>
          <w:rFonts w:ascii="BILVF+F3" w:eastAsia="BILVF+F3" w:hAnsi="BILVF+F3" w:cs="BILVF+F3"/>
          <w:color w:val="000000"/>
          <w:spacing w:val="42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ития</w:t>
      </w:r>
      <w:r>
        <w:rPr>
          <w:rFonts w:ascii="BILVF+F3" w:eastAsia="BILVF+F3" w:hAnsi="BILVF+F3" w:cs="BILVF+F3"/>
          <w:color w:val="000000"/>
          <w:spacing w:val="42"/>
        </w:rPr>
        <w:t xml:space="preserve"> </w:t>
      </w:r>
      <w:r>
        <w:rPr>
          <w:rFonts w:ascii="BILVF+F3" w:eastAsia="BILVF+F3" w:hAnsi="BILVF+F3" w:cs="BILVF+F3"/>
          <w:color w:val="000000"/>
        </w:rPr>
        <w:t>ини</w:t>
      </w:r>
      <w:r>
        <w:rPr>
          <w:rFonts w:ascii="BILVF+F3" w:eastAsia="BILVF+F3" w:hAnsi="BILVF+F3" w:cs="BILVF+F3"/>
          <w:color w:val="000000"/>
          <w:spacing w:val="3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иа</w:t>
      </w:r>
      <w:r>
        <w:rPr>
          <w:rFonts w:ascii="BILVF+F3" w:eastAsia="BILVF+F3" w:hAnsi="BILVF+F3" w:cs="BILVF+F3"/>
          <w:color w:val="000000"/>
        </w:rPr>
        <w:t>тивы</w:t>
      </w:r>
      <w:r>
        <w:rPr>
          <w:rFonts w:ascii="BILVF+F3" w:eastAsia="BILVF+F3" w:hAnsi="BILVF+F3" w:cs="BILVF+F3"/>
          <w:color w:val="000000"/>
          <w:spacing w:val="45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41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оци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льной отв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 xml:space="preserve">тственности </w:t>
      </w:r>
      <w:r>
        <w:rPr>
          <w:rFonts w:ascii="BILVF+F3" w:eastAsia="BILVF+F3" w:hAnsi="BILVF+F3" w:cs="BILVF+F3"/>
          <w:color w:val="000000"/>
          <w:spacing w:val="2"/>
        </w:rPr>
        <w:t>(</w:t>
      </w:r>
      <w:r>
        <w:rPr>
          <w:rFonts w:ascii="BILVF+F3" w:eastAsia="BILVF+F3" w:hAnsi="BILVF+F3" w:cs="BILVF+F3"/>
          <w:color w:val="000000"/>
        </w:rPr>
        <w:t>стр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>ле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ия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ть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пол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ым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член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общества)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явля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тся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з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2"/>
        </w:rPr>
        <w:t>р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тра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ства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тской 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ализ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ции,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означ</w:t>
      </w:r>
      <w:r>
        <w:rPr>
          <w:rFonts w:ascii="BILVF+F3" w:eastAsia="BILVF+F3" w:hAnsi="BILVF+F3" w:cs="BILVF+F3"/>
          <w:color w:val="000000"/>
          <w:spacing w:val="1"/>
        </w:rPr>
        <w:t>ает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полн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19"/>
        </w:rPr>
        <w:t xml:space="preserve"> </w:t>
      </w:r>
      <w:r>
        <w:rPr>
          <w:rFonts w:ascii="BILVF+F3" w:eastAsia="BILVF+F3" w:hAnsi="BILVF+F3" w:cs="BILVF+F3"/>
          <w:color w:val="000000"/>
        </w:rPr>
        <w:t>след</w:t>
      </w:r>
      <w:r>
        <w:rPr>
          <w:rFonts w:ascii="BILVF+F3" w:eastAsia="BILVF+F3" w:hAnsi="BILVF+F3" w:cs="BILVF+F3"/>
          <w:color w:val="000000"/>
          <w:spacing w:val="-1"/>
        </w:rPr>
        <w:t>у</w:t>
      </w:r>
      <w:r>
        <w:rPr>
          <w:rFonts w:ascii="BILVF+F3" w:eastAsia="BILVF+F3" w:hAnsi="BILVF+F3" w:cs="BILVF+F3"/>
          <w:color w:val="000000"/>
        </w:rPr>
        <w:t>ющих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ловий:</w:t>
      </w:r>
      <w:r>
        <w:rPr>
          <w:rFonts w:ascii="BILVF+F3" w:eastAsia="BILVF+F3" w:hAnsi="BILVF+F3" w:cs="BILVF+F3"/>
          <w:color w:val="000000"/>
          <w:spacing w:val="18"/>
        </w:rPr>
        <w:t xml:space="preserve"> </w:t>
      </w:r>
      <w:r>
        <w:rPr>
          <w:rFonts w:ascii="BILVF+F3" w:eastAsia="BILVF+F3" w:hAnsi="BILVF+F3" w:cs="BILVF+F3"/>
          <w:color w:val="000000"/>
        </w:rPr>
        <w:t>подд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рж</w:t>
      </w:r>
      <w:r>
        <w:rPr>
          <w:rFonts w:ascii="BILVF+F3" w:eastAsia="BILVF+F3" w:hAnsi="BILVF+F3" w:cs="BILVF+F3"/>
          <w:color w:val="000000"/>
          <w:spacing w:val="-1"/>
        </w:rPr>
        <w:t>к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19"/>
        </w:rPr>
        <w:t xml:space="preserve"> </w:t>
      </w:r>
      <w:r>
        <w:rPr>
          <w:rFonts w:ascii="BILVF+F3" w:eastAsia="BILVF+F3" w:hAnsi="BILVF+F3" w:cs="BILVF+F3"/>
          <w:color w:val="000000"/>
        </w:rPr>
        <w:t>и ра</w:t>
      </w:r>
      <w:r>
        <w:rPr>
          <w:rFonts w:ascii="BILVF+F3" w:eastAsia="BILVF+F3" w:hAnsi="BILVF+F3" w:cs="BILVF+F3"/>
          <w:color w:val="000000"/>
          <w:spacing w:val="-2"/>
        </w:rPr>
        <w:t>з</w:t>
      </w:r>
      <w:r>
        <w:rPr>
          <w:rFonts w:ascii="BILVF+F3" w:eastAsia="BILVF+F3" w:hAnsi="BILVF+F3" w:cs="BILVF+F3"/>
          <w:color w:val="000000"/>
        </w:rPr>
        <w:t>ви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ие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етской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ини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ы, помощь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в осозна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 xml:space="preserve">ии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ф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</w:rPr>
        <w:t>рмулировке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 xml:space="preserve">деи, 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еа</w:t>
      </w:r>
      <w:r>
        <w:rPr>
          <w:rFonts w:ascii="BILVF+F3" w:eastAsia="BILVF+F3" w:hAnsi="BILVF+F3" w:cs="BILVF+F3"/>
          <w:color w:val="000000"/>
        </w:rPr>
        <w:t>лиза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ии зам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сла:</w:t>
      </w:r>
    </w:p>
    <w:p w:rsidR="003128F4" w:rsidRDefault="003128F4" w:rsidP="003128F4">
      <w:pPr>
        <w:widowControl w:val="0"/>
        <w:spacing w:before="3" w:line="238" w:lineRule="auto"/>
        <w:ind w:left="713" w:right="-51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до</w:t>
      </w:r>
      <w:r>
        <w:rPr>
          <w:rFonts w:ascii="BILVF+F3" w:eastAsia="BILVF+F3" w:hAnsi="BILVF+F3" w:cs="BILVF+F3"/>
          <w:color w:val="000000"/>
          <w:spacing w:val="3"/>
        </w:rPr>
        <w:t>с</w:t>
      </w:r>
      <w:r>
        <w:rPr>
          <w:rFonts w:ascii="BILVF+F3" w:eastAsia="BILVF+F3" w:hAnsi="BILVF+F3" w:cs="BILVF+F3"/>
          <w:color w:val="000000"/>
        </w:rPr>
        <w:t>та</w:t>
      </w:r>
      <w:r>
        <w:rPr>
          <w:rFonts w:ascii="BILVF+F3" w:eastAsia="BILVF+F3" w:hAnsi="BILVF+F3" w:cs="BILVF+F3"/>
          <w:color w:val="000000"/>
          <w:spacing w:val="-1"/>
        </w:rPr>
        <w:t>вл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ие</w:t>
      </w:r>
      <w:r>
        <w:rPr>
          <w:rFonts w:ascii="BILVF+F3" w:eastAsia="BILVF+F3" w:hAnsi="BILVF+F3" w:cs="BILVF+F3"/>
          <w:color w:val="000000"/>
          <w:spacing w:val="134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б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135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бора</w:t>
      </w:r>
      <w:r>
        <w:rPr>
          <w:rFonts w:ascii="BILVF+F3" w:eastAsia="BILVF+F3" w:hAnsi="BILVF+F3" w:cs="BILVF+F3"/>
          <w:color w:val="000000"/>
          <w:spacing w:val="131"/>
        </w:rPr>
        <w:t xml:space="preserve"> </w:t>
      </w:r>
      <w:r>
        <w:rPr>
          <w:rFonts w:ascii="BILVF+F3" w:eastAsia="BILVF+F3" w:hAnsi="BILVF+F3" w:cs="BILVF+F3"/>
          <w:color w:val="000000"/>
        </w:rPr>
        <w:t>спо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обов</w:t>
      </w:r>
      <w:r>
        <w:rPr>
          <w:rFonts w:ascii="BILVF+F3" w:eastAsia="BILVF+F3" w:hAnsi="BILVF+F3" w:cs="BILVF+F3"/>
          <w:color w:val="000000"/>
          <w:spacing w:val="130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мореа</w:t>
      </w:r>
      <w:r>
        <w:rPr>
          <w:rFonts w:ascii="BILVF+F3" w:eastAsia="BILVF+F3" w:hAnsi="BILVF+F3" w:cs="BILVF+F3"/>
          <w:color w:val="000000"/>
          <w:spacing w:val="1"/>
        </w:rPr>
        <w:t>ли</w:t>
      </w:r>
      <w:r>
        <w:rPr>
          <w:rFonts w:ascii="BILVF+F3" w:eastAsia="BILVF+F3" w:hAnsi="BILVF+F3" w:cs="BILVF+F3"/>
          <w:color w:val="000000"/>
        </w:rPr>
        <w:t>зации,</w:t>
      </w:r>
      <w:r>
        <w:rPr>
          <w:rFonts w:ascii="BILVF+F3" w:eastAsia="BILVF+F3" w:hAnsi="BILVF+F3" w:cs="BILVF+F3"/>
          <w:color w:val="000000"/>
          <w:spacing w:val="132"/>
        </w:rPr>
        <w:t xml:space="preserve"> </w:t>
      </w:r>
      <w:r>
        <w:rPr>
          <w:rFonts w:ascii="BILVF+F3" w:eastAsia="BILVF+F3" w:hAnsi="BILVF+F3" w:cs="BILVF+F3"/>
          <w:color w:val="000000"/>
        </w:rPr>
        <w:t>под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ер</w:t>
      </w:r>
      <w:r>
        <w:rPr>
          <w:rFonts w:ascii="BILVF+F3" w:eastAsia="BILVF+F3" w:hAnsi="BILVF+F3" w:cs="BILVF+F3"/>
          <w:color w:val="000000"/>
          <w:spacing w:val="-1"/>
        </w:rPr>
        <w:t>ж</w:t>
      </w:r>
      <w:r>
        <w:rPr>
          <w:rFonts w:ascii="BILVF+F3" w:eastAsia="BILVF+F3" w:hAnsi="BILVF+F3" w:cs="BILVF+F3"/>
          <w:color w:val="000000"/>
        </w:rPr>
        <w:t>ка</w:t>
      </w:r>
      <w:r>
        <w:rPr>
          <w:rFonts w:ascii="BILVF+F3" w:eastAsia="BILVF+F3" w:hAnsi="BILVF+F3" w:cs="BILVF+F3"/>
          <w:color w:val="000000"/>
          <w:spacing w:val="134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ам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тоя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 творческого поиск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;</w:t>
      </w:r>
    </w:p>
    <w:p w:rsidR="003128F4" w:rsidRDefault="003128F4" w:rsidP="003128F4">
      <w:pPr>
        <w:widowControl w:val="0"/>
        <w:tabs>
          <w:tab w:val="left" w:pos="3695"/>
          <w:tab w:val="left" w:pos="5535"/>
          <w:tab w:val="left" w:pos="6843"/>
          <w:tab w:val="left" w:pos="8944"/>
        </w:tabs>
        <w:spacing w:before="2" w:line="238" w:lineRule="auto"/>
        <w:ind w:left="713" w:right="-49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лично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тно-ори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нтирова</w:t>
      </w:r>
      <w:r>
        <w:rPr>
          <w:rFonts w:ascii="BILVF+F3" w:eastAsia="BILVF+F3" w:hAnsi="BILVF+F3" w:cs="BILVF+F3"/>
          <w:color w:val="000000"/>
          <w:spacing w:val="-3"/>
        </w:rPr>
        <w:t>н</w:t>
      </w:r>
      <w:r>
        <w:rPr>
          <w:rFonts w:ascii="BILVF+F3" w:eastAsia="BILVF+F3" w:hAnsi="BILVF+F3" w:cs="BILVF+F3"/>
          <w:color w:val="000000"/>
        </w:rPr>
        <w:t>ное</w:t>
      </w:r>
      <w:r>
        <w:rPr>
          <w:rFonts w:ascii="BILVF+F3" w:eastAsia="BILVF+F3" w:hAnsi="BILVF+F3" w:cs="BILVF+F3"/>
          <w:color w:val="000000"/>
        </w:rPr>
        <w:tab/>
        <w:t>вз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имо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-2"/>
        </w:rPr>
        <w:t>й</w:t>
      </w:r>
      <w:r>
        <w:rPr>
          <w:rFonts w:ascii="BILVF+F3" w:eastAsia="BILVF+F3" w:hAnsi="BILVF+F3" w:cs="BILVF+F3"/>
          <w:color w:val="000000"/>
        </w:rPr>
        <w:t>стви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</w:rPr>
        <w:tab/>
        <w:t>под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ержка</w:t>
      </w:r>
      <w:r>
        <w:rPr>
          <w:rFonts w:ascii="BILVF+F3" w:eastAsia="BILVF+F3" w:hAnsi="BILVF+F3" w:cs="BILVF+F3"/>
          <w:color w:val="000000"/>
        </w:rPr>
        <w:tab/>
        <w:t>индивид</w:t>
      </w:r>
      <w:r>
        <w:rPr>
          <w:rFonts w:ascii="BILVF+F3" w:eastAsia="BILVF+F3" w:hAnsi="BILVF+F3" w:cs="BILVF+F3"/>
          <w:color w:val="000000"/>
          <w:spacing w:val="-2"/>
        </w:rPr>
        <w:t>у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ьно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ти,</w:t>
      </w:r>
      <w:r>
        <w:rPr>
          <w:rFonts w:ascii="BILVF+F3" w:eastAsia="BILVF+F3" w:hAnsi="BILVF+F3" w:cs="BILVF+F3"/>
          <w:color w:val="000000"/>
        </w:rPr>
        <w:tab/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ри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е уник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сти, 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повтор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мо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 каж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ого р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;</w:t>
      </w:r>
    </w:p>
    <w:p w:rsidR="003128F4" w:rsidRDefault="003128F4" w:rsidP="003128F4">
      <w:pPr>
        <w:widowControl w:val="0"/>
        <w:spacing w:before="1" w:line="239" w:lineRule="auto"/>
        <w:ind w:left="358" w:right="-20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</w:rPr>
        <w:t>уважит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отн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</w:rPr>
        <w:t>шение к 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зультатам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де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ского т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уда</w:t>
      </w:r>
      <w:r>
        <w:rPr>
          <w:rFonts w:ascii="BILVF+F3" w:eastAsia="BILVF+F3" w:hAnsi="BILVF+F3" w:cs="BILVF+F3"/>
          <w:color w:val="000000"/>
          <w:spacing w:val="1"/>
        </w:rPr>
        <w:t xml:space="preserve"> и</w:t>
      </w:r>
      <w:r>
        <w:rPr>
          <w:rFonts w:ascii="BILVF+F3" w:eastAsia="BILVF+F3" w:hAnsi="BILVF+F3" w:cs="BILVF+F3"/>
          <w:color w:val="000000"/>
        </w:rPr>
        <w:t xml:space="preserve"> твор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</w:rPr>
        <w:t>еств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;</w:t>
      </w:r>
    </w:p>
    <w:p w:rsidR="003128F4" w:rsidRDefault="003128F4" w:rsidP="003128F4">
      <w:pPr>
        <w:widowControl w:val="0"/>
        <w:tabs>
          <w:tab w:val="left" w:pos="1773"/>
          <w:tab w:val="left" w:pos="2764"/>
          <w:tab w:val="left" w:pos="3309"/>
          <w:tab w:val="left" w:pos="4906"/>
          <w:tab w:val="left" w:pos="6557"/>
          <w:tab w:val="left" w:pos="8029"/>
          <w:tab w:val="left" w:pos="8789"/>
        </w:tabs>
        <w:spacing w:line="238" w:lineRule="auto"/>
        <w:ind w:left="713" w:right="-53" w:hanging="35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4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оздание</w:t>
      </w:r>
      <w:r>
        <w:rPr>
          <w:rFonts w:ascii="BILVF+F3" w:eastAsia="BILVF+F3" w:hAnsi="BILVF+F3" w:cs="BILVF+F3"/>
          <w:color w:val="000000"/>
        </w:rPr>
        <w:tab/>
        <w:t>у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ло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ий</w:t>
      </w:r>
      <w:r>
        <w:rPr>
          <w:rFonts w:ascii="BILVF+F3" w:eastAsia="BILVF+F3" w:hAnsi="BILVF+F3" w:cs="BILVF+F3"/>
          <w:color w:val="000000"/>
        </w:rPr>
        <w:tab/>
        <w:t>для</w:t>
      </w:r>
      <w:r>
        <w:rPr>
          <w:rFonts w:ascii="BILVF+F3" w:eastAsia="BILVF+F3" w:hAnsi="BILVF+F3" w:cs="BILVF+F3"/>
          <w:color w:val="000000"/>
        </w:rPr>
        <w:tab/>
        <w:t>пре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ст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</w:rPr>
        <w:tab/>
      </w:r>
      <w:r>
        <w:rPr>
          <w:rFonts w:ascii="BILVF+F3" w:eastAsia="BILVF+F3" w:hAnsi="BILVF+F3" w:cs="BILVF+F3"/>
          <w:color w:val="000000"/>
          <w:spacing w:val="1"/>
        </w:rPr>
        <w:t>(</w:t>
      </w:r>
      <w:r>
        <w:rPr>
          <w:rFonts w:ascii="BILVF+F3" w:eastAsia="BILVF+F3" w:hAnsi="BILVF+F3" w:cs="BILVF+F3"/>
          <w:color w:val="000000"/>
        </w:rPr>
        <w:t>предъявления,</w:t>
      </w:r>
      <w:r>
        <w:rPr>
          <w:rFonts w:ascii="BILVF+F3" w:eastAsia="BILVF+F3" w:hAnsi="BILVF+F3" w:cs="BILVF+F3"/>
          <w:color w:val="000000"/>
        </w:rPr>
        <w:tab/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ции)</w:t>
      </w:r>
      <w:r>
        <w:rPr>
          <w:rFonts w:ascii="BILVF+F3" w:eastAsia="BILVF+F3" w:hAnsi="BILVF+F3" w:cs="BILVF+F3"/>
          <w:color w:val="000000"/>
        </w:rPr>
        <w:tab/>
        <w:t>с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оих</w:t>
      </w:r>
      <w:r>
        <w:rPr>
          <w:rFonts w:ascii="BILVF+F3" w:eastAsia="BILVF+F3" w:hAnsi="BILVF+F3" w:cs="BILVF+F3"/>
          <w:color w:val="000000"/>
        </w:rPr>
        <w:tab/>
        <w:t>до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ж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 xml:space="preserve">й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оци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льному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окру</w:t>
      </w:r>
      <w:r>
        <w:rPr>
          <w:rFonts w:ascii="BILVF+F3" w:eastAsia="BILVF+F3" w:hAnsi="BILVF+F3" w:cs="BILVF+F3"/>
          <w:color w:val="000000"/>
          <w:spacing w:val="1"/>
        </w:rPr>
        <w:t>ж</w:t>
      </w:r>
      <w:r>
        <w:rPr>
          <w:rFonts w:ascii="BILVF+F3" w:eastAsia="BILVF+F3" w:hAnsi="BILVF+F3" w:cs="BILVF+F3"/>
          <w:color w:val="000000"/>
        </w:rPr>
        <w:t>ен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ю;</w:t>
      </w:r>
    </w:p>
    <w:p w:rsidR="003128F4" w:rsidRDefault="003128F4" w:rsidP="003128F4">
      <w:pPr>
        <w:widowControl w:val="0"/>
        <w:tabs>
          <w:tab w:val="left" w:pos="3104"/>
          <w:tab w:val="left" w:pos="4102"/>
          <w:tab w:val="left" w:pos="5412"/>
          <w:tab w:val="left" w:pos="6808"/>
          <w:tab w:val="left" w:pos="8292"/>
          <w:tab w:val="left" w:pos="9579"/>
        </w:tabs>
        <w:spacing w:before="5" w:line="240" w:lineRule="auto"/>
        <w:ind w:left="713" w:right="-48" w:hanging="355"/>
        <w:rPr>
          <w:color w:val="000000"/>
          <w:sz w:val="21"/>
          <w:szCs w:val="21"/>
        </w:rPr>
      </w:pPr>
      <w:r>
        <w:rPr>
          <w:rFonts w:ascii="HGLXE+F6" w:eastAsia="HGLXE+F6" w:hAnsi="HGLXE+F6" w:cs="HGLXE+F6"/>
          <w:color w:val="000000"/>
          <w:sz w:val="21"/>
          <w:szCs w:val="21"/>
        </w:rPr>
        <w:t></w:t>
      </w:r>
      <w:r>
        <w:rPr>
          <w:color w:val="000000"/>
          <w:sz w:val="21"/>
          <w:szCs w:val="21"/>
        </w:rPr>
        <w:t xml:space="preserve">     </w:t>
      </w:r>
      <w:r>
        <w:rPr>
          <w:color w:val="000000"/>
          <w:spacing w:val="-26"/>
          <w:sz w:val="21"/>
          <w:szCs w:val="2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омощь</w:t>
      </w:r>
      <w:r>
        <w:rPr>
          <w:rFonts w:ascii="BILVF+F3" w:eastAsia="BILVF+F3" w:hAnsi="BILVF+F3" w:cs="BILVF+F3"/>
          <w:color w:val="000000"/>
          <w:spacing w:val="159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в осоз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z w:val="21"/>
          <w:szCs w:val="21"/>
        </w:rPr>
        <w:t>ии</w:t>
      </w:r>
      <w:r>
        <w:rPr>
          <w:rFonts w:ascii="GRAMP+F11" w:eastAsia="GRAMP+F11" w:hAnsi="GRAMP+F11" w:cs="GRAMP+F11"/>
          <w:color w:val="000000"/>
          <w:sz w:val="21"/>
          <w:szCs w:val="21"/>
        </w:rPr>
        <w:tab/>
        <w:t>пол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ь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зы,</w:t>
      </w:r>
      <w:r>
        <w:rPr>
          <w:rFonts w:ascii="GRAMP+F11" w:eastAsia="GRAMP+F11" w:hAnsi="GRAMP+F11" w:cs="GRAMP+F11"/>
          <w:color w:val="000000"/>
          <w:sz w:val="21"/>
          <w:szCs w:val="21"/>
        </w:rPr>
        <w:tab/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ризна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ии</w:t>
      </w:r>
      <w:r>
        <w:rPr>
          <w:rFonts w:ascii="GRAMP+F11" w:eastAsia="GRAMP+F11" w:hAnsi="GRAMP+F11" w:cs="GRAMP+F11"/>
          <w:color w:val="000000"/>
          <w:sz w:val="21"/>
          <w:szCs w:val="21"/>
        </w:rPr>
        <w:tab/>
        <w:t>зна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ч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>мо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т</w:t>
      </w:r>
      <w:r>
        <w:rPr>
          <w:rFonts w:ascii="GRAMP+F11" w:eastAsia="GRAMP+F11" w:hAnsi="GRAMP+F11" w:cs="GRAMP+F11"/>
          <w:color w:val="000000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ab/>
        <w:t>полу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че</w:t>
      </w:r>
      <w:r>
        <w:rPr>
          <w:rFonts w:ascii="GRAMP+F11" w:eastAsia="GRAMP+F11" w:hAnsi="GRAMP+F11" w:cs="GRAMP+F11"/>
          <w:color w:val="000000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4"/>
          <w:sz w:val="21"/>
          <w:szCs w:val="21"/>
        </w:rPr>
        <w:t>г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z w:val="21"/>
          <w:szCs w:val="21"/>
        </w:rPr>
        <w:tab/>
        <w:t>р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е</w:t>
      </w:r>
      <w:r>
        <w:rPr>
          <w:rFonts w:ascii="GRAMP+F11" w:eastAsia="GRAMP+F11" w:hAnsi="GRAMP+F11" w:cs="GRAMP+F11"/>
          <w:color w:val="000000"/>
          <w:sz w:val="21"/>
          <w:szCs w:val="21"/>
        </w:rPr>
        <w:t>зу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л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ьт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z w:val="21"/>
          <w:szCs w:val="21"/>
        </w:rPr>
        <w:t>та</w:t>
      </w:r>
      <w:r>
        <w:rPr>
          <w:rFonts w:ascii="GRAMP+F11" w:eastAsia="GRAMP+F11" w:hAnsi="GRAMP+F11" w:cs="GRAMP+F11"/>
          <w:color w:val="000000"/>
          <w:sz w:val="21"/>
          <w:szCs w:val="21"/>
        </w:rPr>
        <w:tab/>
        <w:t>для о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кружа</w:t>
      </w:r>
      <w:r>
        <w:rPr>
          <w:rFonts w:ascii="GRAMP+F11" w:eastAsia="GRAMP+F11" w:hAnsi="GRAMP+F11" w:cs="GRAMP+F11"/>
          <w:color w:val="000000"/>
          <w:spacing w:val="-5"/>
          <w:sz w:val="21"/>
          <w:szCs w:val="21"/>
        </w:rPr>
        <w:t>ю</w:t>
      </w:r>
      <w:r>
        <w:rPr>
          <w:rFonts w:ascii="GRAMP+F11" w:eastAsia="GRAMP+F11" w:hAnsi="GRAMP+F11" w:cs="GRAMP+F11"/>
          <w:color w:val="000000"/>
          <w:sz w:val="21"/>
          <w:szCs w:val="21"/>
        </w:rPr>
        <w:t>щ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>х.</w:t>
      </w:r>
    </w:p>
    <w:p w:rsidR="003128F4" w:rsidRDefault="003128F4" w:rsidP="003128F4">
      <w:pPr>
        <w:widowControl w:val="0"/>
        <w:spacing w:line="238" w:lineRule="auto"/>
        <w:ind w:right="-19" w:firstLine="540"/>
        <w:jc w:val="both"/>
        <w:rPr>
          <w:color w:val="000000"/>
          <w:sz w:val="21"/>
          <w:szCs w:val="21"/>
        </w:rPr>
      </w:pPr>
      <w:r>
        <w:rPr>
          <w:rFonts w:ascii="GRAMP+F11" w:eastAsia="GRAMP+F11" w:hAnsi="GRAMP+F11" w:cs="GRAMP+F11"/>
          <w:color w:val="000000"/>
          <w:sz w:val="21"/>
          <w:szCs w:val="21"/>
        </w:rPr>
        <w:t>В</w:t>
      </w:r>
      <w:r>
        <w:rPr>
          <w:rFonts w:ascii="GRAMP+F11" w:eastAsia="GRAMP+F11" w:hAnsi="GRAMP+F11" w:cs="GRAMP+F11"/>
          <w:color w:val="000000"/>
          <w:spacing w:val="115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1"/>
          <w:sz w:val="21"/>
          <w:szCs w:val="21"/>
        </w:rPr>
        <w:t>г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р</w:t>
      </w:r>
      <w:r>
        <w:rPr>
          <w:rFonts w:ascii="GRAMP+F11" w:eastAsia="GRAMP+F11" w:hAnsi="GRAMP+F11" w:cs="GRAMP+F11"/>
          <w:color w:val="000000"/>
          <w:sz w:val="21"/>
          <w:szCs w:val="21"/>
        </w:rPr>
        <w:t>у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z w:val="21"/>
          <w:szCs w:val="21"/>
        </w:rPr>
        <w:t>пе</w:t>
      </w:r>
      <w:r>
        <w:rPr>
          <w:rFonts w:ascii="GRAMP+F11" w:eastAsia="GRAMP+F11" w:hAnsi="GRAMP+F11" w:cs="GRAMP+F11"/>
          <w:color w:val="000000"/>
          <w:spacing w:val="117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д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ш</w:t>
      </w:r>
      <w:r>
        <w:rPr>
          <w:rFonts w:ascii="GRAMP+F11" w:eastAsia="GRAMP+F11" w:hAnsi="GRAMP+F11" w:cs="GRAMP+F11"/>
          <w:color w:val="000000"/>
          <w:sz w:val="21"/>
          <w:szCs w:val="21"/>
        </w:rPr>
        <w:t>кол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ь</w:t>
      </w:r>
      <w:r>
        <w:rPr>
          <w:rFonts w:ascii="GRAMP+F11" w:eastAsia="GRAMP+F11" w:hAnsi="GRAMP+F11" w:cs="GRAMP+F11"/>
          <w:color w:val="000000"/>
          <w:sz w:val="21"/>
          <w:szCs w:val="21"/>
        </w:rPr>
        <w:t>ной</w:t>
      </w:r>
      <w:r>
        <w:rPr>
          <w:rFonts w:ascii="GRAMP+F11" w:eastAsia="GRAMP+F11" w:hAnsi="GRAMP+F11" w:cs="GRAMP+F11"/>
          <w:color w:val="000000"/>
          <w:spacing w:val="113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орга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низа</w:t>
      </w:r>
      <w:r>
        <w:rPr>
          <w:rFonts w:ascii="GRAMP+F11" w:eastAsia="GRAMP+F11" w:hAnsi="GRAMP+F11" w:cs="GRAMP+F11"/>
          <w:color w:val="000000"/>
          <w:spacing w:val="-5"/>
          <w:sz w:val="21"/>
          <w:szCs w:val="21"/>
        </w:rPr>
        <w:t>ц</w:t>
      </w:r>
      <w:r>
        <w:rPr>
          <w:rFonts w:ascii="GRAMP+F11" w:eastAsia="GRAMP+F11" w:hAnsi="GRAMP+F11" w:cs="GRAMP+F11"/>
          <w:color w:val="000000"/>
          <w:sz w:val="21"/>
          <w:szCs w:val="21"/>
        </w:rPr>
        <w:t>ии</w:t>
      </w:r>
      <w:r>
        <w:rPr>
          <w:rFonts w:ascii="GRAMP+F11" w:eastAsia="GRAMP+F11" w:hAnsi="GRAMP+F11" w:cs="GRAMP+F11"/>
          <w:color w:val="000000"/>
          <w:spacing w:val="113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1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р</w:t>
      </w:r>
      <w:r>
        <w:rPr>
          <w:rFonts w:ascii="GRAMP+F11" w:eastAsia="GRAMP+F11" w:hAnsi="GRAMP+F11" w:cs="GRAMP+F11"/>
          <w:color w:val="000000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сутс</w:t>
      </w:r>
      <w:r>
        <w:rPr>
          <w:rFonts w:ascii="GRAMP+F11" w:eastAsia="GRAMP+F11" w:hAnsi="GRAMP+F11" w:cs="GRAMP+F11"/>
          <w:color w:val="000000"/>
          <w:sz w:val="21"/>
          <w:szCs w:val="21"/>
        </w:rPr>
        <w:t>тву</w:t>
      </w:r>
      <w:r>
        <w:rPr>
          <w:rFonts w:ascii="GRAMP+F11" w:eastAsia="GRAMP+F11" w:hAnsi="GRAMP+F11" w:cs="GRAMP+F11"/>
          <w:color w:val="000000"/>
          <w:spacing w:val="-4"/>
          <w:sz w:val="21"/>
          <w:szCs w:val="21"/>
        </w:rPr>
        <w:t>ю</w:t>
      </w:r>
      <w:r>
        <w:rPr>
          <w:rFonts w:ascii="GRAMP+F11" w:eastAsia="GRAMP+F11" w:hAnsi="GRAMP+F11" w:cs="GRAMP+F11"/>
          <w:color w:val="000000"/>
          <w:sz w:val="21"/>
          <w:szCs w:val="21"/>
        </w:rPr>
        <w:t>т</w:t>
      </w:r>
      <w:r>
        <w:rPr>
          <w:rFonts w:ascii="GRAMP+F11" w:eastAsia="GRAMP+F11" w:hAnsi="GRAMP+F11" w:cs="GRAMP+F11"/>
          <w:color w:val="000000"/>
          <w:spacing w:val="117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г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z w:val="21"/>
          <w:szCs w:val="21"/>
        </w:rPr>
        <w:t>у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д</w:t>
      </w:r>
      <w:r>
        <w:rPr>
          <w:rFonts w:ascii="GRAMP+F11" w:eastAsia="GRAMP+F11" w:hAnsi="GRAMP+F11" w:cs="GRAMP+F11"/>
          <w:color w:val="000000"/>
          <w:sz w:val="21"/>
          <w:szCs w:val="21"/>
        </w:rPr>
        <w:t>ар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z w:val="21"/>
          <w:szCs w:val="21"/>
        </w:rPr>
        <w:t>твен</w:t>
      </w:r>
      <w:r>
        <w:rPr>
          <w:rFonts w:ascii="GRAMP+F11" w:eastAsia="GRAMP+F11" w:hAnsi="GRAMP+F11" w:cs="GRAMP+F11"/>
          <w:color w:val="000000"/>
          <w:spacing w:val="-4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z w:val="21"/>
          <w:szCs w:val="21"/>
        </w:rPr>
        <w:t>ые</w:t>
      </w:r>
      <w:r>
        <w:rPr>
          <w:rFonts w:ascii="GRAMP+F11" w:eastAsia="GRAMP+F11" w:hAnsi="GRAMP+F11" w:cs="GRAMP+F11"/>
          <w:color w:val="000000"/>
          <w:spacing w:val="112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pacing w:val="1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>м</w:t>
      </w:r>
      <w:r>
        <w:rPr>
          <w:rFonts w:ascii="GRAMP+F11" w:eastAsia="GRAMP+F11" w:hAnsi="GRAMP+F11" w:cs="GRAMP+F11"/>
          <w:color w:val="000000"/>
          <w:spacing w:val="-4"/>
          <w:sz w:val="21"/>
          <w:szCs w:val="21"/>
        </w:rPr>
        <w:t>в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л</w:t>
      </w:r>
      <w:r>
        <w:rPr>
          <w:rFonts w:ascii="GRAMP+F11" w:eastAsia="GRAMP+F11" w:hAnsi="GRAMP+F11" w:cs="GRAMP+F11"/>
          <w:color w:val="000000"/>
          <w:sz w:val="21"/>
          <w:szCs w:val="21"/>
        </w:rPr>
        <w:t>ы,</w:t>
      </w:r>
      <w:r>
        <w:rPr>
          <w:rFonts w:ascii="GRAMP+F11" w:eastAsia="GRAMP+F11" w:hAnsi="GRAMP+F11" w:cs="GRAMP+F11"/>
          <w:color w:val="000000"/>
          <w:spacing w:val="119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мв</w:t>
      </w:r>
      <w:r>
        <w:rPr>
          <w:rFonts w:ascii="GRAMP+F11" w:eastAsia="GRAMP+F11" w:hAnsi="GRAMP+F11" w:cs="GRAMP+F11"/>
          <w:color w:val="000000"/>
          <w:sz w:val="21"/>
          <w:szCs w:val="21"/>
        </w:rPr>
        <w:t>олы Орга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иза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ц</w:t>
      </w:r>
      <w:r>
        <w:rPr>
          <w:rFonts w:ascii="GRAMP+F11" w:eastAsia="GRAMP+F11" w:hAnsi="GRAMP+F11" w:cs="GRAMP+F11"/>
          <w:color w:val="000000"/>
          <w:sz w:val="21"/>
          <w:szCs w:val="21"/>
        </w:rPr>
        <w:t>ии</w:t>
      </w:r>
      <w:r>
        <w:rPr>
          <w:rFonts w:ascii="GRAMP+F11" w:eastAsia="GRAMP+F11" w:hAnsi="GRAMP+F11" w:cs="GRAMP+F11"/>
          <w:color w:val="000000"/>
          <w:spacing w:val="5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pacing w:val="9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мволы</w:t>
      </w:r>
      <w:r>
        <w:rPr>
          <w:rFonts w:ascii="GRAMP+F11" w:eastAsia="GRAMP+F11" w:hAnsi="GRAMP+F11" w:cs="GRAMP+F11"/>
          <w:color w:val="000000"/>
          <w:spacing w:val="6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гру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ы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.</w:t>
      </w:r>
      <w:r>
        <w:rPr>
          <w:rFonts w:ascii="GRAMP+F11" w:eastAsia="GRAMP+F11" w:hAnsi="GRAMP+F11" w:cs="GRAMP+F11"/>
          <w:color w:val="000000"/>
          <w:spacing w:val="10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К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z w:val="21"/>
          <w:szCs w:val="21"/>
        </w:rPr>
        <w:t>ждая</w:t>
      </w:r>
      <w:r>
        <w:rPr>
          <w:rFonts w:ascii="GRAMP+F11" w:eastAsia="GRAMP+F11" w:hAnsi="GRAMP+F11" w:cs="GRAMP+F11"/>
          <w:color w:val="000000"/>
          <w:spacing w:val="7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г</w:t>
      </w:r>
      <w:r>
        <w:rPr>
          <w:rFonts w:ascii="GRAMP+F11" w:eastAsia="GRAMP+F11" w:hAnsi="GRAMP+F11" w:cs="GRAMP+F11"/>
          <w:color w:val="000000"/>
          <w:sz w:val="21"/>
          <w:szCs w:val="21"/>
        </w:rPr>
        <w:t>ру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па</w:t>
      </w:r>
      <w:r>
        <w:rPr>
          <w:rFonts w:ascii="GRAMP+F11" w:eastAsia="GRAMP+F11" w:hAnsi="GRAMP+F11" w:cs="GRAMP+F11"/>
          <w:color w:val="000000"/>
          <w:spacing w:val="7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сам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ст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я</w:t>
      </w:r>
      <w:r>
        <w:rPr>
          <w:rFonts w:ascii="GRAMP+F11" w:eastAsia="GRAMP+F11" w:hAnsi="GRAMP+F11" w:cs="GRAMP+F11"/>
          <w:color w:val="000000"/>
          <w:sz w:val="21"/>
          <w:szCs w:val="21"/>
        </w:rPr>
        <w:t>тел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ь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но</w:t>
      </w:r>
      <w:r>
        <w:rPr>
          <w:rFonts w:ascii="GRAMP+F11" w:eastAsia="GRAMP+F11" w:hAnsi="GRAMP+F11" w:cs="GRAMP+F11"/>
          <w:color w:val="000000"/>
          <w:spacing w:val="5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выраб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ты</w:t>
      </w:r>
      <w:r>
        <w:rPr>
          <w:rFonts w:ascii="GRAMP+F11" w:eastAsia="GRAMP+F11" w:hAnsi="GRAMP+F11" w:cs="GRAMP+F11"/>
          <w:color w:val="000000"/>
          <w:sz w:val="21"/>
          <w:szCs w:val="21"/>
        </w:rPr>
        <w:t>вает</w:t>
      </w:r>
      <w:r>
        <w:rPr>
          <w:rFonts w:ascii="GRAMP+F11" w:eastAsia="GRAMP+F11" w:hAnsi="GRAMP+F11" w:cs="GRAMP+F11"/>
          <w:color w:val="000000"/>
          <w:spacing w:val="8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>м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в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л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ы</w:t>
      </w:r>
      <w:r>
        <w:rPr>
          <w:rFonts w:ascii="GRAMP+F11" w:eastAsia="GRAMP+F11" w:hAnsi="GRAMP+F11" w:cs="GRAMP+F11"/>
          <w:color w:val="000000"/>
          <w:spacing w:val="9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pacing w:val="6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пр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вила</w:t>
      </w:r>
      <w:r>
        <w:rPr>
          <w:rFonts w:ascii="GRAMP+F11" w:eastAsia="GRAMP+F11" w:hAnsi="GRAMP+F11" w:cs="GRAMP+F11"/>
          <w:color w:val="000000"/>
          <w:sz w:val="21"/>
          <w:szCs w:val="21"/>
        </w:rPr>
        <w:t xml:space="preserve"> гру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ы</w:t>
      </w:r>
      <w:r>
        <w:rPr>
          <w:rFonts w:ascii="GRAMP+F11" w:eastAsia="GRAMP+F11" w:hAnsi="GRAMP+F11" w:cs="GRAMP+F11"/>
          <w:color w:val="000000"/>
          <w:sz w:val="21"/>
          <w:szCs w:val="21"/>
        </w:rPr>
        <w:t>,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о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п</w:t>
      </w:r>
      <w:r>
        <w:rPr>
          <w:rFonts w:ascii="GRAMP+F11" w:eastAsia="GRAMP+F11" w:hAnsi="GRAMP+F11" w:cs="GRAMP+F11"/>
          <w:color w:val="000000"/>
          <w:sz w:val="21"/>
          <w:szCs w:val="21"/>
        </w:rPr>
        <w:t>ир</w:t>
      </w:r>
      <w:r>
        <w:rPr>
          <w:rFonts w:ascii="GRAMP+F11" w:eastAsia="GRAMP+F11" w:hAnsi="GRAMP+F11" w:cs="GRAMP+F11"/>
          <w:color w:val="000000"/>
          <w:spacing w:val="-4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z w:val="21"/>
          <w:szCs w:val="21"/>
        </w:rPr>
        <w:t>я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с</w:t>
      </w:r>
      <w:r>
        <w:rPr>
          <w:rFonts w:ascii="GRAMP+F11" w:eastAsia="GRAMP+F11" w:hAnsi="GRAMP+F11" w:cs="GRAMP+F11"/>
          <w:color w:val="000000"/>
          <w:sz w:val="21"/>
          <w:szCs w:val="21"/>
        </w:rPr>
        <w:t>ь на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тересы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pacing w:val="-1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 xml:space="preserve"> и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н</w:t>
      </w:r>
      <w:r>
        <w:rPr>
          <w:rFonts w:ascii="GRAMP+F11" w:eastAsia="GRAMP+F11" w:hAnsi="GRAMP+F11" w:cs="GRAMP+F11"/>
          <w:color w:val="000000"/>
          <w:sz w:val="21"/>
          <w:szCs w:val="21"/>
        </w:rPr>
        <w:t>ици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а</w:t>
      </w:r>
      <w:r>
        <w:rPr>
          <w:rFonts w:ascii="GRAMP+F11" w:eastAsia="GRAMP+F11" w:hAnsi="GRAMP+F11" w:cs="GRAMP+F11"/>
          <w:color w:val="000000"/>
          <w:sz w:val="21"/>
          <w:szCs w:val="21"/>
        </w:rPr>
        <w:t>т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и</w:t>
      </w:r>
      <w:r>
        <w:rPr>
          <w:rFonts w:ascii="GRAMP+F11" w:eastAsia="GRAMP+F11" w:hAnsi="GRAMP+F11" w:cs="GRAMP+F11"/>
          <w:color w:val="000000"/>
          <w:sz w:val="21"/>
          <w:szCs w:val="21"/>
        </w:rPr>
        <w:t>ву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 xml:space="preserve"> </w:t>
      </w:r>
      <w:r>
        <w:rPr>
          <w:rFonts w:ascii="GRAMP+F11" w:eastAsia="GRAMP+F11" w:hAnsi="GRAMP+F11" w:cs="GRAMP+F11"/>
          <w:color w:val="000000"/>
          <w:sz w:val="21"/>
          <w:szCs w:val="21"/>
        </w:rPr>
        <w:t>д</w:t>
      </w:r>
      <w:r>
        <w:rPr>
          <w:rFonts w:ascii="GRAMP+F11" w:eastAsia="GRAMP+F11" w:hAnsi="GRAMP+F11" w:cs="GRAMP+F11"/>
          <w:color w:val="000000"/>
          <w:spacing w:val="-3"/>
          <w:sz w:val="21"/>
          <w:szCs w:val="21"/>
        </w:rPr>
        <w:t>е</w:t>
      </w:r>
      <w:r>
        <w:rPr>
          <w:rFonts w:ascii="GRAMP+F11" w:eastAsia="GRAMP+F11" w:hAnsi="GRAMP+F11" w:cs="GRAMP+F11"/>
          <w:color w:val="000000"/>
          <w:spacing w:val="-2"/>
          <w:sz w:val="21"/>
          <w:szCs w:val="21"/>
        </w:rPr>
        <w:t>т</w:t>
      </w:r>
      <w:r>
        <w:rPr>
          <w:rFonts w:ascii="GRAMP+F11" w:eastAsia="GRAMP+F11" w:hAnsi="GRAMP+F11" w:cs="GRAMP+F11"/>
          <w:color w:val="000000"/>
          <w:sz w:val="21"/>
          <w:szCs w:val="21"/>
        </w:rPr>
        <w:t>ей.</w:t>
      </w:r>
    </w:p>
    <w:p w:rsidR="003128F4" w:rsidRDefault="003128F4" w:rsidP="003128F4">
      <w:pPr>
        <w:spacing w:after="114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40" w:lineRule="auto"/>
        <w:ind w:right="-56" w:firstLine="540"/>
        <w:rPr>
          <w:b/>
          <w:bCs/>
          <w:i/>
          <w:iCs/>
          <w:color w:val="000000"/>
        </w:rPr>
      </w:pPr>
      <w:bookmarkStart w:id="2" w:name="_page_244_0"/>
      <w:bookmarkEnd w:id="1"/>
      <w:r>
        <w:rPr>
          <w:rFonts w:ascii="BILVF+F3" w:eastAsia="BILVF+F3" w:hAnsi="BILVF+F3" w:cs="BILVF+F3"/>
          <w:color w:val="000000"/>
          <w:sz w:val="24"/>
          <w:szCs w:val="24"/>
        </w:rPr>
        <w:t>Принци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14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орга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ии</w:t>
      </w:r>
      <w:r>
        <w:rPr>
          <w:rFonts w:ascii="BILVF+F3" w:eastAsia="BILVF+F3" w:hAnsi="BILVF+F3" w:cs="BILVF+F3"/>
          <w:color w:val="000000"/>
          <w:spacing w:val="14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1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праз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ник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1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4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еропри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тий</w:t>
      </w:r>
      <w:r>
        <w:rPr>
          <w:rFonts w:ascii="BILVF+F3" w:eastAsia="BILVF+F3" w:hAnsi="BILVF+F3" w:cs="BILVF+F3"/>
          <w:color w:val="000000"/>
          <w:spacing w:val="14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ны</w:t>
      </w:r>
      <w:r>
        <w:rPr>
          <w:rFonts w:ascii="BILVF+F3" w:eastAsia="BILVF+F3" w:hAnsi="BILVF+F3" w:cs="BILVF+F3"/>
          <w:color w:val="000000"/>
          <w:spacing w:val="14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1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раз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 Програ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</w:t>
      </w:r>
      <w:r>
        <w:rPr>
          <w:rFonts w:ascii="BILVF+F3" w:eastAsia="BILVF+F3" w:hAnsi="BILVF+F3" w:cs="BILVF+F3"/>
          <w:color w:val="000000"/>
          <w:spacing w:val="-5"/>
          <w:sz w:val="24"/>
          <w:szCs w:val="24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«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собенн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дици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нных событи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празд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ов, 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роп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ия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й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»</w:t>
      </w:r>
    </w:p>
    <w:p w:rsidR="003128F4" w:rsidRDefault="003128F4" w:rsidP="003128F4">
      <w:pPr>
        <w:widowControl w:val="0"/>
        <w:spacing w:line="240" w:lineRule="auto"/>
        <w:ind w:right="-18" w:firstLine="540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Примерный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ан</w:t>
      </w:r>
      <w:r>
        <w:rPr>
          <w:rFonts w:ascii="BILVF+F3" w:eastAsia="BILVF+F3" w:hAnsi="BILVF+F3" w:cs="BILVF+F3"/>
          <w:color w:val="000000"/>
          <w:spacing w:val="6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мер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при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z w:val="24"/>
          <w:szCs w:val="24"/>
        </w:rPr>
        <w:t>тий</w:t>
      </w:r>
      <w:r>
        <w:rPr>
          <w:rFonts w:ascii="BILVF+F3" w:eastAsia="BILVF+F3" w:hAnsi="BILVF+F3" w:cs="BILVF+F3"/>
          <w:color w:val="000000"/>
          <w:spacing w:val="6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формируется</w:t>
      </w:r>
      <w:r>
        <w:rPr>
          <w:rFonts w:ascii="BILVF+F3" w:eastAsia="BILVF+F3" w:hAnsi="BILVF+F3" w:cs="BILVF+F3"/>
          <w:color w:val="000000"/>
          <w:spacing w:val="6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егодно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6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основе</w:t>
      </w:r>
      <w:r>
        <w:rPr>
          <w:rFonts w:ascii="BILVF+F3" w:eastAsia="BILVF+F3" w:hAnsi="BILVF+F3" w:cs="BILVF+F3"/>
          <w:color w:val="000000"/>
          <w:spacing w:val="6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ого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на, регион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6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роп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ияти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6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ди</w:t>
      </w:r>
      <w:r>
        <w:rPr>
          <w:rFonts w:ascii="BILVF+F3" w:eastAsia="BILVF+F3" w:hAnsi="BILVF+F3" w:cs="BILVF+F3"/>
          <w:color w:val="000000"/>
          <w:sz w:val="24"/>
          <w:szCs w:val="24"/>
        </w:rPr>
        <w:t>ций</w:t>
      </w:r>
      <w:r>
        <w:rPr>
          <w:rFonts w:ascii="BILVF+F3" w:eastAsia="BILVF+F3" w:hAnsi="BILVF+F3" w:cs="BILVF+F3"/>
          <w:color w:val="000000"/>
          <w:spacing w:val="6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Органи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ии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6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ждой</w:t>
      </w:r>
      <w:r>
        <w:rPr>
          <w:rFonts w:ascii="BILVF+F3" w:eastAsia="BILVF+F3" w:hAnsi="BILVF+F3" w:cs="BILVF+F3"/>
          <w:color w:val="000000"/>
          <w:spacing w:val="6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г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пы</w:t>
      </w:r>
      <w:r>
        <w:rPr>
          <w:rFonts w:ascii="BILVF+F3" w:eastAsia="BILVF+F3" w:hAnsi="BILVF+F3" w:cs="BILVF+F3"/>
          <w:color w:val="000000"/>
          <w:spacing w:val="6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учетом</w:t>
      </w:r>
      <w:r>
        <w:rPr>
          <w:rFonts w:ascii="BILVF+F3" w:eastAsia="BILVF+F3" w:hAnsi="BILVF+F3" w:cs="BILVF+F3"/>
          <w:color w:val="000000"/>
          <w:spacing w:val="6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возрас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 возможностей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инте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есов</w:t>
      </w:r>
      <w:r>
        <w:rPr>
          <w:rFonts w:ascii="BILVF+F3" w:eastAsia="BILVF+F3" w:hAnsi="BILVF+F3" w:cs="BILVF+F3"/>
          <w:color w:val="000000"/>
          <w:spacing w:val="12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етей,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так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12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ния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род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телей.</w:t>
      </w:r>
      <w:r>
        <w:rPr>
          <w:rFonts w:ascii="BILVF+F3" w:eastAsia="BILVF+F3" w:hAnsi="BILVF+F3" w:cs="BILVF+F3"/>
          <w:color w:val="000000"/>
          <w:spacing w:val="12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План</w:t>
      </w:r>
      <w:r>
        <w:rPr>
          <w:rFonts w:ascii="BILVF+F3" w:eastAsia="BILVF+F3" w:hAnsi="BILVF+F3" w:cs="BILVF+F3"/>
          <w:color w:val="000000"/>
          <w:spacing w:val="1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может коррект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рова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 и из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енять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 в теч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proofErr w:type="gramEnd"/>
      <w:r>
        <w:rPr>
          <w:rFonts w:ascii="BILVF+F3" w:eastAsia="BILVF+F3" w:hAnsi="BILVF+F3" w:cs="BILVF+F3"/>
          <w:color w:val="000000"/>
          <w:sz w:val="24"/>
          <w:szCs w:val="24"/>
        </w:rPr>
        <w:t xml:space="preserve"> го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 ц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лью </w:t>
      </w:r>
      <w:r>
        <w:rPr>
          <w:rFonts w:ascii="BILVF+F3" w:eastAsia="BILVF+F3" w:hAnsi="BILVF+F3" w:cs="BILVF+F3"/>
          <w:color w:val="000000"/>
          <w:sz w:val="24"/>
          <w:szCs w:val="24"/>
        </w:rPr>
        <w:lastRenderedPageBreak/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льшего 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етворения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запросов и ин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ере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ов вс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х 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ов образовательн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го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роцес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а, и в 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рвую оч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ей.</w:t>
      </w:r>
    </w:p>
    <w:p w:rsidR="003128F4" w:rsidRDefault="003128F4" w:rsidP="003128F4">
      <w:pPr>
        <w:spacing w:line="120" w:lineRule="exact"/>
        <w:rPr>
          <w:sz w:val="12"/>
          <w:szCs w:val="12"/>
        </w:rPr>
      </w:pPr>
    </w:p>
    <w:p w:rsidR="003128F4" w:rsidRDefault="003128F4" w:rsidP="003128F4">
      <w:pPr>
        <w:widowControl w:val="0"/>
        <w:spacing w:line="239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2.8.3.2. Во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питывающая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р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д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а об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р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з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ов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а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льной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организации.</w:t>
      </w:r>
    </w:p>
    <w:p w:rsidR="003128F4" w:rsidRDefault="003128F4" w:rsidP="003128F4">
      <w:pPr>
        <w:widowControl w:val="0"/>
        <w:spacing w:line="240" w:lineRule="auto"/>
        <w:ind w:right="-19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Образоват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ая</w:t>
      </w:r>
      <w:r>
        <w:rPr>
          <w:rFonts w:ascii="BILVF+F3" w:eastAsia="BILVF+F3" w:hAnsi="BILVF+F3" w:cs="BILVF+F3"/>
          <w:color w:val="000000"/>
          <w:spacing w:val="10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ед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108"/>
        </w:rPr>
        <w:t xml:space="preserve"> </w:t>
      </w:r>
      <w:r>
        <w:rPr>
          <w:rFonts w:ascii="BILVF+F3" w:eastAsia="BILVF+F3" w:hAnsi="BILVF+F3" w:cs="BILVF+F3"/>
          <w:color w:val="000000"/>
        </w:rPr>
        <w:t>построен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ая</w:t>
      </w:r>
      <w:r>
        <w:rPr>
          <w:rFonts w:ascii="BILVF+F3" w:eastAsia="BILVF+F3" w:hAnsi="BILVF+F3" w:cs="BILVF+F3"/>
          <w:color w:val="000000"/>
          <w:spacing w:val="111"/>
        </w:rPr>
        <w:t xml:space="preserve"> </w:t>
      </w:r>
      <w:r>
        <w:rPr>
          <w:rFonts w:ascii="BILVF+F3" w:eastAsia="BILVF+F3" w:hAnsi="BILVF+F3" w:cs="BILVF+F3"/>
          <w:color w:val="000000"/>
        </w:rPr>
        <w:t>на</w:t>
      </w:r>
      <w:r>
        <w:rPr>
          <w:rFonts w:ascii="BILVF+F3" w:eastAsia="BILVF+F3" w:hAnsi="BILVF+F3" w:cs="BILVF+F3"/>
          <w:color w:val="000000"/>
          <w:spacing w:val="107"/>
        </w:rPr>
        <w:t xml:space="preserve"> </w:t>
      </w:r>
      <w:r>
        <w:rPr>
          <w:rFonts w:ascii="BILVF+F3" w:eastAsia="BILVF+F3" w:hAnsi="BILVF+F3" w:cs="BILVF+F3"/>
          <w:color w:val="000000"/>
        </w:rPr>
        <w:t>принципах</w:t>
      </w:r>
      <w:r>
        <w:rPr>
          <w:rFonts w:ascii="BILVF+F3" w:eastAsia="BILVF+F3" w:hAnsi="BILVF+F3" w:cs="BILVF+F3"/>
          <w:color w:val="000000"/>
          <w:spacing w:val="111"/>
        </w:rPr>
        <w:t xml:space="preserve"> </w:t>
      </w:r>
      <w:r>
        <w:rPr>
          <w:rFonts w:ascii="BILVF+F3" w:eastAsia="BILVF+F3" w:hAnsi="BILVF+F3" w:cs="BILVF+F3"/>
          <w:color w:val="000000"/>
        </w:rPr>
        <w:t>ФГОС</w:t>
      </w:r>
      <w:r>
        <w:rPr>
          <w:rFonts w:ascii="BILVF+F3" w:eastAsia="BILVF+F3" w:hAnsi="BILVF+F3" w:cs="BILVF+F3"/>
          <w:color w:val="000000"/>
          <w:spacing w:val="107"/>
        </w:rPr>
        <w:t xml:space="preserve"> </w:t>
      </w:r>
      <w:proofErr w:type="gramStart"/>
      <w:r>
        <w:rPr>
          <w:rFonts w:ascii="BILVF+F3" w:eastAsia="BILVF+F3" w:hAnsi="BILVF+F3" w:cs="BILVF+F3"/>
          <w:color w:val="000000"/>
        </w:rPr>
        <w:t>ДО</w:t>
      </w:r>
      <w:proofErr w:type="gramEnd"/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110"/>
        </w:rPr>
        <w:t xml:space="preserve"> </w:t>
      </w:r>
      <w:r>
        <w:rPr>
          <w:rFonts w:ascii="BILVF+F3" w:eastAsia="BILVF+F3" w:hAnsi="BILVF+F3" w:cs="BILVF+F3"/>
          <w:color w:val="000000"/>
        </w:rPr>
        <w:t>явл</w:t>
      </w:r>
      <w:r>
        <w:rPr>
          <w:rFonts w:ascii="BILVF+F3" w:eastAsia="BILVF+F3" w:hAnsi="BILVF+F3" w:cs="BILVF+F3"/>
          <w:color w:val="000000"/>
          <w:spacing w:val="-3"/>
        </w:rPr>
        <w:t>я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тся</w:t>
      </w:r>
      <w:r>
        <w:rPr>
          <w:rFonts w:ascii="BILVF+F3" w:eastAsia="BILVF+F3" w:hAnsi="BILVF+F3" w:cs="BILVF+F3"/>
          <w:color w:val="000000"/>
          <w:spacing w:val="11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107"/>
        </w:rPr>
        <w:t xml:space="preserve"> </w:t>
      </w:r>
      <w:r>
        <w:rPr>
          <w:rFonts w:ascii="BILVF+F3" w:eastAsia="BILVF+F3" w:hAnsi="BILVF+F3" w:cs="BILVF+F3"/>
          <w:color w:val="000000"/>
        </w:rPr>
        <w:t>обуч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3"/>
        </w:rPr>
        <w:t>щ</w:t>
      </w:r>
      <w:r>
        <w:rPr>
          <w:rFonts w:ascii="BILVF+F3" w:eastAsia="BILVF+F3" w:hAnsi="BILVF+F3" w:cs="BILVF+F3"/>
          <w:color w:val="000000"/>
        </w:rPr>
        <w:t>ей,</w:t>
      </w:r>
      <w:r>
        <w:rPr>
          <w:rFonts w:ascii="BILVF+F3" w:eastAsia="BILVF+F3" w:hAnsi="BILVF+F3" w:cs="BILVF+F3"/>
          <w:color w:val="000000"/>
          <w:spacing w:val="108"/>
        </w:rPr>
        <w:t xml:space="preserve"> </w:t>
      </w:r>
      <w:r>
        <w:rPr>
          <w:rFonts w:ascii="BILVF+F3" w:eastAsia="BILVF+F3" w:hAnsi="BILVF+F3" w:cs="BILVF+F3"/>
          <w:color w:val="000000"/>
        </w:rPr>
        <w:t>и во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питательной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ой. П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инципы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собен</w:t>
      </w:r>
      <w:r>
        <w:rPr>
          <w:rFonts w:ascii="BILVF+F3" w:eastAsia="BILVF+F3" w:hAnsi="BILVF+F3" w:cs="BILVF+F3"/>
          <w:color w:val="000000"/>
        </w:rPr>
        <w:t>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 по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тро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зоват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4"/>
        </w:rPr>
        <w:t>ь</w:t>
      </w:r>
      <w:r>
        <w:rPr>
          <w:rFonts w:ascii="BILVF+F3" w:eastAsia="BILVF+F3" w:hAnsi="BILVF+F3" w:cs="BILVF+F3"/>
          <w:color w:val="000000"/>
        </w:rPr>
        <w:t>ной</w:t>
      </w:r>
      <w:r>
        <w:rPr>
          <w:rFonts w:ascii="BILVF+F3" w:eastAsia="BILVF+F3" w:hAnsi="BILVF+F3" w:cs="BILVF+F3"/>
          <w:color w:val="000000"/>
          <w:spacing w:val="2"/>
        </w:rPr>
        <w:t xml:space="preserve"> с</w:t>
      </w:r>
      <w:r>
        <w:rPr>
          <w:rFonts w:ascii="BILVF+F3" w:eastAsia="BILVF+F3" w:hAnsi="BILVF+F3" w:cs="BILVF+F3"/>
          <w:color w:val="000000"/>
        </w:rPr>
        <w:t>реды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описа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азделе</w:t>
      </w:r>
      <w:r>
        <w:rPr>
          <w:rFonts w:ascii="BILVF+F3" w:eastAsia="BILVF+F3" w:hAnsi="BILVF+F3" w:cs="BILVF+F3"/>
          <w:color w:val="000000"/>
        </w:rPr>
        <w:t xml:space="preserve"> 3.1. </w:t>
      </w:r>
      <w:r>
        <w:rPr>
          <w:rFonts w:ascii="UTUPB+F2" w:eastAsia="UTUPB+F2" w:hAnsi="UTUPB+F2" w:cs="UTUPB+F2"/>
          <w:b/>
          <w:bCs/>
          <w:color w:val="000000"/>
        </w:rPr>
        <w:t>Программы</w:t>
      </w:r>
      <w:r>
        <w:rPr>
          <w:rFonts w:ascii="UTUPB+F2" w:eastAsia="UTUPB+F2" w:hAnsi="UTUPB+F2" w:cs="UTUPB+F2"/>
          <w:b/>
          <w:bCs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«Психолого-педагогич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ские у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ия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ре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 Программы».</w:t>
      </w:r>
    </w:p>
    <w:p w:rsidR="003128F4" w:rsidRDefault="003128F4" w:rsidP="003128F4">
      <w:pPr>
        <w:widowControl w:val="0"/>
        <w:spacing w:line="240" w:lineRule="auto"/>
        <w:ind w:right="-19" w:firstLine="540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</w:rPr>
        <w:t>Наибол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50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жной</w:t>
      </w:r>
      <w:r>
        <w:rPr>
          <w:rFonts w:ascii="BILVF+F3" w:eastAsia="BILVF+F3" w:hAnsi="BILVF+F3" w:cs="BILVF+F3"/>
          <w:color w:val="000000"/>
          <w:spacing w:val="52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ставл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2"/>
        </w:rPr>
        <w:t>щ</w:t>
      </w:r>
      <w:r>
        <w:rPr>
          <w:rFonts w:ascii="BILVF+F3" w:eastAsia="BILVF+F3" w:hAnsi="BILVF+F3" w:cs="BILVF+F3"/>
          <w:color w:val="000000"/>
        </w:rPr>
        <w:t>ей</w:t>
      </w:r>
      <w:r>
        <w:rPr>
          <w:rFonts w:ascii="BILVF+F3" w:eastAsia="BILVF+F3" w:hAnsi="BILVF+F3" w:cs="BILVF+F3"/>
          <w:color w:val="000000"/>
          <w:spacing w:val="50"/>
        </w:rPr>
        <w:t xml:space="preserve"> </w:t>
      </w:r>
      <w:r>
        <w:rPr>
          <w:rFonts w:ascii="BILVF+F3" w:eastAsia="BILVF+F3" w:hAnsi="BILVF+F3" w:cs="BILVF+F3"/>
          <w:color w:val="000000"/>
        </w:rPr>
        <w:t>воспит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аю</w:t>
      </w:r>
      <w:r>
        <w:rPr>
          <w:rFonts w:ascii="BILVF+F3" w:eastAsia="BILVF+F3" w:hAnsi="BILVF+F3" w:cs="BILVF+F3"/>
          <w:color w:val="000000"/>
          <w:spacing w:val="1"/>
        </w:rPr>
        <w:t>щ</w:t>
      </w:r>
      <w:r>
        <w:rPr>
          <w:rFonts w:ascii="BILVF+F3" w:eastAsia="BILVF+F3" w:hAnsi="BILVF+F3" w:cs="BILVF+F3"/>
          <w:color w:val="000000"/>
        </w:rPr>
        <w:t>ей</w:t>
      </w:r>
      <w:r>
        <w:rPr>
          <w:rFonts w:ascii="BILVF+F3" w:eastAsia="BILVF+F3" w:hAnsi="BILVF+F3" w:cs="BILVF+F3"/>
          <w:color w:val="000000"/>
          <w:spacing w:val="50"/>
        </w:rPr>
        <w:t xml:space="preserve"> </w:t>
      </w:r>
      <w:r>
        <w:rPr>
          <w:rFonts w:ascii="BILVF+F3" w:eastAsia="BILVF+F3" w:hAnsi="BILVF+F3" w:cs="BILVF+F3"/>
          <w:color w:val="000000"/>
        </w:rPr>
        <w:t>ср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</w:rPr>
        <w:t>являет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4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оз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ие</w:t>
      </w:r>
      <w:r>
        <w:rPr>
          <w:rFonts w:ascii="BILVF+F3" w:eastAsia="BILVF+F3" w:hAnsi="BILVF+F3" w:cs="BILVF+F3"/>
          <w:color w:val="000000"/>
          <w:spacing w:val="54"/>
        </w:rPr>
        <w:t xml:space="preserve"> </w:t>
      </w:r>
      <w:r>
        <w:rPr>
          <w:rFonts w:ascii="BILVF+F3" w:eastAsia="BILVF+F3" w:hAnsi="BILVF+F3" w:cs="BILVF+F3"/>
          <w:color w:val="000000"/>
        </w:rPr>
        <w:t>ПДР</w:t>
      </w:r>
      <w:r>
        <w:rPr>
          <w:rFonts w:ascii="BILVF+F3" w:eastAsia="BILVF+F3" w:hAnsi="BILVF+F3" w:cs="BILVF+F3"/>
          <w:color w:val="000000"/>
          <w:spacing w:val="5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(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ро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ан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тво 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тской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лизации</w:t>
      </w:r>
      <w:r>
        <w:rPr>
          <w:rFonts w:ascii="BILVF+F3" w:eastAsia="BILVF+F3" w:hAnsi="BILVF+F3" w:cs="BILVF+F3"/>
          <w:color w:val="000000"/>
          <w:spacing w:val="1"/>
        </w:rPr>
        <w:t>)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20"/>
        </w:rPr>
        <w:t xml:space="preserve"> </w:t>
      </w:r>
      <w:r>
        <w:rPr>
          <w:rFonts w:ascii="BILVF+F3" w:eastAsia="BILVF+F3" w:hAnsi="BILVF+F3" w:cs="BILVF+F3"/>
          <w:color w:val="000000"/>
        </w:rPr>
        <w:t>как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основного</w:t>
      </w:r>
      <w:r>
        <w:rPr>
          <w:rFonts w:ascii="BILVF+F3" w:eastAsia="BILVF+F3" w:hAnsi="BILVF+F3" w:cs="BILVF+F3"/>
          <w:color w:val="000000"/>
          <w:spacing w:val="22"/>
        </w:rPr>
        <w:t xml:space="preserve"> </w:t>
      </w:r>
      <w:r>
        <w:rPr>
          <w:rFonts w:ascii="BILVF+F3" w:eastAsia="BILVF+F3" w:hAnsi="BILVF+F3" w:cs="BILVF+F3"/>
          <w:color w:val="000000"/>
        </w:rPr>
        <w:t>ин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рум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нта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формирования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социаль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ответств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нной</w:t>
      </w:r>
      <w:r>
        <w:rPr>
          <w:rFonts w:ascii="BILVF+F3" w:eastAsia="BILVF+F3" w:hAnsi="BILVF+F3" w:cs="BILVF+F3"/>
          <w:color w:val="000000"/>
          <w:spacing w:val="2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личн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сти на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основе</w:t>
      </w:r>
      <w:r>
        <w:rPr>
          <w:rFonts w:ascii="BILVF+F3" w:eastAsia="BILVF+F3" w:hAnsi="BILVF+F3" w:cs="BILVF+F3"/>
          <w:color w:val="000000"/>
          <w:spacing w:val="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духовно-н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ст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3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ро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Россий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ераци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4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исто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ких</w:t>
      </w:r>
      <w:r>
        <w:rPr>
          <w:rFonts w:ascii="BILVF+F3" w:eastAsia="BILVF+F3" w:hAnsi="BILVF+F3" w:cs="BILVF+F3"/>
          <w:color w:val="000000"/>
          <w:spacing w:val="4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 нац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нальн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-ку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ур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ых тра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й.</w:t>
      </w:r>
    </w:p>
    <w:p w:rsidR="003128F4" w:rsidRDefault="003128F4" w:rsidP="003128F4">
      <w:pPr>
        <w:widowControl w:val="0"/>
        <w:spacing w:before="118" w:line="239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2.8.3.3. 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б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щ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ности обра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з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оват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льной организаци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и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.</w:t>
      </w:r>
    </w:p>
    <w:p w:rsidR="003128F4" w:rsidRDefault="003128F4" w:rsidP="003128F4">
      <w:pPr>
        <w:widowControl w:val="0"/>
        <w:spacing w:line="240" w:lineRule="auto"/>
        <w:ind w:right="-16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</w:rPr>
        <w:t>орг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низации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выд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ле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67"/>
        </w:rPr>
        <w:t xml:space="preserve"> </w:t>
      </w:r>
      <w:r>
        <w:rPr>
          <w:rFonts w:ascii="BILVF+F3" w:eastAsia="BILVF+F3" w:hAnsi="BILVF+F3" w:cs="BILVF+F3"/>
          <w:color w:val="000000"/>
        </w:rPr>
        <w:t>сл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дующие</w:t>
      </w:r>
      <w:r>
        <w:rPr>
          <w:rFonts w:ascii="BILVF+F3" w:eastAsia="BILVF+F3" w:hAnsi="BILVF+F3" w:cs="BILVF+F3"/>
          <w:color w:val="000000"/>
          <w:spacing w:val="66"/>
        </w:rPr>
        <w:t xml:space="preserve"> </w:t>
      </w:r>
      <w:r>
        <w:rPr>
          <w:rFonts w:ascii="BILVF+F3" w:eastAsia="BILVF+F3" w:hAnsi="BILVF+F3" w:cs="BILVF+F3"/>
          <w:color w:val="000000"/>
        </w:rPr>
        <w:t>общно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ти,</w:t>
      </w:r>
      <w:r>
        <w:rPr>
          <w:rFonts w:ascii="BILVF+F3" w:eastAsia="BILVF+F3" w:hAnsi="BILVF+F3" w:cs="BILVF+F3"/>
          <w:color w:val="000000"/>
          <w:spacing w:val="62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тор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х</w:t>
      </w:r>
      <w:r>
        <w:rPr>
          <w:rFonts w:ascii="BILVF+F3" w:eastAsia="BILVF+F3" w:hAnsi="BILVF+F3" w:cs="BILVF+F3"/>
          <w:color w:val="000000"/>
        </w:rPr>
        <w:t>ар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кт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ризуются</w:t>
      </w:r>
      <w:r>
        <w:rPr>
          <w:rFonts w:ascii="BILVF+F3" w:eastAsia="BILVF+F3" w:hAnsi="BILVF+F3" w:cs="BILVF+F3"/>
          <w:color w:val="000000"/>
          <w:spacing w:val="6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истемой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вязей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</w:rPr>
        <w:t xml:space="preserve"> отнош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ний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между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людь</w:t>
      </w:r>
      <w:r>
        <w:rPr>
          <w:rFonts w:ascii="BILVF+F3" w:eastAsia="BILVF+F3" w:hAnsi="BILVF+F3" w:cs="BILVF+F3"/>
          <w:color w:val="000000"/>
          <w:spacing w:val="-1"/>
        </w:rPr>
        <w:t>ми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основанной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на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зд</w:t>
      </w:r>
      <w:r>
        <w:rPr>
          <w:rFonts w:ascii="BILVF+F3" w:eastAsia="BILVF+F3" w:hAnsi="BILVF+F3" w:cs="BILVF+F3"/>
          <w:color w:val="000000"/>
          <w:spacing w:val="3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3"/>
        </w:rPr>
        <w:t>я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мы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семи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уч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стн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ками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ценно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тны</w:t>
      </w:r>
      <w:r>
        <w:rPr>
          <w:rFonts w:ascii="BILVF+F3" w:eastAsia="BILVF+F3" w:hAnsi="BILVF+F3" w:cs="BILVF+F3"/>
          <w:color w:val="000000"/>
          <w:spacing w:val="1"/>
        </w:rPr>
        <w:t>х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нован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ях, опр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>я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2"/>
        </w:rPr>
        <w:t>щ</w:t>
      </w:r>
      <w:r>
        <w:rPr>
          <w:rFonts w:ascii="BILVF+F3" w:eastAsia="BILVF+F3" w:hAnsi="BILVF+F3" w:cs="BILVF+F3"/>
          <w:color w:val="000000"/>
        </w:rPr>
        <w:t xml:space="preserve">их 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 xml:space="preserve">ели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ов</w:t>
      </w:r>
      <w:r>
        <w:rPr>
          <w:rFonts w:ascii="BILVF+F3" w:eastAsia="BILVF+F3" w:hAnsi="BILVF+F3" w:cs="BILVF+F3"/>
          <w:color w:val="000000"/>
          <w:spacing w:val="-3"/>
        </w:rPr>
        <w:t>м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стной д</w:t>
      </w:r>
      <w:r>
        <w:rPr>
          <w:rFonts w:ascii="BILVF+F3" w:eastAsia="BILVF+F3" w:hAnsi="BILVF+F3" w:cs="BILVF+F3"/>
          <w:color w:val="000000"/>
          <w:spacing w:val="1"/>
        </w:rPr>
        <w:t>ея</w:t>
      </w:r>
      <w:r>
        <w:rPr>
          <w:rFonts w:ascii="BILVF+F3" w:eastAsia="BILVF+F3" w:hAnsi="BILVF+F3" w:cs="BILVF+F3"/>
          <w:color w:val="000000"/>
        </w:rPr>
        <w:t>те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ьно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:</w:t>
      </w:r>
    </w:p>
    <w:p w:rsidR="003128F4" w:rsidRDefault="003128F4" w:rsidP="003128F4">
      <w:pPr>
        <w:widowControl w:val="0"/>
        <w:spacing w:line="239" w:lineRule="auto"/>
        <w:ind w:left="900" w:right="-20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  <w:spacing w:val="1"/>
        </w:rPr>
        <w:t>ед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г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г -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ти,</w:t>
      </w:r>
    </w:p>
    <w:p w:rsidR="003128F4" w:rsidRDefault="003128F4" w:rsidP="003128F4">
      <w:pPr>
        <w:widowControl w:val="0"/>
        <w:spacing w:line="238" w:lineRule="auto"/>
        <w:ind w:left="900" w:right="3615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родит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(зако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 xml:space="preserve"> пре</w:t>
      </w:r>
      <w:r>
        <w:rPr>
          <w:rFonts w:ascii="BILVF+F3" w:eastAsia="BILVF+F3" w:hAnsi="BILVF+F3" w:cs="BILVF+F3"/>
          <w:color w:val="000000"/>
          <w:spacing w:val="-2"/>
        </w:rPr>
        <w:t>д</w:t>
      </w:r>
      <w:r>
        <w:rPr>
          <w:rFonts w:ascii="BILVF+F3" w:eastAsia="BILVF+F3" w:hAnsi="BILVF+F3" w:cs="BILVF+F3"/>
          <w:color w:val="000000"/>
        </w:rPr>
        <w:t>ст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вители)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-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ре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енок (де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)</w:t>
      </w:r>
      <w:r>
        <w:rPr>
          <w:rFonts w:ascii="BILVF+F3" w:eastAsia="BILVF+F3" w:hAnsi="BILVF+F3" w:cs="BILVF+F3"/>
          <w:color w:val="000000"/>
          <w:spacing w:val="1"/>
        </w:rPr>
        <w:t>,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  <w:spacing w:val="1"/>
        </w:rPr>
        <w:t>ед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г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г -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 xml:space="preserve">родители </w:t>
      </w:r>
      <w:r>
        <w:rPr>
          <w:rFonts w:ascii="BILVF+F3" w:eastAsia="BILVF+F3" w:hAnsi="BILVF+F3" w:cs="BILVF+F3"/>
          <w:color w:val="000000"/>
          <w:spacing w:val="1"/>
        </w:rPr>
        <w:t>(</w:t>
      </w:r>
      <w:r>
        <w:rPr>
          <w:rFonts w:ascii="BILVF+F3" w:eastAsia="BILVF+F3" w:hAnsi="BILVF+F3" w:cs="BILVF+F3"/>
          <w:color w:val="000000"/>
        </w:rPr>
        <w:t>зако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е пред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та</w:t>
      </w:r>
      <w:r>
        <w:rPr>
          <w:rFonts w:ascii="BILVF+F3" w:eastAsia="BILVF+F3" w:hAnsi="BILVF+F3" w:cs="BILVF+F3"/>
          <w:color w:val="000000"/>
          <w:spacing w:val="1"/>
        </w:rPr>
        <w:t>ви</w:t>
      </w:r>
      <w:r>
        <w:rPr>
          <w:rFonts w:ascii="BILVF+F3" w:eastAsia="BILVF+F3" w:hAnsi="BILVF+F3" w:cs="BILVF+F3"/>
          <w:color w:val="000000"/>
        </w:rPr>
        <w:t>тел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  <w:spacing w:val="1"/>
        </w:rPr>
        <w:t>)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line="240" w:lineRule="auto"/>
        <w:ind w:right="-53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Ст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ж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139"/>
        </w:rPr>
        <w:t xml:space="preserve"> </w:t>
      </w:r>
      <w:r>
        <w:rPr>
          <w:rFonts w:ascii="BILVF+F3" w:eastAsia="BILVF+F3" w:hAnsi="BILVF+F3" w:cs="BILVF+F3"/>
          <w:color w:val="000000"/>
        </w:rPr>
        <w:t>детско-в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рослого</w:t>
      </w:r>
      <w:r>
        <w:rPr>
          <w:rFonts w:ascii="BILVF+F3" w:eastAsia="BILVF+F3" w:hAnsi="BILVF+F3" w:cs="BILVF+F3"/>
          <w:color w:val="000000"/>
          <w:spacing w:val="14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бщ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ства</w:t>
      </w:r>
      <w:r>
        <w:rPr>
          <w:rFonts w:ascii="BILVF+F3" w:eastAsia="BILVF+F3" w:hAnsi="BILVF+F3" w:cs="BILVF+F3"/>
          <w:color w:val="000000"/>
          <w:spacing w:val="139"/>
        </w:rPr>
        <w:t xml:space="preserve"> </w:t>
      </w:r>
      <w:r>
        <w:rPr>
          <w:rFonts w:ascii="BILVF+F3" w:eastAsia="BILVF+F3" w:hAnsi="BILVF+F3" w:cs="BILVF+F3"/>
          <w:color w:val="000000"/>
        </w:rPr>
        <w:t>Орг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низации</w:t>
      </w:r>
      <w:r>
        <w:rPr>
          <w:rFonts w:ascii="BILVF+F3" w:eastAsia="BILVF+F3" w:hAnsi="BILVF+F3" w:cs="BILVF+F3"/>
          <w:color w:val="000000"/>
          <w:spacing w:val="13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я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38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дов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141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визу</w:t>
      </w:r>
      <w:r>
        <w:rPr>
          <w:rFonts w:ascii="BILVF+F3" w:eastAsia="BILVF+F3" w:hAnsi="BILVF+F3" w:cs="BILVF+F3"/>
          <w:color w:val="000000"/>
          <w:spacing w:val="139"/>
        </w:rPr>
        <w:t xml:space="preserve"> </w:t>
      </w:r>
      <w:r>
        <w:rPr>
          <w:rFonts w:ascii="BILVF+F3" w:eastAsia="BILVF+F3" w:hAnsi="BILVF+F3" w:cs="BILVF+F3"/>
          <w:color w:val="000000"/>
        </w:rPr>
        <w:t>«Союз пе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 xml:space="preserve">гогов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</w:rPr>
        <w:t xml:space="preserve"> р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дите</w:t>
      </w:r>
      <w:r>
        <w:rPr>
          <w:rFonts w:ascii="BILVF+F3" w:eastAsia="BILVF+F3" w:hAnsi="BILVF+F3" w:cs="BILVF+F3"/>
          <w:color w:val="000000"/>
          <w:spacing w:val="1"/>
        </w:rPr>
        <w:t>лей</w:t>
      </w:r>
      <w:r>
        <w:rPr>
          <w:rFonts w:ascii="BILVF+F3" w:eastAsia="BILVF+F3" w:hAnsi="BILVF+F3" w:cs="BILVF+F3"/>
          <w:color w:val="000000"/>
        </w:rPr>
        <w:t xml:space="preserve"> –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за</w:t>
      </w:r>
      <w:r>
        <w:rPr>
          <w:rFonts w:ascii="BILVF+F3" w:eastAsia="BILVF+F3" w:hAnsi="BILVF+F3" w:cs="BILVF+F3"/>
          <w:color w:val="000000"/>
          <w:spacing w:val="1"/>
        </w:rPr>
        <w:t>лог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счастливо</w:t>
      </w:r>
      <w:r>
        <w:rPr>
          <w:rFonts w:ascii="BILVF+F3" w:eastAsia="BILVF+F3" w:hAnsi="BILVF+F3" w:cs="BILVF+F3"/>
          <w:color w:val="000000"/>
          <w:spacing w:val="-1"/>
        </w:rPr>
        <w:t>г</w:t>
      </w:r>
      <w:r>
        <w:rPr>
          <w:rFonts w:ascii="BILVF+F3" w:eastAsia="BILVF+F3" w:hAnsi="BILVF+F3" w:cs="BILVF+F3"/>
          <w:color w:val="000000"/>
        </w:rPr>
        <w:t xml:space="preserve">о </w:t>
      </w:r>
      <w:r>
        <w:rPr>
          <w:rFonts w:ascii="BILVF+F3" w:eastAsia="BILVF+F3" w:hAnsi="BILVF+F3" w:cs="BILVF+F3"/>
          <w:color w:val="000000"/>
          <w:spacing w:val="1"/>
        </w:rPr>
        <w:t>де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ств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».</w:t>
      </w:r>
    </w:p>
    <w:p w:rsidR="003128F4" w:rsidRDefault="003128F4" w:rsidP="003128F4">
      <w:pPr>
        <w:widowControl w:val="0"/>
        <w:spacing w:line="239" w:lineRule="auto"/>
        <w:ind w:right="-53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Ва</w:t>
      </w:r>
      <w:r>
        <w:rPr>
          <w:rFonts w:ascii="BILVF+F3" w:eastAsia="BILVF+F3" w:hAnsi="BILVF+F3" w:cs="BILVF+F3"/>
          <w:color w:val="000000"/>
          <w:spacing w:val="1"/>
        </w:rPr>
        <w:t>жней</w:t>
      </w:r>
      <w:r>
        <w:rPr>
          <w:rFonts w:ascii="BILVF+F3" w:eastAsia="BILVF+F3" w:hAnsi="BILVF+F3" w:cs="BILVF+F3"/>
          <w:color w:val="000000"/>
          <w:spacing w:val="-1"/>
        </w:rPr>
        <w:t>ш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ад</w:t>
      </w:r>
      <w:r>
        <w:rPr>
          <w:rFonts w:ascii="BILVF+F3" w:eastAsia="BILVF+F3" w:hAnsi="BILVF+F3" w:cs="BILVF+F3"/>
          <w:color w:val="000000"/>
        </w:rPr>
        <w:t>ачей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ляе</w:t>
      </w:r>
      <w:r>
        <w:rPr>
          <w:rFonts w:ascii="BILVF+F3" w:eastAsia="BILVF+F3" w:hAnsi="BILVF+F3" w:cs="BILVF+F3"/>
          <w:color w:val="000000"/>
          <w:spacing w:val="1"/>
        </w:rPr>
        <w:t>тс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об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еч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ние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е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ин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ва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подхо</w:t>
      </w:r>
      <w:r>
        <w:rPr>
          <w:rFonts w:ascii="BILVF+F3" w:eastAsia="BILVF+F3" w:hAnsi="BILVF+F3" w:cs="BILVF+F3"/>
          <w:color w:val="000000"/>
          <w:spacing w:val="3"/>
        </w:rPr>
        <w:t>д</w:t>
      </w:r>
      <w:r>
        <w:rPr>
          <w:rFonts w:ascii="BILVF+F3" w:eastAsia="BILVF+F3" w:hAnsi="BILVF+F3" w:cs="BILVF+F3"/>
          <w:color w:val="000000"/>
        </w:rPr>
        <w:t>ов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семьи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3"/>
        </w:rPr>
        <w:t xml:space="preserve"> </w:t>
      </w:r>
      <w:r>
        <w:rPr>
          <w:rFonts w:ascii="BILVF+F3" w:eastAsia="BILVF+F3" w:hAnsi="BILVF+F3" w:cs="BILVF+F3"/>
          <w:color w:val="000000"/>
        </w:rPr>
        <w:t>ДОО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4"/>
        </w:rPr>
        <w:t xml:space="preserve"> </w:t>
      </w:r>
      <w:r>
        <w:rPr>
          <w:rFonts w:ascii="BILVF+F3" w:eastAsia="BILVF+F3" w:hAnsi="BILVF+F3" w:cs="BILVF+F3"/>
          <w:color w:val="000000"/>
        </w:rPr>
        <w:t>вопро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ах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ния 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тей, приз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ание ребенка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субъ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ктом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активн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-1"/>
        </w:rPr>
        <w:t xml:space="preserve"> у</w:t>
      </w:r>
      <w:r>
        <w:rPr>
          <w:rFonts w:ascii="BILVF+F3" w:eastAsia="BILVF+F3" w:hAnsi="BILVF+F3" w:cs="BILVF+F3"/>
          <w:color w:val="000000"/>
        </w:rPr>
        <w:t>ча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тником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бразоват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 процесса.</w:t>
      </w:r>
    </w:p>
    <w:p w:rsidR="003128F4" w:rsidRDefault="003128F4" w:rsidP="003128F4">
      <w:pPr>
        <w:spacing w:after="1" w:line="120" w:lineRule="exact"/>
        <w:rPr>
          <w:sz w:val="12"/>
          <w:szCs w:val="12"/>
        </w:rPr>
      </w:pPr>
    </w:p>
    <w:p w:rsidR="003128F4" w:rsidRDefault="003128F4" w:rsidP="003128F4">
      <w:pPr>
        <w:widowControl w:val="0"/>
        <w:spacing w:line="239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2.8.3.4. Задач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и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 в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спи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ан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и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я в образоват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льны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х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об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ластях.</w:t>
      </w:r>
    </w:p>
    <w:p w:rsidR="003128F4" w:rsidRDefault="003128F4" w:rsidP="003128F4">
      <w:pPr>
        <w:widowControl w:val="0"/>
        <w:spacing w:line="235" w:lineRule="auto"/>
        <w:ind w:right="-53" w:firstLine="708"/>
        <w:rPr>
          <w:color w:val="000000"/>
        </w:rPr>
      </w:pPr>
      <w:r>
        <w:rPr>
          <w:rFonts w:ascii="BILVF+F3" w:eastAsia="BILVF+F3" w:hAnsi="BILVF+F3" w:cs="BILVF+F3"/>
          <w:color w:val="000000"/>
          <w:spacing w:val="-7"/>
        </w:rPr>
        <w:t>Ра</w:t>
      </w:r>
      <w:r>
        <w:rPr>
          <w:rFonts w:ascii="BILVF+F3" w:eastAsia="BILVF+F3" w:hAnsi="BILVF+F3" w:cs="BILVF+F3"/>
          <w:color w:val="000000"/>
          <w:spacing w:val="-5"/>
        </w:rPr>
        <w:t>з</w:t>
      </w:r>
      <w:r>
        <w:rPr>
          <w:rFonts w:ascii="BILVF+F3" w:eastAsia="BILVF+F3" w:hAnsi="BILVF+F3" w:cs="BILVF+F3"/>
          <w:color w:val="000000"/>
          <w:spacing w:val="-6"/>
        </w:rPr>
        <w:t>д</w:t>
      </w:r>
      <w:r>
        <w:rPr>
          <w:rFonts w:ascii="BILVF+F3" w:eastAsia="BILVF+F3" w:hAnsi="BILVF+F3" w:cs="BILVF+F3"/>
          <w:color w:val="000000"/>
          <w:spacing w:val="-5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3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аммы</w:t>
      </w:r>
      <w:r>
        <w:rPr>
          <w:rFonts w:ascii="UTUPB+F2" w:eastAsia="UTUPB+F2" w:hAnsi="UTUPB+F2" w:cs="UTUPB+F2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5"/>
        </w:rPr>
        <w:t>«</w:t>
      </w:r>
      <w:r>
        <w:rPr>
          <w:rFonts w:ascii="BILVF+F3" w:eastAsia="BILVF+F3" w:hAnsi="BILVF+F3" w:cs="BILVF+F3"/>
          <w:color w:val="000000"/>
        </w:rPr>
        <w:t>Задачи</w:t>
      </w:r>
      <w:r>
        <w:rPr>
          <w:rFonts w:ascii="BILVF+F3" w:eastAsia="BILVF+F3" w:hAnsi="BILVF+F3" w:cs="BILVF+F3"/>
          <w:color w:val="000000"/>
          <w:spacing w:val="25"/>
        </w:rPr>
        <w:t xml:space="preserve"> </w:t>
      </w:r>
      <w:r>
        <w:rPr>
          <w:rFonts w:ascii="BILVF+F3" w:eastAsia="BILVF+F3" w:hAnsi="BILVF+F3" w:cs="BILVF+F3"/>
          <w:color w:val="000000"/>
        </w:rPr>
        <w:t>воспит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24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ра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овате</w:t>
      </w:r>
      <w:r>
        <w:rPr>
          <w:rFonts w:ascii="BILVF+F3" w:eastAsia="BILVF+F3" w:hAnsi="BILVF+F3" w:cs="BILVF+F3"/>
          <w:color w:val="000000"/>
          <w:spacing w:val="1"/>
        </w:rPr>
        <w:t>льны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22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3"/>
        </w:rPr>
        <w:t>б</w:t>
      </w:r>
      <w:r>
        <w:rPr>
          <w:rFonts w:ascii="BILVF+F3" w:eastAsia="BILVF+F3" w:hAnsi="BILVF+F3" w:cs="BILVF+F3"/>
          <w:color w:val="000000"/>
          <w:spacing w:val="-2"/>
        </w:rPr>
        <w:t>л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3"/>
        </w:rPr>
        <w:t>с</w:t>
      </w:r>
      <w:r>
        <w:rPr>
          <w:rFonts w:ascii="BILVF+F3" w:eastAsia="BILVF+F3" w:hAnsi="BILVF+F3" w:cs="BILVF+F3"/>
          <w:color w:val="000000"/>
        </w:rPr>
        <w:t>тях»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</w:rPr>
        <w:t>п</w:t>
      </w:r>
      <w:r>
        <w:rPr>
          <w:rFonts w:ascii="BILVF+F3" w:eastAsia="BILVF+F3" w:hAnsi="BILVF+F3" w:cs="BILVF+F3"/>
          <w:color w:val="000000"/>
          <w:spacing w:val="-4"/>
        </w:rPr>
        <w:t>о</w:t>
      </w:r>
      <w:r>
        <w:rPr>
          <w:rFonts w:ascii="BILVF+F3" w:eastAsia="BILVF+F3" w:hAnsi="BILVF+F3" w:cs="BILVF+F3"/>
          <w:color w:val="000000"/>
          <w:spacing w:val="-6"/>
        </w:rPr>
        <w:t>л</w:t>
      </w:r>
      <w:r>
        <w:rPr>
          <w:rFonts w:ascii="BILVF+F3" w:eastAsia="BILVF+F3" w:hAnsi="BILVF+F3" w:cs="BILVF+F3"/>
          <w:color w:val="000000"/>
          <w:spacing w:val="-8"/>
        </w:rPr>
        <w:t>но</w:t>
      </w:r>
      <w:r>
        <w:rPr>
          <w:rFonts w:ascii="BILVF+F3" w:eastAsia="BILVF+F3" w:hAnsi="BILVF+F3" w:cs="BILVF+F3"/>
          <w:color w:val="000000"/>
          <w:spacing w:val="-3"/>
        </w:rPr>
        <w:t>с</w:t>
      </w:r>
      <w:r>
        <w:rPr>
          <w:rFonts w:ascii="BILVF+F3" w:eastAsia="BILVF+F3" w:hAnsi="BILVF+F3" w:cs="BILVF+F3"/>
          <w:color w:val="000000"/>
          <w:spacing w:val="-7"/>
        </w:rPr>
        <w:t>т</w:t>
      </w:r>
      <w:r>
        <w:rPr>
          <w:rFonts w:ascii="BILVF+F3" w:eastAsia="BILVF+F3" w:hAnsi="BILVF+F3" w:cs="BILVF+F3"/>
          <w:color w:val="000000"/>
          <w:spacing w:val="-8"/>
        </w:rPr>
        <w:t>ь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</w:rPr>
        <w:t>со</w:t>
      </w:r>
      <w:r>
        <w:rPr>
          <w:rFonts w:ascii="BILVF+F3" w:eastAsia="BILVF+F3" w:hAnsi="BILVF+F3" w:cs="BILVF+F3"/>
          <w:color w:val="000000"/>
          <w:spacing w:val="-4"/>
        </w:rPr>
        <w:t>о</w:t>
      </w:r>
      <w:r>
        <w:rPr>
          <w:rFonts w:ascii="BILVF+F3" w:eastAsia="BILVF+F3" w:hAnsi="BILVF+F3" w:cs="BILVF+F3"/>
          <w:color w:val="000000"/>
          <w:spacing w:val="-6"/>
        </w:rPr>
        <w:t>тв</w:t>
      </w:r>
      <w:r>
        <w:rPr>
          <w:rFonts w:ascii="BILVF+F3" w:eastAsia="BILVF+F3" w:hAnsi="BILVF+F3" w:cs="BILVF+F3"/>
          <w:color w:val="000000"/>
          <w:spacing w:val="-7"/>
        </w:rPr>
        <w:t>е</w:t>
      </w:r>
      <w:r>
        <w:rPr>
          <w:rFonts w:ascii="BILVF+F3" w:eastAsia="BILVF+F3" w:hAnsi="BILVF+F3" w:cs="BILVF+F3"/>
          <w:color w:val="000000"/>
          <w:spacing w:val="-6"/>
        </w:rPr>
        <w:t>т</w:t>
      </w:r>
      <w:r>
        <w:rPr>
          <w:rFonts w:ascii="BILVF+F3" w:eastAsia="BILVF+F3" w:hAnsi="BILVF+F3" w:cs="BILVF+F3"/>
          <w:color w:val="000000"/>
          <w:spacing w:val="-5"/>
        </w:rPr>
        <w:t>ст</w:t>
      </w:r>
      <w:r>
        <w:rPr>
          <w:rFonts w:ascii="BILVF+F3" w:eastAsia="BILVF+F3" w:hAnsi="BILVF+F3" w:cs="BILVF+F3"/>
          <w:color w:val="000000"/>
          <w:spacing w:val="-9"/>
        </w:rPr>
        <w:t>в</w:t>
      </w:r>
      <w:r>
        <w:rPr>
          <w:rFonts w:ascii="BILVF+F3" w:eastAsia="BILVF+F3" w:hAnsi="BILVF+F3" w:cs="BILVF+F3"/>
          <w:color w:val="000000"/>
          <w:spacing w:val="-4"/>
        </w:rPr>
        <w:t>у</w:t>
      </w:r>
      <w:r>
        <w:rPr>
          <w:rFonts w:ascii="BILVF+F3" w:eastAsia="BILVF+F3" w:hAnsi="BILVF+F3" w:cs="BILVF+F3"/>
          <w:color w:val="000000"/>
          <w:spacing w:val="-7"/>
        </w:rPr>
        <w:t>е</w:t>
      </w:r>
      <w:r>
        <w:rPr>
          <w:rFonts w:ascii="BILVF+F3" w:eastAsia="BILVF+F3" w:hAnsi="BILVF+F3" w:cs="BILVF+F3"/>
          <w:color w:val="000000"/>
        </w:rPr>
        <w:t xml:space="preserve">т </w:t>
      </w:r>
      <w:r>
        <w:rPr>
          <w:rFonts w:ascii="BILVF+F3" w:eastAsia="BILVF+F3" w:hAnsi="BILVF+F3" w:cs="BILVF+F3"/>
          <w:color w:val="000000"/>
          <w:spacing w:val="-5"/>
        </w:rPr>
        <w:t>р</w:t>
      </w:r>
      <w:r>
        <w:rPr>
          <w:rFonts w:ascii="BILVF+F3" w:eastAsia="BILVF+F3" w:hAnsi="BILVF+F3" w:cs="BILVF+F3"/>
          <w:color w:val="000000"/>
          <w:spacing w:val="-7"/>
        </w:rPr>
        <w:t>аз</w:t>
      </w:r>
      <w:r>
        <w:rPr>
          <w:rFonts w:ascii="BILVF+F3" w:eastAsia="BILVF+F3" w:hAnsi="BILVF+F3" w:cs="BILVF+F3"/>
          <w:color w:val="000000"/>
          <w:spacing w:val="-4"/>
        </w:rPr>
        <w:t>д</w:t>
      </w:r>
      <w:r>
        <w:rPr>
          <w:rFonts w:ascii="BILVF+F3" w:eastAsia="BILVF+F3" w:hAnsi="BILVF+F3" w:cs="BILVF+F3"/>
          <w:color w:val="000000"/>
          <w:spacing w:val="-7"/>
        </w:rPr>
        <w:t>е</w:t>
      </w:r>
      <w:r>
        <w:rPr>
          <w:rFonts w:ascii="BILVF+F3" w:eastAsia="BILVF+F3" w:hAnsi="BILVF+F3" w:cs="BILVF+F3"/>
          <w:color w:val="000000"/>
          <w:spacing w:val="-6"/>
        </w:rPr>
        <w:t>л</w:t>
      </w:r>
      <w:r>
        <w:rPr>
          <w:rFonts w:ascii="BILVF+F3" w:eastAsia="BILVF+F3" w:hAnsi="BILVF+F3" w:cs="BILVF+F3"/>
          <w:color w:val="000000"/>
          <w:spacing w:val="40"/>
        </w:rPr>
        <w:t>у</w:t>
      </w:r>
      <w:r>
        <w:rPr>
          <w:rFonts w:ascii="BILVF+F3" w:eastAsia="BILVF+F3" w:hAnsi="BILVF+F3" w:cs="BILVF+F3"/>
          <w:color w:val="000000"/>
          <w:spacing w:val="-5"/>
        </w:rPr>
        <w:t>2</w:t>
      </w:r>
      <w:r>
        <w:rPr>
          <w:rFonts w:ascii="BILVF+F3" w:eastAsia="BILVF+F3" w:hAnsi="BILVF+F3" w:cs="BILVF+F3"/>
          <w:color w:val="000000"/>
          <w:spacing w:val="-4"/>
        </w:rPr>
        <w:t>9</w:t>
      </w:r>
      <w:r>
        <w:rPr>
          <w:rFonts w:ascii="BILVF+F3" w:eastAsia="BILVF+F3" w:hAnsi="BILVF+F3" w:cs="BILVF+F3"/>
          <w:color w:val="000000"/>
          <w:spacing w:val="-6"/>
        </w:rPr>
        <w:t>.</w:t>
      </w:r>
      <w:r>
        <w:rPr>
          <w:rFonts w:ascii="BILVF+F3" w:eastAsia="BILVF+F3" w:hAnsi="BILVF+F3" w:cs="BILVF+F3"/>
          <w:color w:val="000000"/>
          <w:spacing w:val="-9"/>
        </w:rPr>
        <w:t>3</w:t>
      </w:r>
      <w:r>
        <w:rPr>
          <w:rFonts w:ascii="BILVF+F3" w:eastAsia="BILVF+F3" w:hAnsi="BILVF+F3" w:cs="BILVF+F3"/>
          <w:color w:val="000000"/>
          <w:spacing w:val="-4"/>
        </w:rPr>
        <w:t>.</w:t>
      </w:r>
      <w:r>
        <w:rPr>
          <w:rFonts w:ascii="BILVF+F3" w:eastAsia="BILVF+F3" w:hAnsi="BILVF+F3" w:cs="BILVF+F3"/>
          <w:color w:val="000000"/>
          <w:spacing w:val="-6"/>
        </w:rPr>
        <w:t>4</w:t>
      </w:r>
      <w:r>
        <w:rPr>
          <w:rFonts w:ascii="BILVF+F3" w:eastAsia="BILVF+F3" w:hAnsi="BILVF+F3" w:cs="BILVF+F3"/>
          <w:color w:val="000000"/>
        </w:rPr>
        <w:t>.</w:t>
      </w:r>
      <w:r>
        <w:rPr>
          <w:rFonts w:ascii="BILVF+F3" w:eastAsia="BILVF+F3" w:hAnsi="BILVF+F3" w:cs="BILVF+F3"/>
          <w:color w:val="000000"/>
          <w:spacing w:val="-10"/>
        </w:rPr>
        <w:t xml:space="preserve"> </w:t>
      </w:r>
      <w:r>
        <w:rPr>
          <w:rFonts w:ascii="BILVF+F3" w:eastAsia="BILVF+F3" w:hAnsi="BILVF+F3" w:cs="BILVF+F3"/>
          <w:color w:val="000000"/>
          <w:spacing w:val="-6"/>
        </w:rPr>
        <w:t>ФО</w:t>
      </w:r>
      <w:r>
        <w:rPr>
          <w:rFonts w:ascii="BILVF+F3" w:eastAsia="BILVF+F3" w:hAnsi="BILVF+F3" w:cs="BILVF+F3"/>
          <w:color w:val="000000"/>
          <w:spacing w:val="38"/>
        </w:rPr>
        <w:t>П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  <w:spacing w:val="41"/>
        </w:rPr>
        <w:t xml:space="preserve">О </w:t>
      </w:r>
      <w:r>
        <w:rPr>
          <w:rFonts w:ascii="BILVF+F3" w:eastAsia="BILVF+F3" w:hAnsi="BILVF+F3" w:cs="BILVF+F3"/>
          <w:color w:val="000000"/>
          <w:spacing w:val="-5"/>
        </w:rPr>
        <w:t>«</w:t>
      </w:r>
      <w:r>
        <w:rPr>
          <w:rFonts w:ascii="BILVF+F3" w:eastAsia="BILVF+F3" w:hAnsi="BILVF+F3" w:cs="BILVF+F3"/>
          <w:color w:val="000000"/>
          <w:spacing w:val="1"/>
        </w:rPr>
        <w:t>З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чи в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б</w:t>
      </w:r>
      <w:r>
        <w:rPr>
          <w:rFonts w:ascii="BILVF+F3" w:eastAsia="BILVF+F3" w:hAnsi="BILVF+F3" w:cs="BILVF+F3"/>
          <w:color w:val="000000"/>
          <w:spacing w:val="-2"/>
        </w:rPr>
        <w:t>р</w:t>
      </w:r>
      <w:r>
        <w:rPr>
          <w:rFonts w:ascii="BILVF+F3" w:eastAsia="BILVF+F3" w:hAnsi="BILVF+F3" w:cs="BILVF+F3"/>
          <w:color w:val="000000"/>
        </w:rPr>
        <w:t>азова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ельн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-3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б</w:t>
      </w:r>
      <w:r>
        <w:rPr>
          <w:rFonts w:ascii="BILVF+F3" w:eastAsia="BILVF+F3" w:hAnsi="BILVF+F3" w:cs="BILVF+F3"/>
          <w:color w:val="000000"/>
          <w:spacing w:val="-3"/>
        </w:rPr>
        <w:t>л</w:t>
      </w:r>
      <w:r>
        <w:rPr>
          <w:rFonts w:ascii="BILVF+F3" w:eastAsia="BILVF+F3" w:hAnsi="BILVF+F3" w:cs="BILVF+F3"/>
          <w:color w:val="000000"/>
          <w:spacing w:val="1"/>
        </w:rPr>
        <w:t>ас</w:t>
      </w:r>
      <w:r>
        <w:rPr>
          <w:rFonts w:ascii="BILVF+F3" w:eastAsia="BILVF+F3" w:hAnsi="BILVF+F3" w:cs="BILVF+F3"/>
          <w:color w:val="000000"/>
        </w:rPr>
        <w:t>тях</w:t>
      </w:r>
      <w:r>
        <w:rPr>
          <w:rFonts w:ascii="BILVF+F3" w:eastAsia="BILVF+F3" w:hAnsi="BILVF+F3" w:cs="BILVF+F3"/>
          <w:color w:val="000000"/>
          <w:spacing w:val="-6"/>
        </w:rPr>
        <w:t>»</w:t>
      </w:r>
      <w:r>
        <w:rPr>
          <w:rFonts w:ascii="BILVF+F3" w:eastAsia="BILVF+F3" w:hAnsi="BILVF+F3" w:cs="BILVF+F3"/>
          <w:color w:val="000000"/>
          <w:w w:val="99"/>
          <w:position w:val="7"/>
          <w:sz w:val="14"/>
          <w:szCs w:val="14"/>
        </w:rPr>
        <w:t>40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spacing w:after="6" w:line="120" w:lineRule="exact"/>
        <w:rPr>
          <w:sz w:val="12"/>
          <w:szCs w:val="12"/>
        </w:rPr>
      </w:pPr>
    </w:p>
    <w:p w:rsidR="003128F4" w:rsidRDefault="003128F4" w:rsidP="003128F4">
      <w:pPr>
        <w:widowControl w:val="0"/>
        <w:spacing w:line="239" w:lineRule="auto"/>
        <w:ind w:left="540" w:right="1973"/>
        <w:rPr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2.8.3.5. Формы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овм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тной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д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я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3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льности в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образова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ел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ь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ной организации. </w:t>
      </w:r>
      <w:r>
        <w:rPr>
          <w:rFonts w:ascii="BBHBH+F8" w:eastAsia="BBHBH+F8" w:hAnsi="BBHBH+F8" w:cs="BBHBH+F8"/>
          <w:i/>
          <w:iCs/>
          <w:color w:val="000000"/>
        </w:rPr>
        <w:t>Работа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 xml:space="preserve"> </w:t>
      </w:r>
      <w:r>
        <w:rPr>
          <w:rFonts w:ascii="BBHBH+F8" w:eastAsia="BBHBH+F8" w:hAnsi="BBHBH+F8" w:cs="BBHBH+F8"/>
          <w:i/>
          <w:iCs/>
          <w:color w:val="000000"/>
        </w:rPr>
        <w:t>с</w:t>
      </w:r>
      <w:r>
        <w:rPr>
          <w:rFonts w:ascii="BBHBH+F8" w:eastAsia="BBHBH+F8" w:hAnsi="BBHBH+F8" w:cs="BBHBH+F8"/>
          <w:i/>
          <w:iCs/>
          <w:color w:val="000000"/>
          <w:spacing w:val="2"/>
        </w:rPr>
        <w:t xml:space="preserve"> </w:t>
      </w:r>
      <w:r>
        <w:rPr>
          <w:rFonts w:ascii="BBHBH+F8" w:eastAsia="BBHBH+F8" w:hAnsi="BBHBH+F8" w:cs="BBHBH+F8"/>
          <w:i/>
          <w:iCs/>
          <w:color w:val="000000"/>
        </w:rPr>
        <w:t>р</w:t>
      </w:r>
      <w:r>
        <w:rPr>
          <w:rFonts w:ascii="BBHBH+F8" w:eastAsia="BBHBH+F8" w:hAnsi="BBHBH+F8" w:cs="BBHBH+F8"/>
          <w:i/>
          <w:iCs/>
          <w:color w:val="000000"/>
          <w:spacing w:val="-2"/>
        </w:rPr>
        <w:t>о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д</w:t>
      </w:r>
      <w:r>
        <w:rPr>
          <w:rFonts w:ascii="BBHBH+F8" w:eastAsia="BBHBH+F8" w:hAnsi="BBHBH+F8" w:cs="BBHBH+F8"/>
          <w:i/>
          <w:iCs/>
          <w:color w:val="000000"/>
        </w:rPr>
        <w:t>ит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е</w:t>
      </w:r>
      <w:r>
        <w:rPr>
          <w:rFonts w:ascii="BBHBH+F8" w:eastAsia="BBHBH+F8" w:hAnsi="BBHBH+F8" w:cs="BBHBH+F8"/>
          <w:i/>
          <w:iCs/>
          <w:color w:val="000000"/>
        </w:rPr>
        <w:t>лями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 xml:space="preserve"> </w:t>
      </w:r>
      <w:r>
        <w:rPr>
          <w:rFonts w:ascii="BBHBH+F8" w:eastAsia="BBHBH+F8" w:hAnsi="BBHBH+F8" w:cs="BBHBH+F8"/>
          <w:i/>
          <w:iCs/>
          <w:color w:val="000000"/>
        </w:rPr>
        <w:t>(з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а</w:t>
      </w:r>
      <w:r>
        <w:rPr>
          <w:rFonts w:ascii="BBHBH+F8" w:eastAsia="BBHBH+F8" w:hAnsi="BBHBH+F8" w:cs="BBHBH+F8"/>
          <w:i/>
          <w:iCs/>
          <w:color w:val="000000"/>
        </w:rPr>
        <w:t>кон</w:t>
      </w:r>
      <w:r>
        <w:rPr>
          <w:rFonts w:ascii="BBHBH+F8" w:eastAsia="BBHBH+F8" w:hAnsi="BBHBH+F8" w:cs="BBHBH+F8"/>
          <w:i/>
          <w:iCs/>
          <w:color w:val="000000"/>
          <w:spacing w:val="2"/>
        </w:rPr>
        <w:t>н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ы</w:t>
      </w:r>
      <w:r>
        <w:rPr>
          <w:rFonts w:ascii="BBHBH+F8" w:eastAsia="BBHBH+F8" w:hAnsi="BBHBH+F8" w:cs="BBHBH+F8"/>
          <w:i/>
          <w:iCs/>
          <w:color w:val="000000"/>
        </w:rPr>
        <w:t>ми п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р</w:t>
      </w:r>
      <w:r>
        <w:rPr>
          <w:rFonts w:ascii="BBHBH+F8" w:eastAsia="BBHBH+F8" w:hAnsi="BBHBH+F8" w:cs="BBHBH+F8"/>
          <w:i/>
          <w:iCs/>
          <w:color w:val="000000"/>
        </w:rPr>
        <w:t>едста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в</w:t>
      </w:r>
      <w:r>
        <w:rPr>
          <w:rFonts w:ascii="BBHBH+F8" w:eastAsia="BBHBH+F8" w:hAnsi="BBHBH+F8" w:cs="BBHBH+F8"/>
          <w:i/>
          <w:iCs/>
          <w:color w:val="000000"/>
        </w:rPr>
        <w:t>ителями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)</w:t>
      </w:r>
      <w:r>
        <w:rPr>
          <w:rFonts w:ascii="BBHBH+F8" w:eastAsia="BBHBH+F8" w:hAnsi="BBHBH+F8" w:cs="BBHBH+F8"/>
          <w:i/>
          <w:iCs/>
          <w:color w:val="000000"/>
        </w:rPr>
        <w:t>.</w:t>
      </w:r>
    </w:p>
    <w:p w:rsidR="003128F4" w:rsidRDefault="003128F4" w:rsidP="003128F4">
      <w:pPr>
        <w:widowControl w:val="0"/>
        <w:spacing w:line="240" w:lineRule="auto"/>
        <w:ind w:right="-53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Работа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родит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лями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(</w:t>
      </w:r>
      <w:r>
        <w:rPr>
          <w:rFonts w:ascii="BILVF+F3" w:eastAsia="BILVF+F3" w:hAnsi="BILVF+F3" w:cs="BILVF+F3"/>
          <w:color w:val="000000"/>
        </w:rPr>
        <w:t>законны</w:t>
      </w:r>
      <w:r>
        <w:rPr>
          <w:rFonts w:ascii="BILVF+F3" w:eastAsia="BILVF+F3" w:hAnsi="BILVF+F3" w:cs="BILVF+F3"/>
          <w:color w:val="000000"/>
          <w:spacing w:val="1"/>
        </w:rPr>
        <w:t>ми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авите</w:t>
      </w:r>
      <w:r>
        <w:rPr>
          <w:rFonts w:ascii="BILVF+F3" w:eastAsia="BILVF+F3" w:hAnsi="BILVF+F3" w:cs="BILVF+F3"/>
          <w:color w:val="000000"/>
          <w:spacing w:val="1"/>
        </w:rPr>
        <w:t>л</w:t>
      </w:r>
      <w:r>
        <w:rPr>
          <w:rFonts w:ascii="BILVF+F3" w:eastAsia="BILVF+F3" w:hAnsi="BILVF+F3" w:cs="BILVF+F3"/>
          <w:color w:val="000000"/>
        </w:rPr>
        <w:t>ям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)</w:t>
      </w:r>
      <w:r>
        <w:rPr>
          <w:rFonts w:ascii="BILVF+F3" w:eastAsia="BILVF+F3" w:hAnsi="BILVF+F3" w:cs="BILVF+F3"/>
          <w:color w:val="000000"/>
          <w:spacing w:val="19"/>
        </w:rPr>
        <w:t xml:space="preserve"> </w:t>
      </w:r>
      <w:r>
        <w:rPr>
          <w:rFonts w:ascii="BILVF+F3" w:eastAsia="BILVF+F3" w:hAnsi="BILVF+F3" w:cs="BILVF+F3"/>
          <w:color w:val="000000"/>
        </w:rPr>
        <w:t>строит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на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принципа</w:t>
      </w:r>
      <w:r>
        <w:rPr>
          <w:rFonts w:ascii="BILVF+F3" w:eastAsia="BILVF+F3" w:hAnsi="BILVF+F3" w:cs="BILVF+F3"/>
          <w:color w:val="000000"/>
          <w:spacing w:val="1"/>
        </w:rPr>
        <w:t>х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ценностно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 xml:space="preserve">единства и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отрудни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ства вс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су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2"/>
        </w:rPr>
        <w:t>ъ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ктов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соци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у</w:t>
      </w:r>
      <w:r>
        <w:rPr>
          <w:rFonts w:ascii="BILVF+F3" w:eastAsia="BILVF+F3" w:hAnsi="BILVF+F3" w:cs="BILVF+F3"/>
          <w:color w:val="000000"/>
        </w:rPr>
        <w:t>льтурного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окружения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ДО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line="241" w:lineRule="auto"/>
        <w:ind w:left="900" w:right="2390" w:hanging="36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 ор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аниз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 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по</w:t>
      </w:r>
      <w:r>
        <w:rPr>
          <w:rFonts w:ascii="BILVF+F3" w:eastAsia="BILVF+F3" w:hAnsi="BILVF+F3" w:cs="BILVF+F3"/>
          <w:color w:val="000000"/>
          <w:spacing w:val="-1"/>
        </w:rPr>
        <w:t>ль</w:t>
      </w:r>
      <w:r>
        <w:rPr>
          <w:rFonts w:ascii="BILVF+F3" w:eastAsia="BILVF+F3" w:hAnsi="BILVF+F3" w:cs="BILVF+F3"/>
          <w:color w:val="000000"/>
        </w:rPr>
        <w:t>зую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следую</w:t>
      </w:r>
      <w:r>
        <w:rPr>
          <w:rFonts w:ascii="BILVF+F3" w:eastAsia="BILVF+F3" w:hAnsi="BILVF+F3" w:cs="BILVF+F3"/>
          <w:color w:val="000000"/>
          <w:spacing w:val="2"/>
        </w:rPr>
        <w:t>щ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виды 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формы работы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сем</w:t>
      </w:r>
      <w:r>
        <w:rPr>
          <w:rFonts w:ascii="BILVF+F3" w:eastAsia="BILVF+F3" w:hAnsi="BILVF+F3" w:cs="BILVF+F3"/>
          <w:color w:val="000000"/>
          <w:spacing w:val="-1"/>
        </w:rPr>
        <w:t>ь</w:t>
      </w:r>
      <w:r>
        <w:rPr>
          <w:rFonts w:ascii="BILVF+F3" w:eastAsia="BILVF+F3" w:hAnsi="BILVF+F3" w:cs="BILVF+F3"/>
          <w:color w:val="000000"/>
        </w:rPr>
        <w:t xml:space="preserve">ей: </w:t>
      </w: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родит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>ь</w:t>
      </w:r>
      <w:r>
        <w:rPr>
          <w:rFonts w:ascii="BILVF+F3" w:eastAsia="BILVF+F3" w:hAnsi="BILVF+F3" w:cs="BILVF+F3"/>
          <w:color w:val="000000"/>
          <w:spacing w:val="1"/>
        </w:rPr>
        <w:t>ск</w:t>
      </w:r>
      <w:r>
        <w:rPr>
          <w:rFonts w:ascii="BILVF+F3" w:eastAsia="BILVF+F3" w:hAnsi="BILVF+F3" w:cs="BILVF+F3"/>
          <w:color w:val="000000"/>
        </w:rPr>
        <w:t>ое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собр</w:t>
      </w:r>
      <w:r>
        <w:rPr>
          <w:rFonts w:ascii="BILVF+F3" w:eastAsia="BILVF+F3" w:hAnsi="BILVF+F3" w:cs="BILVF+F3"/>
          <w:color w:val="000000"/>
          <w:spacing w:val="1"/>
        </w:rPr>
        <w:t>ан</w:t>
      </w:r>
      <w:r>
        <w:rPr>
          <w:rFonts w:ascii="BILVF+F3" w:eastAsia="BILVF+F3" w:hAnsi="BILVF+F3" w:cs="BILVF+F3"/>
          <w:color w:val="000000"/>
        </w:rPr>
        <w:t>ие;</w:t>
      </w:r>
    </w:p>
    <w:p w:rsidR="003128F4" w:rsidRDefault="003128F4" w:rsidP="003128F4">
      <w:pPr>
        <w:widowControl w:val="0"/>
        <w:spacing w:line="239" w:lineRule="auto"/>
        <w:ind w:left="900" w:right="-20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пед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гогич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кие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лектори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;</w:t>
      </w:r>
    </w:p>
    <w:p w:rsidR="003128F4" w:rsidRDefault="003128F4" w:rsidP="003128F4">
      <w:pPr>
        <w:widowControl w:val="0"/>
        <w:spacing w:line="239" w:lineRule="auto"/>
        <w:ind w:left="900" w:right="5969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родит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>ь</w:t>
      </w:r>
      <w:r>
        <w:rPr>
          <w:rFonts w:ascii="BILVF+F3" w:eastAsia="BILVF+F3" w:hAnsi="BILVF+F3" w:cs="BILVF+F3"/>
          <w:color w:val="000000"/>
        </w:rPr>
        <w:t>ск</w:t>
      </w:r>
      <w:r>
        <w:rPr>
          <w:rFonts w:ascii="BILVF+F3" w:eastAsia="BILVF+F3" w:hAnsi="BILVF+F3" w:cs="BILVF+F3"/>
          <w:color w:val="000000"/>
          <w:spacing w:val="1"/>
        </w:rPr>
        <w:t>ие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к</w:t>
      </w:r>
      <w:r>
        <w:rPr>
          <w:rFonts w:ascii="BILVF+F3" w:eastAsia="BILVF+F3" w:hAnsi="BILVF+F3" w:cs="BILVF+F3"/>
          <w:color w:val="000000"/>
        </w:rPr>
        <w:t>онф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3"/>
        </w:rPr>
        <w:t>ц</w:t>
      </w:r>
      <w:r>
        <w:rPr>
          <w:rFonts w:ascii="BILVF+F3" w:eastAsia="BILVF+F3" w:hAnsi="BILVF+F3" w:cs="BILVF+F3"/>
          <w:color w:val="000000"/>
        </w:rPr>
        <w:t xml:space="preserve">ии; </w:t>
      </w: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кру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лые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столы;</w:t>
      </w:r>
    </w:p>
    <w:p w:rsidR="003128F4" w:rsidRDefault="003128F4" w:rsidP="003128F4">
      <w:pPr>
        <w:widowControl w:val="0"/>
        <w:spacing w:line="238" w:lineRule="auto"/>
        <w:ind w:left="900" w:right="4486"/>
        <w:rPr>
          <w:color w:val="000000"/>
        </w:rPr>
      </w:pP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родит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-2"/>
        </w:rPr>
        <w:t>ь</w:t>
      </w:r>
      <w:r>
        <w:rPr>
          <w:rFonts w:ascii="BILVF+F3" w:eastAsia="BILVF+F3" w:hAnsi="BILVF+F3" w:cs="BILVF+F3"/>
          <w:color w:val="000000"/>
        </w:rPr>
        <w:t>ск</w:t>
      </w:r>
      <w:r>
        <w:rPr>
          <w:rFonts w:ascii="BILVF+F3" w:eastAsia="BILVF+F3" w:hAnsi="BILVF+F3" w:cs="BILVF+F3"/>
          <w:color w:val="000000"/>
          <w:spacing w:val="1"/>
        </w:rPr>
        <w:t>ие</w:t>
      </w:r>
      <w:r>
        <w:rPr>
          <w:rFonts w:ascii="BILVF+F3" w:eastAsia="BILVF+F3" w:hAnsi="BILVF+F3" w:cs="BILVF+F3"/>
          <w:color w:val="000000"/>
        </w:rPr>
        <w:t xml:space="preserve"> клубы,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кл</w:t>
      </w:r>
      <w:r>
        <w:rPr>
          <w:rFonts w:ascii="BILVF+F3" w:eastAsia="BILVF+F3" w:hAnsi="BILVF+F3" w:cs="BILVF+F3"/>
          <w:color w:val="000000"/>
          <w:spacing w:val="-1"/>
        </w:rPr>
        <w:t>у</w:t>
      </w:r>
      <w:r>
        <w:rPr>
          <w:rFonts w:ascii="BILVF+F3" w:eastAsia="BILVF+F3" w:hAnsi="BILVF+F3" w:cs="BILVF+F3"/>
          <w:color w:val="000000"/>
        </w:rPr>
        <w:t>бы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выходно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 xml:space="preserve">; </w:t>
      </w:r>
      <w:r>
        <w:rPr>
          <w:rFonts w:ascii="HGLXE+F6" w:eastAsia="HGLXE+F6" w:hAnsi="HGLXE+F6" w:cs="HGLXE+F6"/>
          <w:color w:val="000000"/>
        </w:rPr>
        <w:t></w:t>
      </w:r>
      <w:r>
        <w:rPr>
          <w:color w:val="000000"/>
        </w:rPr>
        <w:t xml:space="preserve">     </w:t>
      </w:r>
      <w:r>
        <w:rPr>
          <w:color w:val="000000"/>
          <w:spacing w:val="-39"/>
        </w:rPr>
        <w:t xml:space="preserve"> </w:t>
      </w:r>
      <w:r>
        <w:rPr>
          <w:rFonts w:ascii="BILVF+F3" w:eastAsia="BILVF+F3" w:hAnsi="BILVF+F3" w:cs="BILVF+F3"/>
          <w:color w:val="000000"/>
        </w:rPr>
        <w:t>ма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р-к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ас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ы.</w:t>
      </w:r>
    </w:p>
    <w:p w:rsidR="003128F4" w:rsidRDefault="003128F4" w:rsidP="003128F4">
      <w:pPr>
        <w:widowControl w:val="0"/>
        <w:spacing w:line="239" w:lineRule="auto"/>
        <w:ind w:right="-53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ж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ф</w:t>
      </w:r>
      <w:r>
        <w:rPr>
          <w:rFonts w:ascii="BILVF+F3" w:eastAsia="BILVF+F3" w:hAnsi="BILVF+F3" w:cs="BILVF+F3"/>
          <w:color w:val="000000"/>
        </w:rPr>
        <w:t>ормы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взаимод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йстви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опи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82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ле</w:t>
      </w:r>
      <w:r>
        <w:rPr>
          <w:rFonts w:ascii="BILVF+F3" w:eastAsia="BILVF+F3" w:hAnsi="BILVF+F3" w:cs="BILVF+F3"/>
          <w:color w:val="000000"/>
          <w:spacing w:val="84"/>
        </w:rPr>
        <w:t xml:space="preserve"> </w:t>
      </w:r>
      <w:r>
        <w:rPr>
          <w:rFonts w:ascii="BILVF+F3" w:eastAsia="BILVF+F3" w:hAnsi="BILVF+F3" w:cs="BILVF+F3"/>
          <w:color w:val="000000"/>
        </w:rPr>
        <w:t>2.5.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Прогр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2"/>
        </w:rPr>
        <w:t>м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«О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енно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 взаимод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йствия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ог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ческ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коллект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ва с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 xml:space="preserve">ьями 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питанник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».</w:t>
      </w:r>
    </w:p>
    <w:p w:rsidR="003128F4" w:rsidRDefault="003128F4" w:rsidP="003128F4">
      <w:pPr>
        <w:widowControl w:val="0"/>
        <w:spacing w:line="241" w:lineRule="auto"/>
        <w:ind w:left="540" w:right="-20"/>
        <w:rPr>
          <w:i/>
          <w:iCs/>
          <w:color w:val="000000"/>
        </w:rPr>
      </w:pPr>
      <w:r>
        <w:rPr>
          <w:rFonts w:ascii="BBHBH+F8" w:eastAsia="BBHBH+F8" w:hAnsi="BBHBH+F8" w:cs="BBHBH+F8"/>
          <w:i/>
          <w:iCs/>
          <w:color w:val="000000"/>
        </w:rPr>
        <w:t>Соб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ы</w:t>
      </w:r>
      <w:r>
        <w:rPr>
          <w:rFonts w:ascii="BBHBH+F8" w:eastAsia="BBHBH+F8" w:hAnsi="BBHBH+F8" w:cs="BBHBH+F8"/>
          <w:i/>
          <w:iCs/>
          <w:color w:val="000000"/>
        </w:rPr>
        <w:t>тия</w:t>
      </w:r>
      <w:r>
        <w:rPr>
          <w:rFonts w:ascii="BBHBH+F8" w:eastAsia="BBHBH+F8" w:hAnsi="BBHBH+F8" w:cs="BBHBH+F8"/>
          <w:i/>
          <w:iCs/>
          <w:color w:val="000000"/>
          <w:spacing w:val="2"/>
        </w:rPr>
        <w:t xml:space="preserve"> </w:t>
      </w:r>
      <w:r>
        <w:rPr>
          <w:rFonts w:ascii="BBHBH+F8" w:eastAsia="BBHBH+F8" w:hAnsi="BBHBH+F8" w:cs="BBHBH+F8"/>
          <w:i/>
          <w:iCs/>
          <w:color w:val="000000"/>
        </w:rPr>
        <w:t>об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р</w:t>
      </w:r>
      <w:r>
        <w:rPr>
          <w:rFonts w:ascii="BBHBH+F8" w:eastAsia="BBHBH+F8" w:hAnsi="BBHBH+F8" w:cs="BBHBH+F8"/>
          <w:i/>
          <w:iCs/>
          <w:color w:val="000000"/>
        </w:rPr>
        <w:t>азо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в</w:t>
      </w:r>
      <w:r>
        <w:rPr>
          <w:rFonts w:ascii="BBHBH+F8" w:eastAsia="BBHBH+F8" w:hAnsi="BBHBH+F8" w:cs="BBHBH+F8"/>
          <w:i/>
          <w:iCs/>
          <w:color w:val="000000"/>
        </w:rPr>
        <w:t>а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т</w:t>
      </w:r>
      <w:r>
        <w:rPr>
          <w:rFonts w:ascii="BBHBH+F8" w:eastAsia="BBHBH+F8" w:hAnsi="BBHBH+F8" w:cs="BBHBH+F8"/>
          <w:i/>
          <w:iCs/>
          <w:color w:val="000000"/>
        </w:rPr>
        <w:t>ельн</w:t>
      </w:r>
      <w:r>
        <w:rPr>
          <w:rFonts w:ascii="BBHBH+F8" w:eastAsia="BBHBH+F8" w:hAnsi="BBHBH+F8" w:cs="BBHBH+F8"/>
          <w:i/>
          <w:iCs/>
          <w:color w:val="000000"/>
          <w:spacing w:val="-2"/>
        </w:rPr>
        <w:t>о</w:t>
      </w:r>
      <w:r>
        <w:rPr>
          <w:rFonts w:ascii="BBHBH+F8" w:eastAsia="BBHBH+F8" w:hAnsi="BBHBH+F8" w:cs="BBHBH+F8"/>
          <w:i/>
          <w:iCs/>
          <w:color w:val="000000"/>
        </w:rPr>
        <w:t>й организации.</w:t>
      </w:r>
    </w:p>
    <w:p w:rsidR="003128F4" w:rsidRDefault="003128F4" w:rsidP="003128F4">
      <w:pPr>
        <w:widowControl w:val="0"/>
        <w:spacing w:line="239" w:lineRule="auto"/>
        <w:ind w:right="-54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Особенно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144"/>
        </w:rPr>
        <w:t xml:space="preserve"> </w:t>
      </w:r>
      <w:r>
        <w:rPr>
          <w:rFonts w:ascii="BILVF+F3" w:eastAsia="BILVF+F3" w:hAnsi="BILVF+F3" w:cs="BILVF+F3"/>
          <w:color w:val="000000"/>
        </w:rPr>
        <w:t>традиционных</w:t>
      </w:r>
      <w:r>
        <w:rPr>
          <w:rFonts w:ascii="BILVF+F3" w:eastAsia="BILVF+F3" w:hAnsi="BILVF+F3" w:cs="BILVF+F3"/>
          <w:color w:val="000000"/>
          <w:spacing w:val="14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тий,</w:t>
      </w:r>
      <w:r>
        <w:rPr>
          <w:rFonts w:ascii="BILVF+F3" w:eastAsia="BILVF+F3" w:hAnsi="BILVF+F3" w:cs="BILVF+F3"/>
          <w:color w:val="000000"/>
          <w:spacing w:val="144"/>
        </w:rPr>
        <w:t xml:space="preserve"> </w:t>
      </w:r>
      <w:r>
        <w:rPr>
          <w:rFonts w:ascii="BILVF+F3" w:eastAsia="BILVF+F3" w:hAnsi="BILVF+F3" w:cs="BILVF+F3"/>
          <w:color w:val="000000"/>
        </w:rPr>
        <w:t>пр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здн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в,</w:t>
      </w:r>
      <w:r>
        <w:rPr>
          <w:rFonts w:ascii="BILVF+F3" w:eastAsia="BILVF+F3" w:hAnsi="BILVF+F3" w:cs="BILVF+F3"/>
          <w:color w:val="000000"/>
          <w:spacing w:val="145"/>
        </w:rPr>
        <w:t xml:space="preserve"> </w:t>
      </w:r>
      <w:r>
        <w:rPr>
          <w:rFonts w:ascii="BILVF+F3" w:eastAsia="BILVF+F3" w:hAnsi="BILVF+F3" w:cs="BILVF+F3"/>
          <w:color w:val="000000"/>
        </w:rPr>
        <w:t>мероприятий</w:t>
      </w:r>
      <w:r>
        <w:rPr>
          <w:rFonts w:ascii="BILVF+F3" w:eastAsia="BILVF+F3" w:hAnsi="BILVF+F3" w:cs="BILVF+F3"/>
          <w:color w:val="000000"/>
          <w:spacing w:val="143"/>
        </w:rPr>
        <w:t xml:space="preserve"> </w:t>
      </w:r>
      <w:r>
        <w:rPr>
          <w:rFonts w:ascii="BILVF+F3" w:eastAsia="BILVF+F3" w:hAnsi="BILVF+F3" w:cs="BILVF+F3"/>
          <w:color w:val="000000"/>
        </w:rPr>
        <w:t>опи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ны</w:t>
      </w:r>
      <w:r>
        <w:rPr>
          <w:rFonts w:ascii="BILVF+F3" w:eastAsia="BILVF+F3" w:hAnsi="BILVF+F3" w:cs="BILVF+F3"/>
          <w:color w:val="000000"/>
          <w:spacing w:val="144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44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азделе</w:t>
      </w:r>
      <w:r>
        <w:rPr>
          <w:rFonts w:ascii="BILVF+F3" w:eastAsia="BILVF+F3" w:hAnsi="BILVF+F3" w:cs="BILVF+F3"/>
          <w:color w:val="000000"/>
          <w:spacing w:val="145"/>
        </w:rPr>
        <w:t xml:space="preserve"> </w:t>
      </w:r>
      <w:r>
        <w:rPr>
          <w:rFonts w:ascii="BILVF+F3" w:eastAsia="BILVF+F3" w:hAnsi="BILVF+F3" w:cs="BILVF+F3"/>
          <w:color w:val="000000"/>
        </w:rPr>
        <w:t>3.</w:t>
      </w:r>
      <w:r>
        <w:rPr>
          <w:rFonts w:ascii="BILVF+F3" w:eastAsia="BILVF+F3" w:hAnsi="BILVF+F3" w:cs="BILVF+F3"/>
          <w:color w:val="000000"/>
          <w:spacing w:val="-1"/>
        </w:rPr>
        <w:t>7</w:t>
      </w:r>
      <w:r>
        <w:rPr>
          <w:rFonts w:ascii="BILVF+F3" w:eastAsia="BILVF+F3" w:hAnsi="BILVF+F3" w:cs="BILVF+F3"/>
          <w:color w:val="000000"/>
        </w:rPr>
        <w:t xml:space="preserve">. </w:t>
      </w:r>
      <w:r>
        <w:rPr>
          <w:rFonts w:ascii="UTUPB+F2" w:eastAsia="UTUPB+F2" w:hAnsi="UTUPB+F2" w:cs="UTUPB+F2"/>
          <w:b/>
          <w:bCs/>
          <w:color w:val="000000"/>
        </w:rPr>
        <w:t>Про</w:t>
      </w:r>
      <w:r>
        <w:rPr>
          <w:rFonts w:ascii="UTUPB+F2" w:eastAsia="UTUPB+F2" w:hAnsi="UTUPB+F2" w:cs="UTUPB+F2"/>
          <w:b/>
          <w:bCs/>
          <w:color w:val="000000"/>
          <w:spacing w:val="2"/>
        </w:rPr>
        <w:t>г</w:t>
      </w:r>
      <w:r>
        <w:rPr>
          <w:rFonts w:ascii="UTUPB+F2" w:eastAsia="UTUPB+F2" w:hAnsi="UTUPB+F2" w:cs="UTUPB+F2"/>
          <w:b/>
          <w:bCs/>
          <w:color w:val="000000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-1"/>
        </w:rPr>
        <w:t>а</w:t>
      </w:r>
      <w:r>
        <w:rPr>
          <w:rFonts w:ascii="UTUPB+F2" w:eastAsia="UTUPB+F2" w:hAnsi="UTUPB+F2" w:cs="UTUPB+F2"/>
          <w:b/>
          <w:bCs/>
          <w:color w:val="000000"/>
        </w:rPr>
        <w:t>мм</w:t>
      </w:r>
      <w:r>
        <w:rPr>
          <w:rFonts w:ascii="UTUPB+F2" w:eastAsia="UTUPB+F2" w:hAnsi="UTUPB+F2" w:cs="UTUPB+F2"/>
          <w:b/>
          <w:bCs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 xml:space="preserve">. Все они 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ос</w:t>
      </w:r>
      <w:r>
        <w:rPr>
          <w:rFonts w:ascii="BILVF+F3" w:eastAsia="BILVF+F3" w:hAnsi="BILVF+F3" w:cs="BILVF+F3"/>
          <w:color w:val="000000"/>
          <w:spacing w:val="-1"/>
        </w:rPr>
        <w:t>я</w:t>
      </w:r>
      <w:r>
        <w:rPr>
          <w:rFonts w:ascii="BILVF+F3" w:eastAsia="BILVF+F3" w:hAnsi="BILVF+F3" w:cs="BILVF+F3"/>
          <w:color w:val="000000"/>
        </w:rPr>
        <w:t>т воспит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 xml:space="preserve">й и 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</w:rPr>
        <w:t>бу</w:t>
      </w:r>
      <w:r>
        <w:rPr>
          <w:rFonts w:ascii="BILVF+F3" w:eastAsia="BILVF+F3" w:hAnsi="BILVF+F3" w:cs="BILVF+F3"/>
          <w:color w:val="000000"/>
          <w:spacing w:val="-2"/>
        </w:rPr>
        <w:t>ч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ющий хар</w:t>
      </w:r>
      <w:r>
        <w:rPr>
          <w:rFonts w:ascii="BILVF+F3" w:eastAsia="BILVF+F3" w:hAnsi="BILVF+F3" w:cs="BILVF+F3"/>
          <w:color w:val="000000"/>
          <w:spacing w:val="-2"/>
        </w:rPr>
        <w:t>а</w:t>
      </w:r>
      <w:r>
        <w:rPr>
          <w:rFonts w:ascii="BILVF+F3" w:eastAsia="BILVF+F3" w:hAnsi="BILVF+F3" w:cs="BILVF+F3"/>
          <w:color w:val="000000"/>
        </w:rPr>
        <w:t>кт</w:t>
      </w:r>
      <w:r>
        <w:rPr>
          <w:rFonts w:ascii="BILVF+F3" w:eastAsia="BILVF+F3" w:hAnsi="BILVF+F3" w:cs="BILVF+F3"/>
          <w:color w:val="000000"/>
          <w:spacing w:val="1"/>
        </w:rPr>
        <w:t>ер.</w:t>
      </w:r>
    </w:p>
    <w:p w:rsidR="003128F4" w:rsidRDefault="003128F4" w:rsidP="003128F4">
      <w:pPr>
        <w:widowControl w:val="0"/>
        <w:spacing w:line="239" w:lineRule="auto"/>
        <w:ind w:right="-54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Прое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</w:rPr>
        <w:t>тирование</w:t>
      </w:r>
      <w:r>
        <w:rPr>
          <w:rFonts w:ascii="BILVF+F3" w:eastAsia="BILVF+F3" w:hAnsi="BILVF+F3" w:cs="BILVF+F3"/>
          <w:color w:val="000000"/>
          <w:spacing w:val="28"/>
        </w:rPr>
        <w:t xml:space="preserve"> </w:t>
      </w:r>
      <w:r>
        <w:rPr>
          <w:rFonts w:ascii="BILVF+F3" w:eastAsia="BILVF+F3" w:hAnsi="BILVF+F3" w:cs="BILVF+F3"/>
          <w:color w:val="000000"/>
        </w:rPr>
        <w:t>соб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тий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позв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ляе</w:t>
      </w:r>
      <w:r>
        <w:rPr>
          <w:rFonts w:ascii="BILVF+F3" w:eastAsia="BILVF+F3" w:hAnsi="BILVF+F3" w:cs="BILVF+F3"/>
          <w:color w:val="000000"/>
          <w:spacing w:val="1"/>
        </w:rPr>
        <w:t>т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по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троить</w:t>
      </w:r>
      <w:r>
        <w:rPr>
          <w:rFonts w:ascii="BILVF+F3" w:eastAsia="BILVF+F3" w:hAnsi="BILVF+F3" w:cs="BILVF+F3"/>
          <w:color w:val="000000"/>
          <w:spacing w:val="29"/>
        </w:rPr>
        <w:t xml:space="preserve"> </w:t>
      </w:r>
      <w:r>
        <w:rPr>
          <w:rFonts w:ascii="BILVF+F3" w:eastAsia="BILVF+F3" w:hAnsi="BILVF+F3" w:cs="BILVF+F3"/>
          <w:color w:val="000000"/>
        </w:rPr>
        <w:t>цело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тный</w:t>
      </w:r>
      <w:r>
        <w:rPr>
          <w:rFonts w:ascii="BILVF+F3" w:eastAsia="BILVF+F3" w:hAnsi="BILVF+F3" w:cs="BILVF+F3"/>
          <w:color w:val="000000"/>
          <w:spacing w:val="29"/>
        </w:rPr>
        <w:t xml:space="preserve"> </w:t>
      </w:r>
      <w:r>
        <w:rPr>
          <w:rFonts w:ascii="BILVF+F3" w:eastAsia="BILVF+F3" w:hAnsi="BILVF+F3" w:cs="BILVF+F3"/>
          <w:color w:val="000000"/>
        </w:rPr>
        <w:t>годовой</w:t>
      </w:r>
      <w:r>
        <w:rPr>
          <w:rFonts w:ascii="BILVF+F3" w:eastAsia="BILVF+F3" w:hAnsi="BILVF+F3" w:cs="BILVF+F3"/>
          <w:color w:val="000000"/>
          <w:spacing w:val="28"/>
        </w:rPr>
        <w:t xml:space="preserve"> </w:t>
      </w:r>
      <w:r>
        <w:rPr>
          <w:rFonts w:ascii="BILVF+F3" w:eastAsia="BILVF+F3" w:hAnsi="BILVF+F3" w:cs="BILVF+F3"/>
          <w:color w:val="000000"/>
        </w:rPr>
        <w:t>цикл</w:t>
      </w:r>
      <w:r>
        <w:rPr>
          <w:rFonts w:ascii="BILVF+F3" w:eastAsia="BILVF+F3" w:hAnsi="BILVF+F3" w:cs="BILVF+F3"/>
          <w:color w:val="000000"/>
          <w:spacing w:val="31"/>
        </w:rPr>
        <w:t xml:space="preserve"> </w:t>
      </w:r>
      <w:r>
        <w:rPr>
          <w:rFonts w:ascii="BILVF+F3" w:eastAsia="BILVF+F3" w:hAnsi="BILVF+F3" w:cs="BILVF+F3"/>
          <w:color w:val="000000"/>
        </w:rPr>
        <w:t>образователь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ой</w:t>
      </w:r>
      <w:r>
        <w:rPr>
          <w:rFonts w:ascii="BILVF+F3" w:eastAsia="BILVF+F3" w:hAnsi="BILVF+F3" w:cs="BILVF+F3"/>
          <w:color w:val="000000"/>
          <w:spacing w:val="28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 xml:space="preserve">боты 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нове</w:t>
      </w:r>
      <w:r>
        <w:rPr>
          <w:rFonts w:ascii="BILVF+F3" w:eastAsia="BILVF+F3" w:hAnsi="BILVF+F3" w:cs="BILVF+F3"/>
          <w:color w:val="000000"/>
          <w:spacing w:val="30"/>
        </w:rPr>
        <w:t xml:space="preserve"> </w:t>
      </w:r>
      <w:r>
        <w:rPr>
          <w:rFonts w:ascii="BILVF+F3" w:eastAsia="BILVF+F3" w:hAnsi="BILVF+F3" w:cs="BILVF+F3"/>
          <w:color w:val="000000"/>
        </w:rPr>
        <w:t>традицион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31"/>
        </w:rPr>
        <w:t xml:space="preserve">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ен</w:t>
      </w:r>
      <w:r>
        <w:rPr>
          <w:rFonts w:ascii="BILVF+F3" w:eastAsia="BILVF+F3" w:hAnsi="BILVF+F3" w:cs="BILVF+F3"/>
          <w:color w:val="000000"/>
        </w:rPr>
        <w:t>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те</w:t>
      </w:r>
      <w:r>
        <w:rPr>
          <w:rFonts w:ascii="BILVF+F3" w:eastAsia="BILVF+F3" w:hAnsi="BILVF+F3" w:cs="BILVF+F3"/>
          <w:color w:val="000000"/>
          <w:spacing w:val="1"/>
        </w:rPr>
        <w:t>й</w:t>
      </w:r>
      <w:r>
        <w:rPr>
          <w:rFonts w:ascii="BILVF+F3" w:eastAsia="BILVF+F3" w:hAnsi="BILVF+F3" w:cs="BILVF+F3"/>
          <w:color w:val="000000"/>
          <w:spacing w:val="30"/>
        </w:rPr>
        <w:t xml:space="preserve"> </w:t>
      </w:r>
      <w:r>
        <w:rPr>
          <w:rFonts w:ascii="BILVF+F3" w:eastAsia="BILVF+F3" w:hAnsi="BILVF+F3" w:cs="BILVF+F3"/>
          <w:color w:val="000000"/>
        </w:rPr>
        <w:t>российс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</w:rPr>
        <w:t>ого</w:t>
      </w:r>
      <w:r>
        <w:rPr>
          <w:rFonts w:ascii="BILVF+F3" w:eastAsia="BILVF+F3" w:hAnsi="BILVF+F3" w:cs="BILVF+F3"/>
          <w:color w:val="000000"/>
          <w:spacing w:val="31"/>
        </w:rPr>
        <w:t xml:space="preserve"> </w:t>
      </w:r>
      <w:r>
        <w:rPr>
          <w:rFonts w:ascii="BILVF+F3" w:eastAsia="BILVF+F3" w:hAnsi="BILVF+F3" w:cs="BILVF+F3"/>
          <w:color w:val="000000"/>
        </w:rPr>
        <w:t>об</w:t>
      </w:r>
      <w:r>
        <w:rPr>
          <w:rFonts w:ascii="BILVF+F3" w:eastAsia="BILVF+F3" w:hAnsi="BILVF+F3" w:cs="BILVF+F3"/>
          <w:color w:val="000000"/>
          <w:spacing w:val="2"/>
        </w:rPr>
        <w:t>щ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тва.</w:t>
      </w:r>
      <w:proofErr w:type="gramStart"/>
      <w:r>
        <w:rPr>
          <w:rFonts w:ascii="BILVF+F3" w:eastAsia="BILVF+F3" w:hAnsi="BILVF+F3" w:cs="BILVF+F3"/>
          <w:color w:val="000000"/>
          <w:spacing w:val="3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,</w:t>
      </w:r>
      <w:proofErr w:type="gramEnd"/>
      <w:r>
        <w:rPr>
          <w:rFonts w:ascii="BILVF+F3" w:eastAsia="BILVF+F3" w:hAnsi="BILVF+F3" w:cs="BILVF+F3"/>
          <w:color w:val="000000"/>
          <w:spacing w:val="31"/>
        </w:rPr>
        <w:t xml:space="preserve"> </w:t>
      </w:r>
      <w:r>
        <w:rPr>
          <w:rFonts w:ascii="BILVF+F3" w:eastAsia="BILVF+F3" w:hAnsi="BILVF+F3" w:cs="BILVF+F3"/>
          <w:color w:val="000000"/>
        </w:rPr>
        <w:t>подро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но</w:t>
      </w:r>
      <w:r>
        <w:rPr>
          <w:rFonts w:ascii="BILVF+F3" w:eastAsia="BILVF+F3" w:hAnsi="BILVF+F3" w:cs="BILVF+F3"/>
          <w:color w:val="000000"/>
          <w:spacing w:val="31"/>
        </w:rPr>
        <w:t xml:space="preserve"> </w:t>
      </w:r>
      <w:r>
        <w:rPr>
          <w:rFonts w:ascii="BILVF+F3" w:eastAsia="BILVF+F3" w:hAnsi="BILVF+F3" w:cs="BILVF+F3"/>
          <w:color w:val="000000"/>
        </w:rPr>
        <w:t>особ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32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зова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 xml:space="preserve">ых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об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тий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опи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62"/>
        </w:rPr>
        <w:t xml:space="preserve"> </w:t>
      </w:r>
      <w:r>
        <w:rPr>
          <w:rFonts w:ascii="BILVF+F3" w:eastAsia="BILVF+F3" w:hAnsi="BILVF+F3" w:cs="BILVF+F3"/>
          <w:color w:val="000000"/>
        </w:rPr>
        <w:t>разд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ле</w:t>
      </w:r>
      <w:r>
        <w:rPr>
          <w:rFonts w:ascii="BILVF+F3" w:eastAsia="BILVF+F3" w:hAnsi="BILVF+F3" w:cs="BILVF+F3"/>
          <w:color w:val="000000"/>
          <w:spacing w:val="62"/>
        </w:rPr>
        <w:t xml:space="preserve"> </w:t>
      </w:r>
      <w:r>
        <w:rPr>
          <w:rFonts w:ascii="BILVF+F3" w:eastAsia="BILVF+F3" w:hAnsi="BILVF+F3" w:cs="BILVF+F3"/>
          <w:color w:val="000000"/>
        </w:rPr>
        <w:t>2.3.</w:t>
      </w:r>
      <w:r>
        <w:rPr>
          <w:rFonts w:ascii="BILVF+F3" w:eastAsia="BILVF+F3" w:hAnsi="BILVF+F3" w:cs="BILVF+F3"/>
          <w:color w:val="000000"/>
          <w:spacing w:val="61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</w:rPr>
        <w:t>Про</w:t>
      </w:r>
      <w:r>
        <w:rPr>
          <w:rFonts w:ascii="UTUPB+F2" w:eastAsia="UTUPB+F2" w:hAnsi="UTUPB+F2" w:cs="UTUPB+F2"/>
          <w:b/>
          <w:bCs/>
          <w:color w:val="000000"/>
          <w:spacing w:val="1"/>
        </w:rPr>
        <w:t>гр</w:t>
      </w:r>
      <w:r>
        <w:rPr>
          <w:rFonts w:ascii="UTUPB+F2" w:eastAsia="UTUPB+F2" w:hAnsi="UTUPB+F2" w:cs="UTUPB+F2"/>
          <w:b/>
          <w:bCs/>
          <w:color w:val="000000"/>
          <w:spacing w:val="-1"/>
        </w:rPr>
        <w:t>а</w:t>
      </w:r>
      <w:r>
        <w:rPr>
          <w:rFonts w:ascii="UTUPB+F2" w:eastAsia="UTUPB+F2" w:hAnsi="UTUPB+F2" w:cs="UTUPB+F2"/>
          <w:b/>
          <w:bCs/>
          <w:color w:val="000000"/>
        </w:rPr>
        <w:t>ммы</w:t>
      </w:r>
      <w:r>
        <w:rPr>
          <w:rFonts w:ascii="BILVF+F3" w:eastAsia="BILVF+F3" w:hAnsi="BILVF+F3" w:cs="BILVF+F3"/>
          <w:color w:val="000000"/>
        </w:rPr>
        <w:t>.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«Особ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образова</w:t>
      </w:r>
      <w:r>
        <w:rPr>
          <w:rFonts w:ascii="BILVF+F3" w:eastAsia="BILVF+F3" w:hAnsi="BILVF+F3" w:cs="BILVF+F3"/>
          <w:color w:val="000000"/>
          <w:spacing w:val="-3"/>
        </w:rPr>
        <w:t>т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льной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деят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ра</w:t>
      </w:r>
      <w:r>
        <w:rPr>
          <w:rFonts w:ascii="BILVF+F3" w:eastAsia="BILVF+F3" w:hAnsi="BILVF+F3" w:cs="BILVF+F3"/>
          <w:color w:val="000000"/>
          <w:spacing w:val="-2"/>
        </w:rPr>
        <w:t>з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 видов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48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</w:rPr>
        <w:t>ультурн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  <w:spacing w:val="1"/>
        </w:rPr>
        <w:t>х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</w:rPr>
        <w:t>практик»,</w:t>
      </w:r>
      <w:r>
        <w:rPr>
          <w:rFonts w:ascii="BILVF+F3" w:eastAsia="BILVF+F3" w:hAnsi="BILVF+F3" w:cs="BILVF+F3"/>
          <w:color w:val="000000"/>
          <w:spacing w:val="49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47"/>
        </w:rPr>
        <w:t xml:space="preserve"> </w:t>
      </w:r>
      <w:r>
        <w:rPr>
          <w:rFonts w:ascii="BILVF+F3" w:eastAsia="BILVF+F3" w:hAnsi="BILVF+F3" w:cs="BILVF+F3"/>
          <w:color w:val="000000"/>
          <w:spacing w:val="3"/>
        </w:rPr>
        <w:t>д</w:t>
      </w:r>
      <w:r>
        <w:rPr>
          <w:rFonts w:ascii="BILVF+F3" w:eastAsia="BILVF+F3" w:hAnsi="BILVF+F3" w:cs="BILVF+F3"/>
          <w:color w:val="000000"/>
        </w:rPr>
        <w:t>аны</w:t>
      </w:r>
      <w:r>
        <w:rPr>
          <w:rFonts w:ascii="BILVF+F3" w:eastAsia="BILVF+F3" w:hAnsi="BILVF+F3" w:cs="BILVF+F3"/>
          <w:color w:val="000000"/>
          <w:spacing w:val="49"/>
        </w:rPr>
        <w:t xml:space="preserve"> </w:t>
      </w:r>
      <w:r>
        <w:rPr>
          <w:rFonts w:ascii="BILVF+F3" w:eastAsia="BILVF+F3" w:hAnsi="BILVF+F3" w:cs="BILVF+F3"/>
          <w:color w:val="000000"/>
        </w:rPr>
        <w:t>особ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48"/>
        </w:rPr>
        <w:t xml:space="preserve"> </w:t>
      </w:r>
      <w:r>
        <w:rPr>
          <w:rFonts w:ascii="BILVF+F3" w:eastAsia="BILVF+F3" w:hAnsi="BILVF+F3" w:cs="BILVF+F3"/>
          <w:color w:val="000000"/>
        </w:rPr>
        <w:t>во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49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48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1"/>
        </w:rPr>
        <w:t>ч</w:t>
      </w:r>
      <w:r>
        <w:rPr>
          <w:rFonts w:ascii="BILVF+F3" w:eastAsia="BILVF+F3" w:hAnsi="BILVF+F3" w:cs="BILVF+F3"/>
          <w:color w:val="000000"/>
        </w:rPr>
        <w:t>ения</w:t>
      </w:r>
      <w:r>
        <w:rPr>
          <w:rFonts w:ascii="BILVF+F3" w:eastAsia="BILVF+F3" w:hAnsi="BILVF+F3" w:cs="BILVF+F3"/>
          <w:color w:val="000000"/>
          <w:spacing w:val="49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46"/>
        </w:rPr>
        <w:t xml:space="preserve"> </w:t>
      </w:r>
      <w:r>
        <w:rPr>
          <w:rFonts w:ascii="BILVF+F3" w:eastAsia="BILVF+F3" w:hAnsi="BILVF+F3" w:cs="BILVF+F3"/>
          <w:color w:val="000000"/>
        </w:rPr>
        <w:t>проц</w:t>
      </w:r>
      <w:r>
        <w:rPr>
          <w:rFonts w:ascii="BILVF+F3" w:eastAsia="BILVF+F3" w:hAnsi="BILVF+F3" w:cs="BILVF+F3"/>
          <w:color w:val="000000"/>
          <w:spacing w:val="1"/>
        </w:rPr>
        <w:t>ессе</w:t>
      </w:r>
      <w:r>
        <w:rPr>
          <w:rFonts w:ascii="BILVF+F3" w:eastAsia="BILVF+F3" w:hAnsi="BILVF+F3" w:cs="BILVF+F3"/>
          <w:color w:val="000000"/>
          <w:spacing w:val="48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3"/>
        </w:rPr>
        <w:t>ж</w:t>
      </w:r>
      <w:r>
        <w:rPr>
          <w:rFonts w:ascii="BILVF+F3" w:eastAsia="BILVF+F3" w:hAnsi="BILVF+F3" w:cs="BILVF+F3"/>
          <w:color w:val="000000"/>
        </w:rPr>
        <w:t>им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ых моментов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про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ессе</w:t>
      </w:r>
      <w:r>
        <w:rPr>
          <w:rFonts w:ascii="BILVF+F3" w:eastAsia="BILVF+F3" w:hAnsi="BILVF+F3" w:cs="BILVF+F3"/>
          <w:color w:val="000000"/>
          <w:spacing w:val="10"/>
        </w:rPr>
        <w:t xml:space="preserve"> </w:t>
      </w:r>
      <w:r>
        <w:rPr>
          <w:rFonts w:ascii="BILVF+F3" w:eastAsia="BILVF+F3" w:hAnsi="BILVF+F3" w:cs="BILVF+F3"/>
          <w:color w:val="000000"/>
        </w:rPr>
        <w:t>ра</w:t>
      </w:r>
      <w:r>
        <w:rPr>
          <w:rFonts w:ascii="BILVF+F3" w:eastAsia="BILVF+F3" w:hAnsi="BILVF+F3" w:cs="BILVF+F3"/>
          <w:color w:val="000000"/>
          <w:spacing w:val="-3"/>
        </w:rPr>
        <w:t>з</w:t>
      </w:r>
      <w:r>
        <w:rPr>
          <w:rFonts w:ascii="BILVF+F3" w:eastAsia="BILVF+F3" w:hAnsi="BILVF+F3" w:cs="BILVF+F3"/>
          <w:color w:val="000000"/>
        </w:rPr>
        <w:t>личн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видов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2"/>
        </w:rPr>
        <w:t>с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ой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</w:rPr>
        <w:t>деятельно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зной</w:t>
      </w:r>
      <w:r>
        <w:rPr>
          <w:rFonts w:ascii="BILVF+F3" w:eastAsia="BILVF+F3" w:hAnsi="BILVF+F3" w:cs="BILVF+F3"/>
          <w:color w:val="000000"/>
          <w:spacing w:val="1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3"/>
        </w:rPr>
        <w:t>т</w:t>
      </w:r>
      <w:r>
        <w:rPr>
          <w:rFonts w:ascii="BILVF+F3" w:eastAsia="BILVF+F3" w:hAnsi="BILVF+F3" w:cs="BILVF+F3"/>
          <w:color w:val="000000"/>
        </w:rPr>
        <w:t>епенью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участия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взросло</w:t>
      </w:r>
      <w:r>
        <w:rPr>
          <w:rFonts w:ascii="BILVF+F3" w:eastAsia="BILVF+F3" w:hAnsi="BILVF+F3" w:cs="BILVF+F3"/>
          <w:color w:val="000000"/>
          <w:spacing w:val="2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 xml:space="preserve">(от занятий 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 xml:space="preserve"> с</w:t>
      </w:r>
      <w:r>
        <w:rPr>
          <w:rFonts w:ascii="BILVF+F3" w:eastAsia="BILVF+F3" w:hAnsi="BILVF+F3" w:cs="BILVF+F3"/>
          <w:color w:val="000000"/>
        </w:rPr>
        <w:t>воб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ой 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ятельно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ти),</w:t>
      </w:r>
    </w:p>
    <w:p w:rsidR="003128F4" w:rsidRDefault="003128F4" w:rsidP="003128F4">
      <w:pPr>
        <w:spacing w:after="97" w:line="240" w:lineRule="exact"/>
        <w:rPr>
          <w:sz w:val="24"/>
          <w:szCs w:val="24"/>
        </w:rPr>
      </w:pPr>
    </w:p>
    <w:p w:rsidR="003128F4" w:rsidRDefault="003128F4" w:rsidP="003128F4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rFonts w:ascii="EANYX+F1" w:eastAsia="EANYX+F1" w:hAnsi="EANYX+F1" w:cs="EANYX+F1"/>
          <w:color w:val="000000"/>
          <w:w w:val="99"/>
          <w:position w:val="6"/>
          <w:sz w:val="13"/>
          <w:szCs w:val="13"/>
        </w:rPr>
        <w:lastRenderedPageBreak/>
        <w:t>40</w:t>
      </w:r>
      <w:r>
        <w:rPr>
          <w:rFonts w:ascii="EANYX+F1" w:eastAsia="EANYX+F1" w:hAnsi="EANYX+F1" w:cs="EANYX+F1"/>
          <w:color w:val="000000"/>
          <w:spacing w:val="14"/>
          <w:position w:val="6"/>
          <w:sz w:val="13"/>
          <w:szCs w:val="13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ик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аз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от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25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ноя</w:t>
      </w:r>
      <w:r>
        <w:rPr>
          <w:rFonts w:ascii="EANYX+F1" w:eastAsia="EANYX+F1" w:hAnsi="EANYX+F1" w:cs="EANYX+F1"/>
          <w:color w:val="000000"/>
          <w:spacing w:val="-3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ря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3"/>
          <w:w w:val="99"/>
          <w:sz w:val="20"/>
          <w:szCs w:val="20"/>
        </w:rPr>
        <w:t>2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022</w:t>
      </w:r>
      <w:r>
        <w:rPr>
          <w:rFonts w:ascii="EANYX+F1" w:eastAsia="EANYX+F1" w:hAnsi="EANYX+F1" w:cs="EANYX+F1"/>
          <w:color w:val="000000"/>
          <w:spacing w:val="-2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г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.</w:t>
      </w:r>
      <w:r>
        <w:rPr>
          <w:rFonts w:ascii="EANYX+F1" w:eastAsia="EANYX+F1" w:hAnsi="EANYX+F1" w:cs="EANYX+F1"/>
          <w:color w:val="000000"/>
          <w:spacing w:val="3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N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1028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«</w:t>
      </w:r>
      <w:r>
        <w:rPr>
          <w:rFonts w:ascii="EANYX+F1" w:eastAsia="EANYX+F1" w:hAnsi="EANYX+F1" w:cs="EANYX+F1"/>
          <w:color w:val="000000"/>
          <w:spacing w:val="2"/>
          <w:w w:val="99"/>
          <w:sz w:val="20"/>
          <w:szCs w:val="20"/>
        </w:rPr>
        <w:t>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б</w:t>
      </w:r>
      <w:r>
        <w:rPr>
          <w:rFonts w:ascii="EANYX+F1" w:eastAsia="EANYX+F1" w:hAnsi="EANYX+F1" w:cs="EANYX+F1"/>
          <w:color w:val="000000"/>
          <w:spacing w:val="-1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утвер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ж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дении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spacing w:val="1"/>
          <w:w w:val="99"/>
          <w:sz w:val="20"/>
          <w:szCs w:val="20"/>
        </w:rPr>
        <w:t>ФО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ДО»,</w:t>
      </w:r>
      <w:r>
        <w:rPr>
          <w:rFonts w:ascii="EANYX+F1" w:eastAsia="EANYX+F1" w:hAnsi="EANYX+F1" w:cs="EANYX+F1"/>
          <w:color w:val="000000"/>
          <w:sz w:val="20"/>
          <w:szCs w:val="20"/>
        </w:rPr>
        <w:t xml:space="preserve"> </w:t>
      </w:r>
      <w:r>
        <w:rPr>
          <w:rFonts w:ascii="EANYX+F1" w:eastAsia="EANYX+F1" w:hAnsi="EANYX+F1" w:cs="EANYX+F1"/>
          <w:color w:val="000000"/>
          <w:w w:val="99"/>
          <w:sz w:val="20"/>
          <w:szCs w:val="20"/>
        </w:rPr>
        <w:t>п.29.1.</w:t>
      </w:r>
    </w:p>
    <w:p w:rsidR="003128F4" w:rsidRDefault="003128F4" w:rsidP="003128F4">
      <w:pPr>
        <w:spacing w:after="28" w:line="240" w:lineRule="exact"/>
        <w:rPr>
          <w:sz w:val="24"/>
          <w:szCs w:val="24"/>
        </w:rPr>
      </w:pPr>
    </w:p>
    <w:bookmarkEnd w:id="2"/>
    <w:p w:rsidR="003128F4" w:rsidRDefault="003128F4" w:rsidP="003128F4">
      <w:pPr>
        <w:widowControl w:val="0"/>
        <w:spacing w:line="239" w:lineRule="auto"/>
        <w:ind w:left="540" w:right="-20"/>
        <w:rPr>
          <w:i/>
          <w:iCs/>
          <w:color w:val="000000"/>
        </w:rPr>
      </w:pPr>
      <w:r>
        <w:rPr>
          <w:rFonts w:ascii="BBHBH+F8" w:eastAsia="BBHBH+F8" w:hAnsi="BBHBH+F8" w:cs="BBHBH+F8"/>
          <w:i/>
          <w:iCs/>
          <w:color w:val="000000"/>
        </w:rPr>
        <w:t>Сов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м</w:t>
      </w:r>
      <w:r>
        <w:rPr>
          <w:rFonts w:ascii="BBHBH+F8" w:eastAsia="BBHBH+F8" w:hAnsi="BBHBH+F8" w:cs="BBHBH+F8"/>
          <w:i/>
          <w:iCs/>
          <w:color w:val="000000"/>
          <w:spacing w:val="2"/>
        </w:rPr>
        <w:t>е</w:t>
      </w:r>
      <w:r>
        <w:rPr>
          <w:rFonts w:ascii="BBHBH+F8" w:eastAsia="BBHBH+F8" w:hAnsi="BBHBH+F8" w:cs="BBHBH+F8"/>
          <w:i/>
          <w:iCs/>
          <w:color w:val="000000"/>
        </w:rPr>
        <w:t>с</w:t>
      </w:r>
      <w:r>
        <w:rPr>
          <w:rFonts w:ascii="BBHBH+F8" w:eastAsia="BBHBH+F8" w:hAnsi="BBHBH+F8" w:cs="BBHBH+F8"/>
          <w:i/>
          <w:iCs/>
          <w:color w:val="000000"/>
          <w:spacing w:val="-2"/>
        </w:rPr>
        <w:t>т</w:t>
      </w:r>
      <w:r>
        <w:rPr>
          <w:rFonts w:ascii="BBHBH+F8" w:eastAsia="BBHBH+F8" w:hAnsi="BBHBH+F8" w:cs="BBHBH+F8"/>
          <w:i/>
          <w:iCs/>
          <w:color w:val="000000"/>
        </w:rPr>
        <w:t>н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а</w:t>
      </w:r>
      <w:r>
        <w:rPr>
          <w:rFonts w:ascii="BBHBH+F8" w:eastAsia="BBHBH+F8" w:hAnsi="BBHBH+F8" w:cs="BBHBH+F8"/>
          <w:i/>
          <w:iCs/>
          <w:color w:val="000000"/>
        </w:rPr>
        <w:t>я д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е</w:t>
      </w:r>
      <w:r>
        <w:rPr>
          <w:rFonts w:ascii="BBHBH+F8" w:eastAsia="BBHBH+F8" w:hAnsi="BBHBH+F8" w:cs="BBHBH+F8"/>
          <w:i/>
          <w:iCs/>
          <w:color w:val="000000"/>
        </w:rPr>
        <w:t>ятельнос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т</w:t>
      </w:r>
      <w:r>
        <w:rPr>
          <w:rFonts w:ascii="BBHBH+F8" w:eastAsia="BBHBH+F8" w:hAnsi="BBHBH+F8" w:cs="BBHBH+F8"/>
          <w:i/>
          <w:iCs/>
          <w:color w:val="000000"/>
        </w:rPr>
        <w:t xml:space="preserve">ь 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 xml:space="preserve">в </w:t>
      </w:r>
      <w:r>
        <w:rPr>
          <w:rFonts w:ascii="BBHBH+F8" w:eastAsia="BBHBH+F8" w:hAnsi="BBHBH+F8" w:cs="BBHBH+F8"/>
          <w:i/>
          <w:iCs/>
          <w:color w:val="000000"/>
        </w:rPr>
        <w:t>образо</w:t>
      </w:r>
      <w:r>
        <w:rPr>
          <w:rFonts w:ascii="BBHBH+F8" w:eastAsia="BBHBH+F8" w:hAnsi="BBHBH+F8" w:cs="BBHBH+F8"/>
          <w:i/>
          <w:iCs/>
          <w:color w:val="000000"/>
          <w:spacing w:val="-1"/>
        </w:rPr>
        <w:t>в</w:t>
      </w:r>
      <w:r>
        <w:rPr>
          <w:rFonts w:ascii="BBHBH+F8" w:eastAsia="BBHBH+F8" w:hAnsi="BBHBH+F8" w:cs="BBHBH+F8"/>
          <w:i/>
          <w:iCs/>
          <w:color w:val="000000"/>
        </w:rPr>
        <w:t>ательных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 xml:space="preserve"> с</w:t>
      </w:r>
      <w:r>
        <w:rPr>
          <w:rFonts w:ascii="BBHBH+F8" w:eastAsia="BBHBH+F8" w:hAnsi="BBHBH+F8" w:cs="BBHBH+F8"/>
          <w:i/>
          <w:iCs/>
          <w:color w:val="000000"/>
          <w:spacing w:val="-3"/>
        </w:rPr>
        <w:t>и</w:t>
      </w:r>
      <w:r>
        <w:rPr>
          <w:rFonts w:ascii="BBHBH+F8" w:eastAsia="BBHBH+F8" w:hAnsi="BBHBH+F8" w:cs="BBHBH+F8"/>
          <w:i/>
          <w:iCs/>
          <w:color w:val="000000"/>
        </w:rPr>
        <w:t>т</w:t>
      </w:r>
      <w:r>
        <w:rPr>
          <w:rFonts w:ascii="BBHBH+F8" w:eastAsia="BBHBH+F8" w:hAnsi="BBHBH+F8" w:cs="BBHBH+F8"/>
          <w:i/>
          <w:iCs/>
          <w:color w:val="000000"/>
          <w:spacing w:val="2"/>
        </w:rPr>
        <w:t>у</w:t>
      </w:r>
      <w:r>
        <w:rPr>
          <w:rFonts w:ascii="BBHBH+F8" w:eastAsia="BBHBH+F8" w:hAnsi="BBHBH+F8" w:cs="BBHBH+F8"/>
          <w:i/>
          <w:iCs/>
          <w:color w:val="000000"/>
        </w:rPr>
        <w:t>аци</w:t>
      </w:r>
      <w:r>
        <w:rPr>
          <w:rFonts w:ascii="BBHBH+F8" w:eastAsia="BBHBH+F8" w:hAnsi="BBHBH+F8" w:cs="BBHBH+F8"/>
          <w:i/>
          <w:iCs/>
          <w:color w:val="000000"/>
          <w:spacing w:val="1"/>
        </w:rPr>
        <w:t>ях.</w:t>
      </w:r>
    </w:p>
    <w:p w:rsidR="003128F4" w:rsidRDefault="003128F4" w:rsidP="003128F4">
      <w:pPr>
        <w:widowControl w:val="0"/>
        <w:spacing w:line="234" w:lineRule="auto"/>
        <w:ind w:right="-50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</w:rPr>
        <w:t>орг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низации</w:t>
      </w:r>
      <w:r>
        <w:rPr>
          <w:rFonts w:ascii="BILVF+F3" w:eastAsia="BILVF+F3" w:hAnsi="BILVF+F3" w:cs="BILVF+F3"/>
          <w:color w:val="000000"/>
          <w:spacing w:val="97"/>
        </w:rPr>
        <w:t xml:space="preserve"> </w:t>
      </w:r>
      <w:r>
        <w:rPr>
          <w:rFonts w:ascii="BILVF+F3" w:eastAsia="BILVF+F3" w:hAnsi="BILVF+F3" w:cs="BILVF+F3"/>
          <w:color w:val="000000"/>
        </w:rPr>
        <w:t>исполь</w:t>
      </w:r>
      <w:r>
        <w:rPr>
          <w:rFonts w:ascii="BILVF+F3" w:eastAsia="BILVF+F3" w:hAnsi="BILVF+F3" w:cs="BILVF+F3"/>
          <w:color w:val="000000"/>
          <w:spacing w:val="-2"/>
        </w:rPr>
        <w:t>з</w:t>
      </w:r>
      <w:r>
        <w:rPr>
          <w:rFonts w:ascii="BILVF+F3" w:eastAsia="BILVF+F3" w:hAnsi="BILVF+F3" w:cs="BILVF+F3"/>
          <w:color w:val="000000"/>
        </w:rPr>
        <w:t>уют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зличн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95"/>
        </w:rPr>
        <w:t xml:space="preserve"> </w:t>
      </w:r>
      <w:r>
        <w:rPr>
          <w:rFonts w:ascii="BILVF+F3" w:eastAsia="BILVF+F3" w:hAnsi="BILVF+F3" w:cs="BILVF+F3"/>
          <w:color w:val="000000"/>
        </w:rPr>
        <w:t>ви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95"/>
        </w:rPr>
        <w:t xml:space="preserve"> </w:t>
      </w:r>
      <w:r>
        <w:rPr>
          <w:rFonts w:ascii="BILVF+F3" w:eastAsia="BILVF+F3" w:hAnsi="BILVF+F3" w:cs="BILVF+F3"/>
          <w:color w:val="000000"/>
        </w:rPr>
        <w:t>сов</w:t>
      </w:r>
      <w:r>
        <w:rPr>
          <w:rFonts w:ascii="BILVF+F3" w:eastAsia="BILVF+F3" w:hAnsi="BILVF+F3" w:cs="BILVF+F3"/>
          <w:color w:val="000000"/>
          <w:spacing w:val="1"/>
        </w:rPr>
        <w:t>м</w:t>
      </w:r>
      <w:r>
        <w:rPr>
          <w:rFonts w:ascii="BILVF+F3" w:eastAsia="BILVF+F3" w:hAnsi="BILVF+F3" w:cs="BILVF+F3"/>
          <w:color w:val="000000"/>
        </w:rPr>
        <w:t>естной</w:t>
      </w:r>
      <w:r>
        <w:rPr>
          <w:rFonts w:ascii="BILVF+F3" w:eastAsia="BILVF+F3" w:hAnsi="BILVF+F3" w:cs="BILVF+F3"/>
          <w:color w:val="000000"/>
          <w:spacing w:val="98"/>
        </w:rPr>
        <w:t xml:space="preserve"> </w:t>
      </w:r>
      <w:r>
        <w:rPr>
          <w:rFonts w:ascii="BILVF+F3" w:eastAsia="BILVF+F3" w:hAnsi="BILVF+F3" w:cs="BILVF+F3"/>
          <w:color w:val="000000"/>
        </w:rPr>
        <w:t>деят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льнос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94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3"/>
        </w:rPr>
        <w:t>б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азова</w:t>
      </w:r>
      <w:r>
        <w:rPr>
          <w:rFonts w:ascii="BILVF+F3" w:eastAsia="BILVF+F3" w:hAnsi="BILVF+F3" w:cs="BILVF+F3"/>
          <w:color w:val="000000"/>
        </w:rPr>
        <w:t xml:space="preserve">тельных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иту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циях, в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ом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числе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е, которые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обоз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аченн</w:t>
      </w:r>
      <w:r>
        <w:rPr>
          <w:rFonts w:ascii="BILVF+F3" w:eastAsia="BILVF+F3" w:hAnsi="BILVF+F3" w:cs="BILVF+F3"/>
          <w:color w:val="000000"/>
          <w:spacing w:val="-2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ф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ер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ль</w:t>
      </w:r>
      <w:r>
        <w:rPr>
          <w:rFonts w:ascii="BILVF+F3" w:eastAsia="BILVF+F3" w:hAnsi="BILVF+F3" w:cs="BILVF+F3"/>
          <w:color w:val="000000"/>
        </w:rPr>
        <w:t>ной програ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 xml:space="preserve">ме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питания</w:t>
      </w:r>
      <w:r>
        <w:rPr>
          <w:rFonts w:ascii="BILVF+F3" w:eastAsia="BILVF+F3" w:hAnsi="BILVF+F3" w:cs="BILVF+F3"/>
          <w:color w:val="000000"/>
          <w:w w:val="99"/>
          <w:position w:val="7"/>
          <w:sz w:val="14"/>
          <w:szCs w:val="14"/>
        </w:rPr>
        <w:t>41</w:t>
      </w:r>
      <w:r>
        <w:rPr>
          <w:rFonts w:ascii="BILVF+F3" w:eastAsia="BILVF+F3" w:hAnsi="BILVF+F3" w:cs="BILVF+F3"/>
          <w:color w:val="000000"/>
        </w:rPr>
        <w:t>:</w:t>
      </w:r>
    </w:p>
    <w:p w:rsidR="003128F4" w:rsidRDefault="003128F4" w:rsidP="003128F4">
      <w:pPr>
        <w:widowControl w:val="0"/>
        <w:spacing w:before="7" w:line="239" w:lineRule="auto"/>
        <w:ind w:right="-18" w:firstLine="540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</w:rPr>
        <w:t>Совместна</w:t>
      </w:r>
      <w:r>
        <w:rPr>
          <w:rFonts w:ascii="BILVF+F3" w:eastAsia="BILVF+F3" w:hAnsi="BILVF+F3" w:cs="BILVF+F3"/>
          <w:color w:val="000000"/>
          <w:spacing w:val="1"/>
        </w:rPr>
        <w:t>я</w:t>
      </w:r>
      <w:r>
        <w:rPr>
          <w:rFonts w:ascii="BILVF+F3" w:eastAsia="BILVF+F3" w:hAnsi="BILVF+F3" w:cs="BILVF+F3"/>
          <w:color w:val="000000"/>
          <w:spacing w:val="78"/>
        </w:rPr>
        <w:t xml:space="preserve"> </w:t>
      </w:r>
      <w:r>
        <w:rPr>
          <w:rFonts w:ascii="BILVF+F3" w:eastAsia="BILVF+F3" w:hAnsi="BILVF+F3" w:cs="BILVF+F3"/>
          <w:color w:val="000000"/>
        </w:rPr>
        <w:t>деятельно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ть</w:t>
      </w:r>
      <w:r>
        <w:rPr>
          <w:rFonts w:ascii="BILVF+F3" w:eastAsia="BILVF+F3" w:hAnsi="BILVF+F3" w:cs="BILVF+F3"/>
          <w:color w:val="000000"/>
          <w:spacing w:val="80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78"/>
        </w:rPr>
        <w:t xml:space="preserve"> </w:t>
      </w:r>
      <w:r>
        <w:rPr>
          <w:rFonts w:ascii="BILVF+F3" w:eastAsia="BILVF+F3" w:hAnsi="BILVF+F3" w:cs="BILVF+F3"/>
          <w:color w:val="000000"/>
        </w:rPr>
        <w:t>об</w:t>
      </w:r>
      <w:r>
        <w:rPr>
          <w:rFonts w:ascii="BILVF+F3" w:eastAsia="BILVF+F3" w:hAnsi="BILVF+F3" w:cs="BILVF+F3"/>
          <w:color w:val="000000"/>
          <w:spacing w:val="1"/>
        </w:rPr>
        <w:t>р</w:t>
      </w:r>
      <w:r>
        <w:rPr>
          <w:rFonts w:ascii="BILVF+F3" w:eastAsia="BILVF+F3" w:hAnsi="BILVF+F3" w:cs="BILVF+F3"/>
          <w:color w:val="000000"/>
        </w:rPr>
        <w:t>азоват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1"/>
        </w:rPr>
        <w:t>ых</w:t>
      </w:r>
      <w:r>
        <w:rPr>
          <w:rFonts w:ascii="BILVF+F3" w:eastAsia="BILVF+F3" w:hAnsi="BILVF+F3" w:cs="BILVF+F3"/>
          <w:color w:val="000000"/>
          <w:spacing w:val="77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у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циях</w:t>
      </w:r>
      <w:r>
        <w:rPr>
          <w:rFonts w:ascii="BILVF+F3" w:eastAsia="BILVF+F3" w:hAnsi="BILVF+F3" w:cs="BILVF+F3"/>
          <w:color w:val="000000"/>
          <w:spacing w:val="79"/>
        </w:rPr>
        <w:t xml:space="preserve"> </w:t>
      </w:r>
      <w:r>
        <w:rPr>
          <w:rFonts w:ascii="BILVF+F3" w:eastAsia="BILVF+F3" w:hAnsi="BILVF+F3" w:cs="BILVF+F3"/>
          <w:color w:val="000000"/>
        </w:rPr>
        <w:t>описана</w:t>
      </w:r>
      <w:r>
        <w:rPr>
          <w:rFonts w:ascii="BILVF+F3" w:eastAsia="BILVF+F3" w:hAnsi="BILVF+F3" w:cs="BILVF+F3"/>
          <w:color w:val="000000"/>
          <w:spacing w:val="79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74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аз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еле</w:t>
      </w:r>
      <w:r>
        <w:rPr>
          <w:rFonts w:ascii="BILVF+F3" w:eastAsia="BILVF+F3" w:hAnsi="BILVF+F3" w:cs="BILVF+F3"/>
          <w:color w:val="000000"/>
          <w:spacing w:val="77"/>
        </w:rPr>
        <w:t xml:space="preserve"> </w:t>
      </w:r>
      <w:r>
        <w:rPr>
          <w:rFonts w:ascii="BILVF+F3" w:eastAsia="BILVF+F3" w:hAnsi="BILVF+F3" w:cs="BILVF+F3"/>
          <w:color w:val="000000"/>
        </w:rPr>
        <w:t>2.3.</w:t>
      </w:r>
      <w:r>
        <w:rPr>
          <w:rFonts w:ascii="BILVF+F3" w:eastAsia="BILVF+F3" w:hAnsi="BILVF+F3" w:cs="BILVF+F3"/>
          <w:color w:val="000000"/>
          <w:spacing w:val="78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</w:rPr>
        <w:t>Программы</w:t>
      </w:r>
      <w:r>
        <w:rPr>
          <w:rFonts w:ascii="BILVF+F3" w:eastAsia="BILVF+F3" w:hAnsi="BILVF+F3" w:cs="BILVF+F3"/>
          <w:color w:val="000000"/>
        </w:rPr>
        <w:t>. «Осо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енно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52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зова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ельной</w:t>
      </w:r>
      <w:r>
        <w:rPr>
          <w:rFonts w:ascii="BILVF+F3" w:eastAsia="BILVF+F3" w:hAnsi="BILVF+F3" w:cs="BILVF+F3"/>
          <w:color w:val="000000"/>
          <w:spacing w:val="52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ельно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ти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аз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идов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52"/>
        </w:rPr>
        <w:t xml:space="preserve"> </w:t>
      </w:r>
      <w:r>
        <w:rPr>
          <w:rFonts w:ascii="BILVF+F3" w:eastAsia="BILVF+F3" w:hAnsi="BILVF+F3" w:cs="BILVF+F3"/>
          <w:color w:val="000000"/>
        </w:rPr>
        <w:t>культурных</w:t>
      </w:r>
      <w:r>
        <w:rPr>
          <w:rFonts w:ascii="BILVF+F3" w:eastAsia="BILVF+F3" w:hAnsi="BILVF+F3" w:cs="BILVF+F3"/>
          <w:color w:val="000000"/>
          <w:spacing w:val="5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п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ктик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5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азделе</w:t>
      </w:r>
      <w:r>
        <w:rPr>
          <w:rFonts w:ascii="BILVF+F3" w:eastAsia="BILVF+F3" w:hAnsi="BILVF+F3" w:cs="BILVF+F3"/>
          <w:color w:val="000000"/>
          <w:spacing w:val="5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2.4.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 xml:space="preserve">граммы </w:t>
      </w:r>
      <w:r>
        <w:rPr>
          <w:rFonts w:ascii="BILVF+F3" w:eastAsia="BILVF+F3" w:hAnsi="BILVF+F3" w:cs="BILVF+F3"/>
          <w:color w:val="000000"/>
          <w:sz w:val="24"/>
          <w:szCs w:val="24"/>
        </w:rPr>
        <w:t>«Сп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бы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направлен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ддер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ки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ской 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ици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тивы</w:t>
      </w:r>
    </w:p>
    <w:p w:rsidR="003128F4" w:rsidRDefault="003128F4" w:rsidP="003128F4">
      <w:pPr>
        <w:widowControl w:val="0"/>
        <w:spacing w:line="240" w:lineRule="auto"/>
        <w:ind w:right="-46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Педаго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9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амостоятельно</w:t>
      </w:r>
      <w:r>
        <w:rPr>
          <w:rFonts w:ascii="BILVF+F3" w:eastAsia="BILVF+F3" w:hAnsi="BILVF+F3" w:cs="BILVF+F3"/>
          <w:color w:val="000000"/>
          <w:spacing w:val="95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бир</w:t>
      </w:r>
      <w:r>
        <w:rPr>
          <w:rFonts w:ascii="BILVF+F3" w:eastAsia="BILVF+F3" w:hAnsi="BILVF+F3" w:cs="BILVF+F3"/>
          <w:color w:val="000000"/>
          <w:spacing w:val="1"/>
        </w:rPr>
        <w:t>ают</w:t>
      </w:r>
      <w:r>
        <w:rPr>
          <w:rFonts w:ascii="BILVF+F3" w:eastAsia="BILVF+F3" w:hAnsi="BILVF+F3" w:cs="BILVF+F3"/>
          <w:color w:val="000000"/>
          <w:spacing w:val="9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ф</w:t>
      </w:r>
      <w:r>
        <w:rPr>
          <w:rFonts w:ascii="BILVF+F3" w:eastAsia="BILVF+F3" w:hAnsi="BILVF+F3" w:cs="BILVF+F3"/>
          <w:color w:val="000000"/>
        </w:rPr>
        <w:t>ормы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</w:rPr>
        <w:t>методы</w:t>
      </w:r>
      <w:r>
        <w:rPr>
          <w:rFonts w:ascii="BILVF+F3" w:eastAsia="BILVF+F3" w:hAnsi="BILVF+F3" w:cs="BILVF+F3"/>
          <w:color w:val="000000"/>
          <w:spacing w:val="97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боты</w:t>
      </w:r>
      <w:r>
        <w:rPr>
          <w:rFonts w:ascii="BILVF+F3" w:eastAsia="BILVF+F3" w:hAnsi="BILVF+F3" w:cs="BILVF+F3"/>
          <w:color w:val="000000"/>
          <w:spacing w:val="97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-3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ь</w:t>
      </w:r>
      <w:r>
        <w:rPr>
          <w:rFonts w:ascii="BILVF+F3" w:eastAsia="BILVF+F3" w:hAnsi="BILVF+F3" w:cs="BILVF+F3"/>
          <w:color w:val="000000"/>
        </w:rPr>
        <w:t>ми,</w:t>
      </w:r>
      <w:r>
        <w:rPr>
          <w:rFonts w:ascii="BILVF+F3" w:eastAsia="BILVF+F3" w:hAnsi="BILVF+F3" w:cs="BILVF+F3"/>
          <w:color w:val="000000"/>
          <w:spacing w:val="95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9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оответ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твии</w:t>
      </w:r>
      <w:r>
        <w:rPr>
          <w:rFonts w:ascii="BILVF+F3" w:eastAsia="BILVF+F3" w:hAnsi="BILVF+F3" w:cs="BILVF+F3"/>
          <w:color w:val="000000"/>
          <w:spacing w:val="95"/>
        </w:rPr>
        <w:t xml:space="preserve"> </w:t>
      </w:r>
      <w:r>
        <w:rPr>
          <w:rFonts w:ascii="BILVF+F3" w:eastAsia="BILVF+F3" w:hAnsi="BILVF+F3" w:cs="BILVF+F3"/>
          <w:color w:val="000000"/>
        </w:rPr>
        <w:t>с возра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тн</w:t>
      </w:r>
      <w:r>
        <w:rPr>
          <w:rFonts w:ascii="BILVF+F3" w:eastAsia="BILVF+F3" w:hAnsi="BILVF+F3" w:cs="BILVF+F3"/>
          <w:color w:val="000000"/>
          <w:spacing w:val="1"/>
        </w:rPr>
        <w:t>ыми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озможн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ями и инт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рес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ми</w:t>
      </w:r>
      <w:r>
        <w:rPr>
          <w:rFonts w:ascii="BILVF+F3" w:eastAsia="BILVF+F3" w:hAnsi="BILVF+F3" w:cs="BILVF+F3"/>
          <w:color w:val="000000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д</w:t>
      </w:r>
      <w:r>
        <w:rPr>
          <w:rFonts w:ascii="BILVF+F3" w:eastAsia="BILVF+F3" w:hAnsi="BILVF+F3" w:cs="BILVF+F3"/>
          <w:color w:val="000000"/>
        </w:rPr>
        <w:t>ет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й,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учетом 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мати</w:t>
      </w:r>
      <w:r>
        <w:rPr>
          <w:rFonts w:ascii="BILVF+F3" w:eastAsia="BILVF+F3" w:hAnsi="BILVF+F3" w:cs="BILVF+F3"/>
          <w:color w:val="000000"/>
          <w:spacing w:val="-2"/>
        </w:rPr>
        <w:t>ч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п</w:t>
      </w:r>
      <w:r>
        <w:rPr>
          <w:rFonts w:ascii="BILVF+F3" w:eastAsia="BILVF+F3" w:hAnsi="BILVF+F3" w:cs="BILVF+F3"/>
          <w:color w:val="000000"/>
        </w:rPr>
        <w:t>лана.</w:t>
      </w:r>
    </w:p>
    <w:p w:rsidR="003128F4" w:rsidRDefault="003128F4" w:rsidP="003128F4">
      <w:pPr>
        <w:widowControl w:val="0"/>
        <w:spacing w:before="118" w:line="240" w:lineRule="auto"/>
        <w:ind w:left="540" w:right="3566"/>
        <w:rPr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2.8.3.6. Организация пр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дметно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-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п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ростра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н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ве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н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ной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р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д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ы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. </w:t>
      </w:r>
      <w:r>
        <w:rPr>
          <w:rFonts w:ascii="BILVF+F3" w:eastAsia="BILVF+F3" w:hAnsi="BILVF+F3" w:cs="BILVF+F3"/>
          <w:color w:val="000000"/>
        </w:rPr>
        <w:t>Организ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ция РППС опис</w:t>
      </w:r>
      <w:r>
        <w:rPr>
          <w:rFonts w:ascii="BILVF+F3" w:eastAsia="BILVF+F3" w:hAnsi="BILVF+F3" w:cs="BILVF+F3"/>
          <w:color w:val="000000"/>
          <w:spacing w:val="-1"/>
        </w:rPr>
        <w:t>ан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 xml:space="preserve"> в</w:t>
      </w:r>
      <w:r>
        <w:rPr>
          <w:rFonts w:ascii="BILVF+F3" w:eastAsia="BILVF+F3" w:hAnsi="BILVF+F3" w:cs="BILVF+F3"/>
          <w:color w:val="000000"/>
        </w:rPr>
        <w:t xml:space="preserve"> 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ле 3.2.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</w:rPr>
        <w:t>Прогр</w:t>
      </w:r>
      <w:r>
        <w:rPr>
          <w:rFonts w:ascii="UTUPB+F2" w:eastAsia="UTUPB+F2" w:hAnsi="UTUPB+F2" w:cs="UTUPB+F2"/>
          <w:b/>
          <w:bCs/>
          <w:color w:val="000000"/>
          <w:spacing w:val="-1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1"/>
        </w:rPr>
        <w:t>м</w:t>
      </w:r>
      <w:r>
        <w:rPr>
          <w:rFonts w:ascii="UTUPB+F2" w:eastAsia="UTUPB+F2" w:hAnsi="UTUPB+F2" w:cs="UTUPB+F2"/>
          <w:b/>
          <w:bCs/>
          <w:color w:val="000000"/>
        </w:rPr>
        <w:t>мы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line="239" w:lineRule="auto"/>
        <w:ind w:right="-54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ждой</w:t>
      </w:r>
      <w:r>
        <w:rPr>
          <w:rFonts w:ascii="BILVF+F3" w:eastAsia="BILVF+F3" w:hAnsi="BILVF+F3" w:cs="BILVF+F3"/>
          <w:color w:val="000000"/>
          <w:spacing w:val="18"/>
        </w:rPr>
        <w:t xml:space="preserve"> </w:t>
      </w:r>
      <w:r>
        <w:rPr>
          <w:rFonts w:ascii="BILVF+F3" w:eastAsia="BILVF+F3" w:hAnsi="BILVF+F3" w:cs="BILVF+F3"/>
          <w:color w:val="000000"/>
        </w:rPr>
        <w:t>группе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че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тве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обяз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  <w:spacing w:val="1"/>
        </w:rPr>
        <w:t>х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посто</w:t>
      </w:r>
      <w:r>
        <w:rPr>
          <w:rFonts w:ascii="BILVF+F3" w:eastAsia="BILVF+F3" w:hAnsi="BILVF+F3" w:cs="BILVF+F3"/>
          <w:color w:val="000000"/>
          <w:spacing w:val="-3"/>
        </w:rPr>
        <w:t>я</w:t>
      </w:r>
      <w:r>
        <w:rPr>
          <w:rFonts w:ascii="BILVF+F3" w:eastAsia="BILVF+F3" w:hAnsi="BILVF+F3" w:cs="BILVF+F3"/>
          <w:color w:val="000000"/>
        </w:rPr>
        <w:t>нн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3"/>
        </w:rPr>
        <w:t>о</w:t>
      </w:r>
      <w:r>
        <w:rPr>
          <w:rFonts w:ascii="BILVF+F3" w:eastAsia="BILVF+F3" w:hAnsi="BILVF+F3" w:cs="BILVF+F3"/>
          <w:color w:val="000000"/>
        </w:rPr>
        <w:t>мпон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ов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РППС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при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ут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твуют</w:t>
      </w:r>
      <w:r>
        <w:rPr>
          <w:rFonts w:ascii="BILVF+F3" w:eastAsia="BILVF+F3" w:hAnsi="BILVF+F3" w:cs="BILVF+F3"/>
          <w:color w:val="000000"/>
          <w:spacing w:val="18"/>
        </w:rPr>
        <w:t xml:space="preserve"> </w:t>
      </w:r>
      <w:r>
        <w:rPr>
          <w:rFonts w:ascii="BILVF+F3" w:eastAsia="BILVF+F3" w:hAnsi="BILVF+F3" w:cs="BILVF+F3"/>
          <w:color w:val="000000"/>
        </w:rPr>
        <w:t>знаки</w:t>
      </w:r>
      <w:r>
        <w:rPr>
          <w:rFonts w:ascii="BILVF+F3" w:eastAsia="BILVF+F3" w:hAnsi="BILVF+F3" w:cs="BILVF+F3"/>
          <w:color w:val="000000"/>
          <w:spacing w:val="18"/>
        </w:rPr>
        <w:t xml:space="preserve"> </w:t>
      </w:r>
      <w:r>
        <w:rPr>
          <w:rFonts w:ascii="BILVF+F3" w:eastAsia="BILVF+F3" w:hAnsi="BILVF+F3" w:cs="BILVF+F3"/>
          <w:color w:val="000000"/>
        </w:rPr>
        <w:t xml:space="preserve">и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имволы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Российского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госу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арства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(</w:t>
      </w:r>
      <w:r>
        <w:rPr>
          <w:rFonts w:ascii="BILVF+F3" w:eastAsia="BILVF+F3" w:hAnsi="BILVF+F3" w:cs="BILVF+F3"/>
          <w:color w:val="000000"/>
        </w:rPr>
        <w:t>флаг,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ерб, по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трет Пр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а).</w:t>
      </w:r>
    </w:p>
    <w:p w:rsidR="003128F4" w:rsidRDefault="003128F4" w:rsidP="003128F4">
      <w:pPr>
        <w:widowControl w:val="0"/>
        <w:spacing w:before="1" w:line="240" w:lineRule="auto"/>
        <w:ind w:right="-17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Все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остальные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мпо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ты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ср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ды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(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гион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э</w:t>
      </w:r>
      <w:r>
        <w:rPr>
          <w:rFonts w:ascii="BILVF+F3" w:eastAsia="BILVF+F3" w:hAnsi="BILVF+F3" w:cs="BILVF+F3"/>
          <w:color w:val="000000"/>
        </w:rPr>
        <w:t>тногра</w:t>
      </w:r>
      <w:r>
        <w:rPr>
          <w:rFonts w:ascii="BILVF+F3" w:eastAsia="BILVF+F3" w:hAnsi="BILVF+F3" w:cs="BILVF+F3"/>
          <w:color w:val="000000"/>
          <w:spacing w:val="1"/>
        </w:rPr>
        <w:t>ф</w:t>
      </w:r>
      <w:r>
        <w:rPr>
          <w:rFonts w:ascii="BILVF+F3" w:eastAsia="BILVF+F3" w:hAnsi="BILVF+F3" w:cs="BILVF+F3"/>
          <w:color w:val="000000"/>
        </w:rPr>
        <w:t>иче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ки</w:t>
      </w:r>
      <w:r>
        <w:rPr>
          <w:rFonts w:ascii="BILVF+F3" w:eastAsia="BILVF+F3" w:hAnsi="BILVF+F3" w:cs="BILVF+F3"/>
          <w:color w:val="000000"/>
          <w:spacing w:val="1"/>
        </w:rPr>
        <w:t>е,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отражающие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ь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емьи, б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зопаснос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ь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BILVF+F3" w:eastAsia="BILVF+F3" w:hAnsi="BILVF+F3" w:cs="BILVF+F3"/>
          <w:color w:val="000000"/>
        </w:rPr>
        <w:t>т.д.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т.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  <w:spacing w:val="-2"/>
        </w:rPr>
        <w:t>.</w:t>
      </w:r>
      <w:r>
        <w:rPr>
          <w:rFonts w:ascii="BILVF+F3" w:eastAsia="BILVF+F3" w:hAnsi="BILVF+F3" w:cs="BILVF+F3"/>
          <w:color w:val="000000"/>
        </w:rPr>
        <w:t>)</w:t>
      </w:r>
      <w:r>
        <w:rPr>
          <w:rFonts w:ascii="BILVF+F3" w:eastAsia="BILVF+F3" w:hAnsi="BILVF+F3" w:cs="BILVF+F3"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привносятся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сре</w:t>
      </w:r>
      <w:r>
        <w:rPr>
          <w:rFonts w:ascii="BILVF+F3" w:eastAsia="BILVF+F3" w:hAnsi="BILVF+F3" w:cs="BILVF+F3"/>
          <w:color w:val="000000"/>
          <w:spacing w:val="1"/>
        </w:rPr>
        <w:t>ду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BILVF+F3" w:eastAsia="BILVF+F3" w:hAnsi="BILVF+F3" w:cs="BILVF+F3"/>
          <w:color w:val="000000"/>
        </w:rPr>
        <w:t>соответствии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16"/>
        </w:rPr>
        <w:t xml:space="preserve"> </w:t>
      </w:r>
      <w:r>
        <w:rPr>
          <w:rFonts w:ascii="BILVF+F3" w:eastAsia="BILVF+F3" w:hAnsi="BILVF+F3" w:cs="BILVF+F3"/>
          <w:color w:val="000000"/>
        </w:rPr>
        <w:t>тематич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ским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пл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ном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зовательной 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боты группы,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емой</w:t>
      </w:r>
      <w:r>
        <w:rPr>
          <w:rFonts w:ascii="BILVF+F3" w:eastAsia="BILVF+F3" w:hAnsi="BILVF+F3" w:cs="BILVF+F3"/>
          <w:color w:val="000000"/>
        </w:rPr>
        <w:t xml:space="preserve"> не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 xml:space="preserve">ели,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обытиями и меро</w:t>
      </w:r>
      <w:r>
        <w:rPr>
          <w:rFonts w:ascii="BILVF+F3" w:eastAsia="BILVF+F3" w:hAnsi="BILVF+F3" w:cs="BILVF+F3"/>
          <w:color w:val="000000"/>
          <w:spacing w:val="-3"/>
        </w:rPr>
        <w:t>п</w:t>
      </w:r>
      <w:r>
        <w:rPr>
          <w:rFonts w:ascii="BILVF+F3" w:eastAsia="BILVF+F3" w:hAnsi="BILVF+F3" w:cs="BILVF+F3"/>
          <w:color w:val="000000"/>
        </w:rPr>
        <w:t>риятиями и т.д.</w:t>
      </w:r>
    </w:p>
    <w:p w:rsidR="003128F4" w:rsidRDefault="003128F4" w:rsidP="003128F4">
      <w:pPr>
        <w:widowControl w:val="0"/>
        <w:spacing w:before="119" w:line="239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2.8.3.7. Социальное па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рт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н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р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во.</w:t>
      </w:r>
    </w:p>
    <w:p w:rsidR="003128F4" w:rsidRPr="00EE2283" w:rsidRDefault="003128F4" w:rsidP="003128F4">
      <w:pPr>
        <w:widowControl w:val="0"/>
        <w:spacing w:line="240" w:lineRule="auto"/>
        <w:ind w:right="-53" w:firstLine="54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Соц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льное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ртн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рство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BILVF+F3" w:eastAsia="BILVF+F3" w:hAnsi="BILVF+F3" w:cs="BILVF+F3"/>
          <w:color w:val="000000"/>
        </w:rPr>
        <w:t>опи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ано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BILVF+F3" w:eastAsia="BILVF+F3" w:hAnsi="BILVF+F3" w:cs="BILVF+F3"/>
          <w:color w:val="000000"/>
        </w:rPr>
        <w:t>п.</w:t>
      </w:r>
      <w:r>
        <w:rPr>
          <w:rFonts w:ascii="BILVF+F3" w:eastAsia="BILVF+F3" w:hAnsi="BILVF+F3" w:cs="BILVF+F3"/>
          <w:color w:val="000000"/>
          <w:spacing w:val="15"/>
        </w:rPr>
        <w:t xml:space="preserve"> </w:t>
      </w:r>
      <w:r>
        <w:rPr>
          <w:rFonts w:ascii="BILVF+F3" w:eastAsia="BILVF+F3" w:hAnsi="BILVF+F3" w:cs="BILVF+F3"/>
          <w:color w:val="000000"/>
        </w:rPr>
        <w:t>1.1.4.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</w:rPr>
        <w:t>Прог</w:t>
      </w:r>
      <w:r>
        <w:rPr>
          <w:rFonts w:ascii="UTUPB+F2" w:eastAsia="UTUPB+F2" w:hAnsi="UTUPB+F2" w:cs="UTUPB+F2"/>
          <w:b/>
          <w:bCs/>
          <w:color w:val="000000"/>
          <w:spacing w:val="-2"/>
        </w:rPr>
        <w:t>р</w:t>
      </w:r>
      <w:r>
        <w:rPr>
          <w:rFonts w:ascii="UTUPB+F2" w:eastAsia="UTUPB+F2" w:hAnsi="UTUPB+F2" w:cs="UTUPB+F2"/>
          <w:b/>
          <w:bCs/>
          <w:color w:val="000000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2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1"/>
        </w:rPr>
        <w:t>м</w:t>
      </w:r>
      <w:r>
        <w:rPr>
          <w:rFonts w:ascii="UTUPB+F2" w:eastAsia="UTUPB+F2" w:hAnsi="UTUPB+F2" w:cs="UTUPB+F2"/>
          <w:b/>
          <w:bCs/>
          <w:color w:val="000000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17"/>
        </w:rPr>
        <w:t xml:space="preserve"> </w:t>
      </w:r>
      <w:r>
        <w:rPr>
          <w:rFonts w:ascii="BILVF+F3" w:eastAsia="BILVF+F3" w:hAnsi="BILVF+F3" w:cs="BILVF+F3"/>
          <w:color w:val="000000"/>
        </w:rPr>
        <w:t>«З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ач</w:t>
      </w:r>
      <w:r>
        <w:rPr>
          <w:rFonts w:ascii="BILVF+F3" w:eastAsia="BILVF+F3" w:hAnsi="BILVF+F3" w:cs="BILVF+F3"/>
          <w:color w:val="000000"/>
          <w:spacing w:val="1"/>
        </w:rPr>
        <w:t>имые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для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работки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ре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лиз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ции Программы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хар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кт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т</w:t>
      </w:r>
      <w:r>
        <w:rPr>
          <w:rFonts w:ascii="BILVF+F3" w:eastAsia="BILVF+F3" w:hAnsi="BILVF+F3" w:cs="BILVF+F3"/>
          <w:color w:val="000000"/>
        </w:rPr>
        <w:t>ики</w:t>
      </w:r>
      <w:r>
        <w:rPr>
          <w:rFonts w:ascii="BILVF+F3" w:eastAsia="BILVF+F3" w:hAnsi="BILVF+F3" w:cs="BILVF+F3"/>
          <w:color w:val="000000"/>
          <w:spacing w:val="1"/>
        </w:rPr>
        <w:t>»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rFonts w:ascii="UTUPB+F2" w:eastAsia="UTUPB+F2" w:hAnsi="UTUPB+F2" w:cs="UTUPB+F2"/>
          <w:b/>
          <w:bCs/>
          <w:color w:val="000000"/>
          <w:spacing w:val="-6"/>
        </w:rPr>
        <w:t>2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8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.4</w:t>
      </w:r>
      <w:r>
        <w:rPr>
          <w:rFonts w:ascii="UTUPB+F2" w:eastAsia="UTUPB+F2" w:hAnsi="UTUPB+F2" w:cs="UTUPB+F2"/>
          <w:b/>
          <w:bCs/>
          <w:color w:val="000000"/>
          <w:spacing w:val="41"/>
        </w:rPr>
        <w:t>.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Ор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з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ци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ы</w:t>
      </w:r>
      <w:r>
        <w:rPr>
          <w:rFonts w:ascii="UTUPB+F2" w:eastAsia="UTUPB+F2" w:hAnsi="UTUPB+F2" w:cs="UTUPB+F2"/>
          <w:b/>
          <w:bCs/>
          <w:color w:val="000000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-9"/>
        </w:rPr>
        <w:t xml:space="preserve">  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раз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д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42"/>
        </w:rPr>
        <w:t xml:space="preserve">л </w:t>
      </w:r>
      <w:proofErr w:type="spellStart"/>
      <w:r>
        <w:rPr>
          <w:rFonts w:ascii="UTUPB+F2" w:eastAsia="UTUPB+F2" w:hAnsi="UTUPB+F2" w:cs="UTUPB+F2"/>
          <w:b/>
          <w:bCs/>
          <w:color w:val="000000"/>
          <w:spacing w:val="-5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г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рам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39"/>
        </w:rPr>
        <w:t>ы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в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5"/>
        </w:rPr>
        <w:t>п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т</w:t>
      </w:r>
      <w:r>
        <w:rPr>
          <w:rFonts w:ascii="UTUPB+F2" w:eastAsia="UTUPB+F2" w:hAnsi="UTUPB+F2" w:cs="UTUPB+F2"/>
          <w:b/>
          <w:bCs/>
          <w:color w:val="000000"/>
          <w:spacing w:val="-6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8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7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4"/>
        </w:rPr>
        <w:t>я</w:t>
      </w:r>
      <w:proofErr w:type="spellEnd"/>
      <w:r>
        <w:rPr>
          <w:rFonts w:ascii="UTUPB+F2" w:eastAsia="UTUPB+F2" w:hAnsi="UTUPB+F2" w:cs="UTUPB+F2"/>
          <w:b/>
          <w:bCs/>
          <w:color w:val="000000"/>
        </w:rPr>
        <w:t>.</w:t>
      </w:r>
    </w:p>
    <w:p w:rsidR="003128F4" w:rsidRDefault="003128F4" w:rsidP="003128F4">
      <w:pPr>
        <w:spacing w:line="120" w:lineRule="exact"/>
        <w:rPr>
          <w:sz w:val="12"/>
          <w:szCs w:val="12"/>
        </w:rPr>
      </w:pPr>
    </w:p>
    <w:p w:rsidR="003128F4" w:rsidRDefault="003128F4" w:rsidP="003128F4">
      <w:pPr>
        <w:widowControl w:val="0"/>
        <w:spacing w:line="239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2.8.4.1. Кад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р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овое об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сп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ч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ние.</w:t>
      </w:r>
    </w:p>
    <w:p w:rsidR="003128F4" w:rsidRDefault="003128F4" w:rsidP="003128F4">
      <w:pPr>
        <w:widowControl w:val="0"/>
        <w:spacing w:line="239" w:lineRule="auto"/>
        <w:ind w:right="-18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36"/>
        </w:rPr>
        <w:t xml:space="preserve"> </w:t>
      </w:r>
      <w:r>
        <w:rPr>
          <w:rFonts w:ascii="BILVF+F3" w:eastAsia="BILVF+F3" w:hAnsi="BILVF+F3" w:cs="BILVF+F3"/>
          <w:color w:val="000000"/>
        </w:rPr>
        <w:t>Ор</w:t>
      </w:r>
      <w:r>
        <w:rPr>
          <w:rFonts w:ascii="BILVF+F3" w:eastAsia="BILVF+F3" w:hAnsi="BILVF+F3" w:cs="BILVF+F3"/>
          <w:color w:val="000000"/>
          <w:spacing w:val="1"/>
        </w:rPr>
        <w:t>га</w:t>
      </w:r>
      <w:r>
        <w:rPr>
          <w:rFonts w:ascii="BILVF+F3" w:eastAsia="BILVF+F3" w:hAnsi="BILVF+F3" w:cs="BILVF+F3"/>
          <w:color w:val="000000"/>
        </w:rPr>
        <w:t>низации</w:t>
      </w:r>
      <w:r>
        <w:rPr>
          <w:rFonts w:ascii="BILVF+F3" w:eastAsia="BILVF+F3" w:hAnsi="BILVF+F3" w:cs="BILVF+F3"/>
          <w:color w:val="000000"/>
          <w:spacing w:val="37"/>
        </w:rPr>
        <w:t xml:space="preserve"> </w:t>
      </w:r>
      <w:r>
        <w:rPr>
          <w:rFonts w:ascii="BILVF+F3" w:eastAsia="BILVF+F3" w:hAnsi="BILVF+F3" w:cs="BILVF+F3"/>
          <w:color w:val="000000"/>
        </w:rPr>
        <w:t>образов</w:t>
      </w:r>
      <w:r>
        <w:rPr>
          <w:rFonts w:ascii="BILVF+F3" w:eastAsia="BILVF+F3" w:hAnsi="BILVF+F3" w:cs="BILVF+F3"/>
          <w:color w:val="000000"/>
          <w:spacing w:val="-2"/>
        </w:rPr>
        <w:t>ат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36"/>
        </w:rPr>
        <w:t xml:space="preserve"> </w:t>
      </w:r>
      <w:r>
        <w:rPr>
          <w:rFonts w:ascii="BILVF+F3" w:eastAsia="BILVF+F3" w:hAnsi="BILVF+F3" w:cs="BILVF+F3"/>
          <w:color w:val="000000"/>
        </w:rPr>
        <w:t>дея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ельность</w:t>
      </w:r>
      <w:r>
        <w:rPr>
          <w:rFonts w:ascii="BILVF+F3" w:eastAsia="BILVF+F3" w:hAnsi="BILVF+F3" w:cs="BILVF+F3"/>
          <w:color w:val="000000"/>
          <w:spacing w:val="37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  <w:spacing w:val="-2"/>
        </w:rPr>
        <w:t>р</w:t>
      </w:r>
      <w:r>
        <w:rPr>
          <w:rFonts w:ascii="BILVF+F3" w:eastAsia="BILVF+F3" w:hAnsi="BILVF+F3" w:cs="BILVF+F3"/>
          <w:color w:val="000000"/>
        </w:rPr>
        <w:t>оит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36"/>
        </w:rPr>
        <w:t xml:space="preserve"> </w:t>
      </w:r>
      <w:r>
        <w:rPr>
          <w:rFonts w:ascii="BILVF+F3" w:eastAsia="BILVF+F3" w:hAnsi="BILVF+F3" w:cs="BILVF+F3"/>
          <w:color w:val="000000"/>
        </w:rPr>
        <w:t>на</w:t>
      </w:r>
      <w:r>
        <w:rPr>
          <w:rFonts w:ascii="BILVF+F3" w:eastAsia="BILVF+F3" w:hAnsi="BILVF+F3" w:cs="BILVF+F3"/>
          <w:color w:val="000000"/>
          <w:spacing w:val="35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ове</w:t>
      </w:r>
      <w:r>
        <w:rPr>
          <w:rFonts w:ascii="BILVF+F3" w:eastAsia="BILVF+F3" w:hAnsi="BILVF+F3" w:cs="BILVF+F3"/>
          <w:color w:val="000000"/>
          <w:spacing w:val="36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новополагающе</w:t>
      </w:r>
      <w:r>
        <w:rPr>
          <w:rFonts w:ascii="BILVF+F3" w:eastAsia="BILVF+F3" w:hAnsi="BILVF+F3" w:cs="BILVF+F3"/>
          <w:color w:val="000000"/>
          <w:spacing w:val="1"/>
        </w:rPr>
        <w:t>го</w:t>
      </w:r>
      <w:r>
        <w:rPr>
          <w:rFonts w:ascii="BILVF+F3" w:eastAsia="BILVF+F3" w:hAnsi="BILVF+F3" w:cs="BILVF+F3"/>
          <w:color w:val="000000"/>
          <w:spacing w:val="38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нц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па дошкольного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</w:rPr>
        <w:t>образован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BILVF+F3" w:eastAsia="BILVF+F3" w:hAnsi="BILVF+F3" w:cs="BILVF+F3"/>
          <w:color w:val="000000"/>
        </w:rPr>
        <w:t>–</w:t>
      </w:r>
      <w:r>
        <w:rPr>
          <w:rFonts w:ascii="BILVF+F3" w:eastAsia="BILVF+F3" w:hAnsi="BILVF+F3" w:cs="BILVF+F3"/>
          <w:color w:val="000000"/>
          <w:spacing w:val="14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ъ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дин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б</w:t>
      </w:r>
      <w:r>
        <w:rPr>
          <w:rFonts w:ascii="BILVF+F3" w:eastAsia="BILVF+F3" w:hAnsi="BILVF+F3" w:cs="BILVF+F3"/>
          <w:color w:val="000000"/>
          <w:spacing w:val="2"/>
        </w:rPr>
        <w:t>у</w:t>
      </w:r>
      <w:r>
        <w:rPr>
          <w:rFonts w:ascii="BILVF+F3" w:eastAsia="BILVF+F3" w:hAnsi="BILVF+F3" w:cs="BILVF+F3"/>
          <w:color w:val="000000"/>
          <w:spacing w:val="-1"/>
        </w:rPr>
        <w:t>ч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10"/>
        </w:rPr>
        <w:t xml:space="preserve"> </w:t>
      </w:r>
      <w:r>
        <w:rPr>
          <w:rFonts w:ascii="BILVF+F3" w:eastAsia="BILVF+F3" w:hAnsi="BILVF+F3" w:cs="BILVF+F3"/>
          <w:color w:val="000000"/>
        </w:rPr>
        <w:t>воспит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  <w:spacing w:val="12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дин</w:t>
      </w:r>
      <w:r>
        <w:rPr>
          <w:rFonts w:ascii="BILVF+F3" w:eastAsia="BILVF+F3" w:hAnsi="BILVF+F3" w:cs="BILVF+F3"/>
          <w:color w:val="000000"/>
          <w:spacing w:val="3"/>
        </w:rPr>
        <w:t>ы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зоват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</w:t>
      </w:r>
      <w:r>
        <w:rPr>
          <w:rFonts w:ascii="BILVF+F3" w:eastAsia="BILVF+F3" w:hAnsi="BILVF+F3" w:cs="BILVF+F3"/>
          <w:color w:val="000000"/>
          <w:spacing w:val="1"/>
        </w:rPr>
        <w:t>ый</w:t>
      </w:r>
      <w:r>
        <w:rPr>
          <w:rFonts w:ascii="BILVF+F3" w:eastAsia="BILVF+F3" w:hAnsi="BILVF+F3" w:cs="BILVF+F3"/>
          <w:color w:val="000000"/>
          <w:spacing w:val="10"/>
        </w:rPr>
        <w:t xml:space="preserve"> </w:t>
      </w:r>
      <w:r>
        <w:rPr>
          <w:rFonts w:ascii="BILVF+F3" w:eastAsia="BILVF+F3" w:hAnsi="BILVF+F3" w:cs="BILVF+F3"/>
          <w:color w:val="000000"/>
        </w:rPr>
        <w:t>проце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.</w:t>
      </w:r>
      <w:r>
        <w:rPr>
          <w:rFonts w:ascii="BILVF+F3" w:eastAsia="BILVF+F3" w:hAnsi="BILVF+F3" w:cs="BILVF+F3"/>
          <w:color w:val="000000"/>
          <w:spacing w:val="11"/>
        </w:rPr>
        <w:t xml:space="preserve"> </w:t>
      </w:r>
      <w:r>
        <w:rPr>
          <w:rFonts w:ascii="BILVF+F3" w:eastAsia="BILVF+F3" w:hAnsi="BILVF+F3" w:cs="BILVF+F3"/>
          <w:color w:val="000000"/>
        </w:rPr>
        <w:t>В дошкольном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возрасте</w:t>
      </w:r>
      <w:r>
        <w:rPr>
          <w:rFonts w:ascii="BILVF+F3" w:eastAsia="BILVF+F3" w:hAnsi="BILVF+F3" w:cs="BILVF+F3"/>
          <w:color w:val="000000"/>
          <w:spacing w:val="28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се</w:t>
      </w:r>
      <w:r>
        <w:rPr>
          <w:rFonts w:ascii="BILVF+F3" w:eastAsia="BILVF+F3" w:hAnsi="BILVF+F3" w:cs="BILVF+F3"/>
          <w:color w:val="000000"/>
          <w:spacing w:val="24"/>
        </w:rPr>
        <w:t xml:space="preserve"> </w:t>
      </w:r>
      <w:r>
        <w:rPr>
          <w:rFonts w:ascii="BILVF+F3" w:eastAsia="BILVF+F3" w:hAnsi="BILVF+F3" w:cs="BILVF+F3"/>
          <w:color w:val="000000"/>
        </w:rPr>
        <w:t>виды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взаимод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йс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вия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25"/>
        </w:rPr>
        <w:t xml:space="preserve"> </w:t>
      </w:r>
      <w:r>
        <w:rPr>
          <w:rFonts w:ascii="BILVF+F3" w:eastAsia="BILVF+F3" w:hAnsi="BILVF+F3" w:cs="BILVF+F3"/>
          <w:color w:val="000000"/>
        </w:rPr>
        <w:t>реб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ком,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включая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реж</w:t>
      </w:r>
      <w:r>
        <w:rPr>
          <w:rFonts w:ascii="BILVF+F3" w:eastAsia="BILVF+F3" w:hAnsi="BILVF+F3" w:cs="BILVF+F3"/>
          <w:color w:val="000000"/>
          <w:spacing w:val="-2"/>
        </w:rPr>
        <w:t>и</w:t>
      </w:r>
      <w:r>
        <w:rPr>
          <w:rFonts w:ascii="BILVF+F3" w:eastAsia="BILVF+F3" w:hAnsi="BILVF+F3" w:cs="BILVF+F3"/>
          <w:color w:val="000000"/>
        </w:rPr>
        <w:t>мн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27"/>
        </w:rPr>
        <w:t xml:space="preserve"> </w:t>
      </w:r>
      <w:r>
        <w:rPr>
          <w:rFonts w:ascii="BILVF+F3" w:eastAsia="BILVF+F3" w:hAnsi="BILVF+F3" w:cs="BILVF+F3"/>
          <w:color w:val="000000"/>
        </w:rPr>
        <w:t>момен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26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шают</w:t>
      </w:r>
      <w:r>
        <w:rPr>
          <w:rFonts w:ascii="BILVF+F3" w:eastAsia="BILVF+F3" w:hAnsi="BILVF+F3" w:cs="BILVF+F3"/>
          <w:color w:val="000000"/>
          <w:spacing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к во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питат</w:t>
      </w:r>
      <w:r>
        <w:rPr>
          <w:rFonts w:ascii="BILVF+F3" w:eastAsia="BILVF+F3" w:hAnsi="BILVF+F3" w:cs="BILVF+F3"/>
          <w:color w:val="000000"/>
          <w:spacing w:val="1"/>
        </w:rPr>
        <w:t>ел</w:t>
      </w:r>
      <w:r>
        <w:rPr>
          <w:rFonts w:ascii="BILVF+F3" w:eastAsia="BILVF+F3" w:hAnsi="BILVF+F3" w:cs="BILVF+F3"/>
          <w:color w:val="000000"/>
        </w:rPr>
        <w:t>ьн</w:t>
      </w:r>
      <w:r>
        <w:rPr>
          <w:rFonts w:ascii="BILVF+F3" w:eastAsia="BILVF+F3" w:hAnsi="BILVF+F3" w:cs="BILVF+F3"/>
          <w:color w:val="000000"/>
          <w:spacing w:val="-1"/>
        </w:rPr>
        <w:t>ы</w:t>
      </w:r>
      <w:r>
        <w:rPr>
          <w:rFonts w:ascii="BILVF+F3" w:eastAsia="BILVF+F3" w:hAnsi="BILVF+F3" w:cs="BILVF+F3"/>
          <w:color w:val="000000"/>
        </w:rPr>
        <w:t>е,</w:t>
      </w:r>
      <w:r>
        <w:rPr>
          <w:rFonts w:ascii="BILVF+F3" w:eastAsia="BILVF+F3" w:hAnsi="BILVF+F3" w:cs="BILVF+F3"/>
          <w:color w:val="000000"/>
          <w:spacing w:val="86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89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83"/>
        </w:rPr>
        <w:t xml:space="preserve"> </w:t>
      </w:r>
      <w:r>
        <w:rPr>
          <w:rFonts w:ascii="BILVF+F3" w:eastAsia="BILVF+F3" w:hAnsi="BILVF+F3" w:cs="BILVF+F3"/>
          <w:color w:val="000000"/>
        </w:rPr>
        <w:t>обуч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ющие</w:t>
      </w:r>
      <w:r>
        <w:rPr>
          <w:rFonts w:ascii="BILVF+F3" w:eastAsia="BILVF+F3" w:hAnsi="BILVF+F3" w:cs="BILVF+F3"/>
          <w:color w:val="000000"/>
          <w:spacing w:val="87"/>
        </w:rPr>
        <w:t xml:space="preserve"> 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дачи</w:t>
      </w:r>
      <w:r>
        <w:rPr>
          <w:rFonts w:ascii="BILVF+F3" w:eastAsia="BILVF+F3" w:hAnsi="BILVF+F3" w:cs="BILVF+F3"/>
          <w:color w:val="000000"/>
          <w:spacing w:val="85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86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зрывном</w:t>
      </w:r>
      <w:r>
        <w:rPr>
          <w:rFonts w:ascii="BILVF+F3" w:eastAsia="BILVF+F3" w:hAnsi="BILVF+F3" w:cs="BILVF+F3"/>
          <w:color w:val="000000"/>
          <w:spacing w:val="87"/>
        </w:rPr>
        <w:t xml:space="preserve"> </w:t>
      </w:r>
      <w:r>
        <w:rPr>
          <w:rFonts w:ascii="BILVF+F3" w:eastAsia="BILVF+F3" w:hAnsi="BILVF+F3" w:cs="BILVF+F3"/>
          <w:color w:val="000000"/>
        </w:rPr>
        <w:t>еди</w:t>
      </w:r>
      <w:r>
        <w:rPr>
          <w:rFonts w:ascii="BILVF+F3" w:eastAsia="BILVF+F3" w:hAnsi="BILVF+F3" w:cs="BILVF+F3"/>
          <w:color w:val="000000"/>
          <w:spacing w:val="-2"/>
        </w:rPr>
        <w:t>н</w:t>
      </w:r>
      <w:r>
        <w:rPr>
          <w:rFonts w:ascii="BILVF+F3" w:eastAsia="BILVF+F3" w:hAnsi="BILVF+F3" w:cs="BILVF+F3"/>
          <w:color w:val="000000"/>
        </w:rPr>
        <w:t>стве.</w:t>
      </w:r>
      <w:r>
        <w:rPr>
          <w:rFonts w:ascii="BILVF+F3" w:eastAsia="BILVF+F3" w:hAnsi="BILVF+F3" w:cs="BILVF+F3"/>
          <w:color w:val="000000"/>
          <w:spacing w:val="86"/>
        </w:rPr>
        <w:t xml:space="preserve"> </w:t>
      </w:r>
      <w:r>
        <w:rPr>
          <w:rFonts w:ascii="BILVF+F3" w:eastAsia="BILVF+F3" w:hAnsi="BILVF+F3" w:cs="BILVF+F3"/>
          <w:color w:val="000000"/>
        </w:rPr>
        <w:t>Сл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дов</w:t>
      </w:r>
      <w:r>
        <w:rPr>
          <w:rFonts w:ascii="BILVF+F3" w:eastAsia="BILVF+F3" w:hAnsi="BILVF+F3" w:cs="BILVF+F3"/>
          <w:color w:val="000000"/>
          <w:spacing w:val="1"/>
        </w:rPr>
        <w:t>ат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льно,</w:t>
      </w:r>
      <w:r>
        <w:rPr>
          <w:rFonts w:ascii="BILVF+F3" w:eastAsia="BILVF+F3" w:hAnsi="BILVF+F3" w:cs="BILVF+F3"/>
          <w:color w:val="000000"/>
          <w:spacing w:val="86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87"/>
        </w:rPr>
        <w:t xml:space="preserve"> </w:t>
      </w:r>
      <w:r>
        <w:rPr>
          <w:rFonts w:ascii="BILVF+F3" w:eastAsia="BILVF+F3" w:hAnsi="BILVF+F3" w:cs="BILVF+F3"/>
          <w:color w:val="000000"/>
        </w:rPr>
        <w:t>от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</w:rPr>
        <w:t>ельных шт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  <w:spacing w:val="2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157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ини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ах</w:t>
      </w:r>
      <w:r>
        <w:rPr>
          <w:rFonts w:ascii="BILVF+F3" w:eastAsia="BILVF+F3" w:hAnsi="BILVF+F3" w:cs="BILVF+F3"/>
          <w:color w:val="000000"/>
          <w:spacing w:val="157"/>
        </w:rPr>
        <w:t xml:space="preserve"> </w:t>
      </w:r>
      <w:r>
        <w:rPr>
          <w:rFonts w:ascii="BILVF+F3" w:eastAsia="BILVF+F3" w:hAnsi="BILVF+F3" w:cs="BILVF+F3"/>
          <w:color w:val="000000"/>
          <w:spacing w:val="3"/>
        </w:rPr>
        <w:t>д</w:t>
      </w:r>
      <w:r>
        <w:rPr>
          <w:rFonts w:ascii="BILVF+F3" w:eastAsia="BILVF+F3" w:hAnsi="BILVF+F3" w:cs="BILVF+F3"/>
          <w:color w:val="000000"/>
          <w:spacing w:val="-3"/>
        </w:rPr>
        <w:t>л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59"/>
        </w:rPr>
        <w:t xml:space="preserve"> </w:t>
      </w:r>
      <w:r>
        <w:rPr>
          <w:rFonts w:ascii="BILVF+F3" w:eastAsia="BILVF+F3" w:hAnsi="BILVF+F3" w:cs="BILVF+F3"/>
          <w:color w:val="000000"/>
        </w:rPr>
        <w:t>осущ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ствл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ния</w:t>
      </w:r>
      <w:r>
        <w:rPr>
          <w:rFonts w:ascii="BILVF+F3" w:eastAsia="BILVF+F3" w:hAnsi="BILVF+F3" w:cs="BILVF+F3"/>
          <w:color w:val="000000"/>
          <w:spacing w:val="159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ос</w:t>
      </w:r>
      <w:r>
        <w:rPr>
          <w:rFonts w:ascii="BILVF+F3" w:eastAsia="BILVF+F3" w:hAnsi="BILVF+F3" w:cs="BILVF+F3"/>
          <w:color w:val="000000"/>
          <w:spacing w:val="-2"/>
        </w:rPr>
        <w:t>п</w:t>
      </w:r>
      <w:r>
        <w:rPr>
          <w:rFonts w:ascii="BILVF+F3" w:eastAsia="BILVF+F3" w:hAnsi="BILVF+F3" w:cs="BILVF+F3"/>
          <w:color w:val="000000"/>
        </w:rPr>
        <w:t>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льной</w:t>
      </w:r>
      <w:r>
        <w:rPr>
          <w:rFonts w:ascii="BILVF+F3" w:eastAsia="BILVF+F3" w:hAnsi="BILVF+F3" w:cs="BILVF+F3"/>
          <w:color w:val="000000"/>
          <w:spacing w:val="158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бо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159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59"/>
        </w:rPr>
        <w:t xml:space="preserve"> </w:t>
      </w:r>
      <w:r>
        <w:rPr>
          <w:rFonts w:ascii="BILVF+F3" w:eastAsia="BILVF+F3" w:hAnsi="BILVF+F3" w:cs="BILVF+F3"/>
          <w:color w:val="000000"/>
        </w:rPr>
        <w:t>дошкольн</w:t>
      </w:r>
      <w:r>
        <w:rPr>
          <w:rFonts w:ascii="BILVF+F3" w:eastAsia="BILVF+F3" w:hAnsi="BILVF+F3" w:cs="BILVF+F3"/>
          <w:color w:val="000000"/>
          <w:spacing w:val="1"/>
        </w:rPr>
        <w:t>ых</w:t>
      </w:r>
      <w:r>
        <w:rPr>
          <w:rFonts w:ascii="BILVF+F3" w:eastAsia="BILVF+F3" w:hAnsi="BILVF+F3" w:cs="BILVF+F3"/>
          <w:color w:val="000000"/>
          <w:spacing w:val="159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гани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ц</w:t>
      </w:r>
      <w:r>
        <w:rPr>
          <w:rFonts w:ascii="BILVF+F3" w:eastAsia="BILVF+F3" w:hAnsi="BILVF+F3" w:cs="BILVF+F3"/>
          <w:color w:val="000000"/>
        </w:rPr>
        <w:t>иях необходимости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рг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низации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8"/>
        </w:rPr>
        <w:t xml:space="preserve"> </w:t>
      </w:r>
      <w:r>
        <w:rPr>
          <w:rFonts w:ascii="BILVF+F3" w:eastAsia="BILVF+F3" w:hAnsi="BILVF+F3" w:cs="BILVF+F3"/>
          <w:color w:val="000000"/>
        </w:rPr>
        <w:t>не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дусмотр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ны.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Воспи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ани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7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6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</w:rPr>
        <w:t>лжны</w:t>
      </w:r>
      <w:r>
        <w:rPr>
          <w:rFonts w:ascii="BILVF+F3" w:eastAsia="BILVF+F3" w:hAnsi="BILVF+F3" w:cs="BILVF+F3"/>
          <w:color w:val="000000"/>
          <w:spacing w:val="9"/>
        </w:rPr>
        <w:t xml:space="preserve"> 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нима</w:t>
      </w:r>
      <w:r>
        <w:rPr>
          <w:rFonts w:ascii="BILVF+F3" w:eastAsia="BILVF+F3" w:hAnsi="BILVF+F3" w:cs="BILVF+F3"/>
          <w:color w:val="000000"/>
          <w:spacing w:val="-3"/>
        </w:rPr>
        <w:t>т</w:t>
      </w:r>
      <w:r>
        <w:rPr>
          <w:rFonts w:ascii="BILVF+F3" w:eastAsia="BILVF+F3" w:hAnsi="BILVF+F3" w:cs="BILVF+F3"/>
          <w:color w:val="000000"/>
        </w:rPr>
        <w:t>ь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5"/>
        </w:rPr>
        <w:t xml:space="preserve"> </w:t>
      </w:r>
      <w:r>
        <w:rPr>
          <w:rFonts w:ascii="BILVF+F3" w:eastAsia="BILVF+F3" w:hAnsi="BILVF+F3" w:cs="BILVF+F3"/>
          <w:color w:val="000000"/>
        </w:rPr>
        <w:t xml:space="preserve">все 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отру</w:t>
      </w:r>
      <w:r>
        <w:rPr>
          <w:rFonts w:ascii="BILVF+F3" w:eastAsia="BILVF+F3" w:hAnsi="BILVF+F3" w:cs="BILVF+F3"/>
          <w:color w:val="000000"/>
          <w:spacing w:val="1"/>
        </w:rPr>
        <w:t>д</w:t>
      </w:r>
      <w:r>
        <w:rPr>
          <w:rFonts w:ascii="BILVF+F3" w:eastAsia="BILVF+F3" w:hAnsi="BILVF+F3" w:cs="BILVF+F3"/>
          <w:color w:val="000000"/>
        </w:rPr>
        <w:t>ники</w:t>
      </w:r>
      <w:r>
        <w:rPr>
          <w:rFonts w:ascii="BILVF+F3" w:eastAsia="BILVF+F3" w:hAnsi="BILVF+F3" w:cs="BILVF+F3"/>
          <w:color w:val="000000"/>
          <w:spacing w:val="63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го</w:t>
      </w:r>
      <w:r>
        <w:rPr>
          <w:rFonts w:ascii="BILVF+F3" w:eastAsia="BILVF+F3" w:hAnsi="BILVF+F3" w:cs="BILVF+F3"/>
          <w:color w:val="000000"/>
          <w:spacing w:val="67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</w:rPr>
        <w:t>с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д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66"/>
        </w:rPr>
        <w:t xml:space="preserve"> </w:t>
      </w:r>
      <w:r>
        <w:rPr>
          <w:rFonts w:ascii="BILVF+F3" w:eastAsia="BILVF+F3" w:hAnsi="BILVF+F3" w:cs="BILVF+F3"/>
          <w:color w:val="000000"/>
        </w:rPr>
        <w:t>от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пед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огов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и</w:t>
      </w:r>
      <w:r>
        <w:rPr>
          <w:rFonts w:ascii="BILVF+F3" w:eastAsia="BILVF+F3" w:hAnsi="BILVF+F3" w:cs="BILVF+F3"/>
          <w:color w:val="000000"/>
          <w:spacing w:val="60"/>
        </w:rPr>
        <w:t xml:space="preserve"> </w:t>
      </w:r>
      <w:r>
        <w:rPr>
          <w:rFonts w:ascii="BILVF+F3" w:eastAsia="BILVF+F3" w:hAnsi="BILVF+F3" w:cs="BILVF+F3"/>
          <w:color w:val="000000"/>
        </w:rPr>
        <w:t>рук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водител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61"/>
        </w:rPr>
        <w:t xml:space="preserve"> </w:t>
      </w:r>
      <w:r>
        <w:rPr>
          <w:rFonts w:ascii="BILVF+F3" w:eastAsia="BILVF+F3" w:hAnsi="BILVF+F3" w:cs="BILVF+F3"/>
          <w:color w:val="000000"/>
        </w:rPr>
        <w:t>до</w:t>
      </w:r>
      <w:r>
        <w:rPr>
          <w:rFonts w:ascii="BILVF+F3" w:eastAsia="BILVF+F3" w:hAnsi="BILVF+F3" w:cs="BILVF+F3"/>
          <w:color w:val="000000"/>
          <w:spacing w:val="66"/>
        </w:rPr>
        <w:t xml:space="preserve"> </w:t>
      </w:r>
      <w:r>
        <w:rPr>
          <w:rFonts w:ascii="BILVF+F3" w:eastAsia="BILVF+F3" w:hAnsi="BILVF+F3" w:cs="BILVF+F3"/>
          <w:color w:val="000000"/>
        </w:rPr>
        <w:t>обсл</w:t>
      </w:r>
      <w:r>
        <w:rPr>
          <w:rFonts w:ascii="BILVF+F3" w:eastAsia="BILVF+F3" w:hAnsi="BILVF+F3" w:cs="BILVF+F3"/>
          <w:color w:val="000000"/>
          <w:spacing w:val="-1"/>
        </w:rPr>
        <w:t>у</w:t>
      </w:r>
      <w:r>
        <w:rPr>
          <w:rFonts w:ascii="BILVF+F3" w:eastAsia="BILVF+F3" w:hAnsi="BILVF+F3" w:cs="BILVF+F3"/>
          <w:color w:val="000000"/>
          <w:spacing w:val="1"/>
        </w:rPr>
        <w:t>жив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ющего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персон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ла,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в</w:t>
      </w:r>
      <w:r>
        <w:rPr>
          <w:rFonts w:ascii="BILVF+F3" w:eastAsia="BILVF+F3" w:hAnsi="BILVF+F3" w:cs="BILVF+F3"/>
          <w:color w:val="000000"/>
          <w:spacing w:val="64"/>
        </w:rPr>
        <w:t xml:space="preserve"> 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е</w:t>
      </w:r>
      <w:r>
        <w:rPr>
          <w:rFonts w:ascii="BILVF+F3" w:eastAsia="BILVF+F3" w:hAnsi="BILVF+F3" w:cs="BILVF+F3"/>
          <w:color w:val="000000"/>
        </w:rPr>
        <w:t>сном ко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такте с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се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</w:rPr>
        <w:t>ьями восп</w:t>
      </w:r>
      <w:r>
        <w:rPr>
          <w:rFonts w:ascii="BILVF+F3" w:eastAsia="BILVF+F3" w:hAnsi="BILVF+F3" w:cs="BILVF+F3"/>
          <w:color w:val="000000"/>
          <w:spacing w:val="-3"/>
        </w:rPr>
        <w:t>и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ик</w:t>
      </w:r>
      <w:r>
        <w:rPr>
          <w:rFonts w:ascii="BILVF+F3" w:eastAsia="BILVF+F3" w:hAnsi="BILVF+F3" w:cs="BILVF+F3"/>
          <w:color w:val="000000"/>
          <w:spacing w:val="2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spacing w:line="120" w:lineRule="exact"/>
        <w:rPr>
          <w:sz w:val="12"/>
          <w:szCs w:val="12"/>
        </w:rPr>
      </w:pPr>
    </w:p>
    <w:p w:rsidR="003128F4" w:rsidRDefault="003128F4" w:rsidP="003128F4">
      <w:pPr>
        <w:widowControl w:val="0"/>
        <w:spacing w:line="241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2.8.4.2.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Норма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ивно-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методи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ч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еское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</w:rPr>
        <w:t>б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п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ч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ени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е.</w:t>
      </w:r>
    </w:p>
    <w:p w:rsidR="003128F4" w:rsidRDefault="003128F4" w:rsidP="003128F4">
      <w:pPr>
        <w:widowControl w:val="0"/>
        <w:spacing w:line="239" w:lineRule="auto"/>
        <w:ind w:left="540" w:right="-20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сение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ний</w:t>
      </w:r>
      <w:r>
        <w:rPr>
          <w:rFonts w:ascii="BILVF+F3" w:eastAsia="BILVF+F3" w:hAnsi="BILVF+F3" w:cs="BILVF+F3"/>
          <w:color w:val="000000"/>
          <w:spacing w:val="-1"/>
        </w:rPr>
        <w:t xml:space="preserve"> </w:t>
      </w:r>
      <w:r>
        <w:rPr>
          <w:rFonts w:ascii="BILVF+F3" w:eastAsia="BILVF+F3" w:hAnsi="BILVF+F3" w:cs="BILVF+F3"/>
          <w:color w:val="000000"/>
        </w:rPr>
        <w:t>в л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аль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ые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нор</w:t>
      </w:r>
      <w:r>
        <w:rPr>
          <w:rFonts w:ascii="BILVF+F3" w:eastAsia="BILVF+F3" w:hAnsi="BILVF+F3" w:cs="BILVF+F3"/>
          <w:color w:val="000000"/>
          <w:spacing w:val="-1"/>
        </w:rPr>
        <w:t>м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тив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 xml:space="preserve">е </w:t>
      </w:r>
      <w:r>
        <w:rPr>
          <w:rFonts w:ascii="BILVF+F3" w:eastAsia="BILVF+F3" w:hAnsi="BILVF+F3" w:cs="BILVF+F3"/>
          <w:color w:val="000000"/>
          <w:spacing w:val="-2"/>
        </w:rPr>
        <w:t>а</w:t>
      </w:r>
      <w:r>
        <w:rPr>
          <w:rFonts w:ascii="BILVF+F3" w:eastAsia="BILVF+F3" w:hAnsi="BILVF+F3" w:cs="BILVF+F3"/>
          <w:color w:val="000000"/>
        </w:rPr>
        <w:t>кты, в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связи с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РП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, не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</w:rPr>
        <w:t>пр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дусмотр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но.</w:t>
      </w:r>
    </w:p>
    <w:p w:rsidR="003128F4" w:rsidRDefault="003128F4" w:rsidP="003128F4">
      <w:pPr>
        <w:widowControl w:val="0"/>
        <w:spacing w:line="240" w:lineRule="auto"/>
        <w:ind w:right="-17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23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мках</w:t>
      </w:r>
      <w:r>
        <w:rPr>
          <w:rFonts w:ascii="BILVF+F3" w:eastAsia="BILVF+F3" w:hAnsi="BILVF+F3" w:cs="BILVF+F3"/>
          <w:color w:val="000000"/>
          <w:spacing w:val="23"/>
        </w:rPr>
        <w:t xml:space="preserve"> </w:t>
      </w:r>
      <w:r>
        <w:rPr>
          <w:rFonts w:ascii="BILVF+F3" w:eastAsia="BILVF+F3" w:hAnsi="BILVF+F3" w:cs="BILVF+F3"/>
          <w:color w:val="000000"/>
        </w:rPr>
        <w:t>м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</w:t>
      </w:r>
      <w:r>
        <w:rPr>
          <w:rFonts w:ascii="BILVF+F3" w:eastAsia="BILVF+F3" w:hAnsi="BILVF+F3" w:cs="BILVF+F3"/>
          <w:color w:val="000000"/>
          <w:spacing w:val="-1"/>
        </w:rPr>
        <w:t>о</w:t>
      </w:r>
      <w:r>
        <w:rPr>
          <w:rFonts w:ascii="BILVF+F3" w:eastAsia="BILVF+F3" w:hAnsi="BILVF+F3" w:cs="BILVF+F3"/>
          <w:color w:val="000000"/>
        </w:rPr>
        <w:t>дич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к</w:t>
      </w:r>
      <w:r>
        <w:rPr>
          <w:rFonts w:ascii="BILVF+F3" w:eastAsia="BILVF+F3" w:hAnsi="BILVF+F3" w:cs="BILVF+F3"/>
          <w:color w:val="000000"/>
          <w:spacing w:val="1"/>
        </w:rPr>
        <w:t>о</w:t>
      </w:r>
      <w:r>
        <w:rPr>
          <w:rFonts w:ascii="BILVF+F3" w:eastAsia="BILVF+F3" w:hAnsi="BILVF+F3" w:cs="BILVF+F3"/>
          <w:color w:val="000000"/>
        </w:rPr>
        <w:t>го</w:t>
      </w:r>
      <w:r>
        <w:rPr>
          <w:rFonts w:ascii="BILVF+F3" w:eastAsia="BILVF+F3" w:hAnsi="BILVF+F3" w:cs="BILVF+F3"/>
          <w:color w:val="000000"/>
          <w:spacing w:val="20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печения</w:t>
      </w:r>
      <w:r>
        <w:rPr>
          <w:rFonts w:ascii="BILVF+F3" w:eastAsia="BILVF+F3" w:hAnsi="BILVF+F3" w:cs="BILVF+F3"/>
          <w:color w:val="000000"/>
          <w:spacing w:val="25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оспит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тельной</w:t>
      </w:r>
      <w:r>
        <w:rPr>
          <w:rFonts w:ascii="BILVF+F3" w:eastAsia="BILVF+F3" w:hAnsi="BILVF+F3" w:cs="BILVF+F3"/>
          <w:color w:val="000000"/>
          <w:spacing w:val="23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2"/>
        </w:rPr>
        <w:t>т</w:t>
      </w:r>
      <w:r>
        <w:rPr>
          <w:rFonts w:ascii="BILVF+F3" w:eastAsia="BILVF+F3" w:hAnsi="BILVF+F3" w:cs="BILVF+F3"/>
          <w:color w:val="000000"/>
        </w:rPr>
        <w:t>ы</w:t>
      </w:r>
      <w:r>
        <w:rPr>
          <w:rFonts w:ascii="BILVF+F3" w:eastAsia="BILVF+F3" w:hAnsi="BILVF+F3" w:cs="BILVF+F3"/>
          <w:color w:val="000000"/>
          <w:spacing w:val="26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22"/>
        </w:rPr>
        <w:t xml:space="preserve"> 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оце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с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26"/>
        </w:rPr>
        <w:t xml:space="preserve"> </w:t>
      </w:r>
      <w:r>
        <w:rPr>
          <w:rFonts w:ascii="BILVF+F3" w:eastAsia="BILVF+F3" w:hAnsi="BILVF+F3" w:cs="BILVF+F3"/>
          <w:color w:val="000000"/>
        </w:rPr>
        <w:t>общ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21"/>
        </w:rPr>
        <w:t xml:space="preserve"> </w:t>
      </w:r>
      <w:r>
        <w:rPr>
          <w:rFonts w:ascii="BILVF+F3" w:eastAsia="BILVF+F3" w:hAnsi="BILVF+F3" w:cs="BILVF+F3"/>
          <w:color w:val="000000"/>
        </w:rPr>
        <w:t>обр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зо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льной</w:t>
      </w:r>
      <w:r>
        <w:rPr>
          <w:rFonts w:ascii="BILVF+F3" w:eastAsia="BILVF+F3" w:hAnsi="BILVF+F3" w:cs="BILVF+F3"/>
          <w:color w:val="000000"/>
        </w:rPr>
        <w:t xml:space="preserve"> 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ятельности</w:t>
      </w:r>
      <w:r>
        <w:rPr>
          <w:rFonts w:ascii="BILVF+F3" w:eastAsia="BILVF+F3" w:hAnsi="BILVF+F3" w:cs="BILVF+F3"/>
          <w:color w:val="000000"/>
          <w:spacing w:val="110"/>
        </w:rPr>
        <w:t xml:space="preserve"> </w:t>
      </w:r>
      <w:r>
        <w:rPr>
          <w:rFonts w:ascii="BILVF+F3" w:eastAsia="BILVF+F3" w:hAnsi="BILVF+F3" w:cs="BILVF+F3"/>
          <w:color w:val="000000"/>
        </w:rPr>
        <w:t>и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по</w:t>
      </w:r>
      <w:r>
        <w:rPr>
          <w:rFonts w:ascii="BILVF+F3" w:eastAsia="BILVF+F3" w:hAnsi="BILVF+F3" w:cs="BILVF+F3"/>
          <w:color w:val="000000"/>
          <w:spacing w:val="-1"/>
        </w:rPr>
        <w:t>л</w:t>
      </w:r>
      <w:r>
        <w:rPr>
          <w:rFonts w:ascii="BILVF+F3" w:eastAsia="BILVF+F3" w:hAnsi="BILVF+F3" w:cs="BILVF+F3"/>
          <w:color w:val="000000"/>
        </w:rPr>
        <w:t>ь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ую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я</w:t>
      </w:r>
      <w:r>
        <w:rPr>
          <w:rFonts w:ascii="BILVF+F3" w:eastAsia="BILVF+F3" w:hAnsi="BILVF+F3" w:cs="BILVF+F3"/>
          <w:color w:val="000000"/>
          <w:spacing w:val="111"/>
        </w:rPr>
        <w:t xml:space="preserve"> </w:t>
      </w:r>
      <w:r>
        <w:rPr>
          <w:rFonts w:ascii="BILVF+F3" w:eastAsia="BILVF+F3" w:hAnsi="BILVF+F3" w:cs="BILVF+F3"/>
          <w:color w:val="000000"/>
        </w:rPr>
        <w:t>пособия,</w:t>
      </w:r>
      <w:r>
        <w:rPr>
          <w:rFonts w:ascii="BILVF+F3" w:eastAsia="BILVF+F3" w:hAnsi="BILVF+F3" w:cs="BILVF+F3"/>
          <w:color w:val="000000"/>
          <w:spacing w:val="108"/>
        </w:rPr>
        <w:t xml:space="preserve"> </w:t>
      </w:r>
      <w:r>
        <w:rPr>
          <w:rFonts w:ascii="BILVF+F3" w:eastAsia="BILVF+F3" w:hAnsi="BILVF+F3" w:cs="BILVF+F3"/>
          <w:color w:val="000000"/>
        </w:rPr>
        <w:t>спо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обст</w:t>
      </w:r>
      <w:r>
        <w:rPr>
          <w:rFonts w:ascii="BILVF+F3" w:eastAsia="BILVF+F3" w:hAnsi="BILVF+F3" w:cs="BILVF+F3"/>
          <w:color w:val="000000"/>
          <w:spacing w:val="-2"/>
        </w:rPr>
        <w:t>в</w:t>
      </w:r>
      <w:r>
        <w:rPr>
          <w:rFonts w:ascii="BILVF+F3" w:eastAsia="BILVF+F3" w:hAnsi="BILVF+F3" w:cs="BILVF+F3"/>
          <w:color w:val="000000"/>
        </w:rPr>
        <w:t>ующие</w:t>
      </w:r>
      <w:r>
        <w:rPr>
          <w:rFonts w:ascii="BILVF+F3" w:eastAsia="BILVF+F3" w:hAnsi="BILVF+F3" w:cs="BILVF+F3"/>
          <w:color w:val="000000"/>
          <w:spacing w:val="108"/>
        </w:rPr>
        <w:t xml:space="preserve"> </w:t>
      </w:r>
      <w:r>
        <w:rPr>
          <w:rFonts w:ascii="BILVF+F3" w:eastAsia="BILVF+F3" w:hAnsi="BILVF+F3" w:cs="BILVF+F3"/>
          <w:color w:val="000000"/>
        </w:rPr>
        <w:t>воспитанию</w:t>
      </w:r>
      <w:r>
        <w:rPr>
          <w:rFonts w:ascii="BILVF+F3" w:eastAsia="BILVF+F3" w:hAnsi="BILVF+F3" w:cs="BILVF+F3"/>
          <w:color w:val="000000"/>
          <w:spacing w:val="109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106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тях</w:t>
      </w:r>
      <w:r>
        <w:rPr>
          <w:rFonts w:ascii="BILVF+F3" w:eastAsia="BILVF+F3" w:hAnsi="BILVF+F3" w:cs="BILVF+F3"/>
          <w:color w:val="000000"/>
          <w:spacing w:val="111"/>
        </w:rPr>
        <w:t xml:space="preserve"> </w:t>
      </w:r>
      <w:r>
        <w:rPr>
          <w:rFonts w:ascii="BILVF+F3" w:eastAsia="BILVF+F3" w:hAnsi="BILVF+F3" w:cs="BILVF+F3"/>
          <w:color w:val="000000"/>
        </w:rPr>
        <w:t>нрав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твен</w:t>
      </w:r>
      <w:r>
        <w:rPr>
          <w:rFonts w:ascii="BILVF+F3" w:eastAsia="BILVF+F3" w:hAnsi="BILVF+F3" w:cs="BILVF+F3"/>
          <w:color w:val="000000"/>
          <w:spacing w:val="-3"/>
        </w:rPr>
        <w:t>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11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осн</w:t>
      </w:r>
      <w:r>
        <w:rPr>
          <w:rFonts w:ascii="BILVF+F3" w:eastAsia="BILVF+F3" w:hAnsi="BILVF+F3" w:cs="BILVF+F3"/>
          <w:color w:val="000000"/>
        </w:rPr>
        <w:t>ов лично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ти в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</w:rPr>
        <w:t>соответствии</w:t>
      </w:r>
      <w:r>
        <w:rPr>
          <w:rFonts w:ascii="BILVF+F3" w:eastAsia="BILVF+F3" w:hAnsi="BILVF+F3" w:cs="BILVF+F3"/>
          <w:color w:val="000000"/>
          <w:spacing w:val="-2"/>
        </w:rPr>
        <w:t xml:space="preserve"> </w:t>
      </w:r>
      <w:r>
        <w:rPr>
          <w:rFonts w:ascii="BILVF+F3" w:eastAsia="BILVF+F3" w:hAnsi="BILVF+F3" w:cs="BILVF+F3"/>
          <w:color w:val="000000"/>
        </w:rPr>
        <w:t>с цел</w:t>
      </w:r>
      <w:r>
        <w:rPr>
          <w:rFonts w:ascii="BILVF+F3" w:eastAsia="BILVF+F3" w:hAnsi="BILVF+F3" w:cs="BILVF+F3"/>
          <w:color w:val="000000"/>
          <w:spacing w:val="-1"/>
        </w:rPr>
        <w:t>ь</w:t>
      </w:r>
      <w:r>
        <w:rPr>
          <w:rFonts w:ascii="BILVF+F3" w:eastAsia="BILVF+F3" w:hAnsi="BILVF+F3" w:cs="BILVF+F3"/>
          <w:color w:val="000000"/>
        </w:rPr>
        <w:t>ю</w:t>
      </w:r>
      <w:r>
        <w:rPr>
          <w:rFonts w:ascii="BILVF+F3" w:eastAsia="BILVF+F3" w:hAnsi="BILVF+F3" w:cs="BILVF+F3"/>
          <w:color w:val="000000"/>
          <w:spacing w:val="2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П</w:t>
      </w:r>
      <w:r>
        <w:rPr>
          <w:rFonts w:ascii="BILVF+F3" w:eastAsia="BILVF+F3" w:hAnsi="BILVF+F3" w:cs="BILVF+F3"/>
          <w:color w:val="000000"/>
        </w:rPr>
        <w:t>ро</w:t>
      </w:r>
      <w:r>
        <w:rPr>
          <w:rFonts w:ascii="BILVF+F3" w:eastAsia="BILVF+F3" w:hAnsi="BILVF+F3" w:cs="BILVF+F3"/>
          <w:color w:val="000000"/>
          <w:spacing w:val="1"/>
        </w:rPr>
        <w:t>г</w:t>
      </w:r>
      <w:r>
        <w:rPr>
          <w:rFonts w:ascii="BILVF+F3" w:eastAsia="BILVF+F3" w:hAnsi="BILVF+F3" w:cs="BILVF+F3"/>
          <w:color w:val="000000"/>
        </w:rPr>
        <w:t>раммы,</w:t>
      </w:r>
      <w:r>
        <w:rPr>
          <w:rFonts w:ascii="BILVF+F3" w:eastAsia="BILVF+F3" w:hAnsi="BILVF+F3" w:cs="BILVF+F3"/>
          <w:color w:val="000000"/>
          <w:spacing w:val="1"/>
        </w:rPr>
        <w:t xml:space="preserve"> </w:t>
      </w:r>
      <w:r>
        <w:rPr>
          <w:rFonts w:ascii="BILVF+F3" w:eastAsia="BILVF+F3" w:hAnsi="BILVF+F3" w:cs="BILVF+F3"/>
          <w:color w:val="000000"/>
          <w:spacing w:val="-3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б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-1"/>
        </w:rPr>
        <w:t>з</w:t>
      </w:r>
      <w:r>
        <w:rPr>
          <w:rFonts w:ascii="BILVF+F3" w:eastAsia="BILVF+F3" w:hAnsi="BILVF+F3" w:cs="BILVF+F3"/>
          <w:color w:val="000000"/>
        </w:rPr>
        <w:t>начен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ой в 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 xml:space="preserve">левом 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зд</w:t>
      </w:r>
      <w:r>
        <w:rPr>
          <w:rFonts w:ascii="BILVF+F3" w:eastAsia="BILVF+F3" w:hAnsi="BILVF+F3" w:cs="BILVF+F3"/>
          <w:color w:val="000000"/>
          <w:spacing w:val="-2"/>
        </w:rPr>
        <w:t>е</w:t>
      </w:r>
      <w:r>
        <w:rPr>
          <w:rFonts w:ascii="BILVF+F3" w:eastAsia="BILVF+F3" w:hAnsi="BILVF+F3" w:cs="BILVF+F3"/>
          <w:color w:val="000000"/>
        </w:rPr>
        <w:t>л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.</w:t>
      </w:r>
    </w:p>
    <w:p w:rsidR="003128F4" w:rsidRDefault="003128F4" w:rsidP="003128F4">
      <w:pPr>
        <w:widowControl w:val="0"/>
        <w:spacing w:before="118" w:line="241" w:lineRule="auto"/>
        <w:ind w:left="540" w:right="-20"/>
        <w:rPr>
          <w:b/>
          <w:bCs/>
          <w:i/>
          <w:iCs/>
          <w:color w:val="000000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</w:rPr>
        <w:t>2.8.4.3. Требов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ания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3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к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у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л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>в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иям рабо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ы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 с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обы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3"/>
        </w:rPr>
        <w:t>м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 xml:space="preserve">и 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к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</w:rPr>
        <w:t>а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тегориями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дет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</w:rPr>
        <w:t>й.</w:t>
      </w:r>
    </w:p>
    <w:p w:rsidR="003128F4" w:rsidRDefault="003128F4" w:rsidP="003128F4">
      <w:pPr>
        <w:widowControl w:val="0"/>
        <w:spacing w:line="240" w:lineRule="auto"/>
        <w:ind w:right="-17" w:firstLine="540"/>
        <w:jc w:val="both"/>
        <w:rPr>
          <w:color w:val="000000"/>
        </w:rPr>
      </w:pPr>
      <w:r>
        <w:rPr>
          <w:rFonts w:ascii="BILVF+F3" w:eastAsia="BILVF+F3" w:hAnsi="BILVF+F3" w:cs="BILVF+F3"/>
          <w:color w:val="000000"/>
        </w:rPr>
        <w:t>Особых</w:t>
      </w:r>
      <w:r>
        <w:rPr>
          <w:rFonts w:ascii="BILVF+F3" w:eastAsia="BILVF+F3" w:hAnsi="BILVF+F3" w:cs="BILVF+F3"/>
          <w:color w:val="000000"/>
          <w:spacing w:val="5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т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-1"/>
        </w:rPr>
        <w:t>б</w:t>
      </w:r>
      <w:r>
        <w:rPr>
          <w:rFonts w:ascii="BILVF+F3" w:eastAsia="BILVF+F3" w:hAnsi="BILVF+F3" w:cs="BILVF+F3"/>
          <w:color w:val="000000"/>
        </w:rPr>
        <w:t>ов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</w:t>
      </w:r>
      <w:r>
        <w:rPr>
          <w:rFonts w:ascii="BILVF+F3" w:eastAsia="BILVF+F3" w:hAnsi="BILVF+F3" w:cs="BILVF+F3"/>
          <w:color w:val="000000"/>
          <w:spacing w:val="-1"/>
        </w:rPr>
        <w:t>ий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3"/>
        </w:rPr>
        <w:t>я</w:t>
      </w:r>
      <w:r>
        <w:rPr>
          <w:rFonts w:ascii="BILVF+F3" w:eastAsia="BILVF+F3" w:hAnsi="BILVF+F3" w:cs="BILVF+F3"/>
          <w:color w:val="000000"/>
        </w:rPr>
        <w:t>з</w:t>
      </w:r>
      <w:r>
        <w:rPr>
          <w:rFonts w:ascii="BILVF+F3" w:eastAsia="BILVF+F3" w:hAnsi="BILVF+F3" w:cs="BILVF+F3"/>
          <w:color w:val="000000"/>
          <w:spacing w:val="1"/>
        </w:rPr>
        <w:t>а</w:t>
      </w:r>
      <w:r>
        <w:rPr>
          <w:rFonts w:ascii="BILVF+F3" w:eastAsia="BILVF+F3" w:hAnsi="BILVF+F3" w:cs="BILVF+F3"/>
          <w:color w:val="000000"/>
        </w:rPr>
        <w:t>нн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х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50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ед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  <w:spacing w:val="1"/>
        </w:rPr>
        <w:t>н</w:t>
      </w:r>
      <w:r>
        <w:rPr>
          <w:rFonts w:ascii="BILVF+F3" w:eastAsia="BILVF+F3" w:hAnsi="BILVF+F3" w:cs="BILVF+F3"/>
          <w:color w:val="000000"/>
        </w:rPr>
        <w:t>ием</w:t>
      </w:r>
      <w:r>
        <w:rPr>
          <w:rFonts w:ascii="BILVF+F3" w:eastAsia="BILVF+F3" w:hAnsi="BILVF+F3" w:cs="BILVF+F3"/>
          <w:color w:val="000000"/>
          <w:spacing w:val="48"/>
        </w:rPr>
        <w:t xml:space="preserve"> </w:t>
      </w:r>
      <w:r>
        <w:rPr>
          <w:rFonts w:ascii="BILVF+F3" w:eastAsia="BILVF+F3" w:hAnsi="BILVF+F3" w:cs="BILVF+F3"/>
          <w:color w:val="000000"/>
        </w:rPr>
        <w:t>Р</w:t>
      </w:r>
      <w:r>
        <w:rPr>
          <w:rFonts w:ascii="BILVF+F3" w:eastAsia="BILVF+F3" w:hAnsi="BILVF+F3" w:cs="BILVF+F3"/>
          <w:color w:val="000000"/>
          <w:spacing w:val="-1"/>
        </w:rPr>
        <w:t>ПВ</w:t>
      </w:r>
      <w:r>
        <w:rPr>
          <w:rFonts w:ascii="BILVF+F3" w:eastAsia="BILVF+F3" w:hAnsi="BILVF+F3" w:cs="BILVF+F3"/>
          <w:color w:val="000000"/>
        </w:rPr>
        <w:t>,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</w:rPr>
        <w:t>условиям</w:t>
      </w:r>
      <w:r>
        <w:rPr>
          <w:rFonts w:ascii="BILVF+F3" w:eastAsia="BILVF+F3" w:hAnsi="BILVF+F3" w:cs="BILVF+F3"/>
          <w:color w:val="000000"/>
          <w:spacing w:val="53"/>
        </w:rPr>
        <w:t xml:space="preserve"> </w:t>
      </w:r>
      <w:r>
        <w:rPr>
          <w:rFonts w:ascii="BILVF+F3" w:eastAsia="BILVF+F3" w:hAnsi="BILVF+F3" w:cs="BILVF+F3"/>
          <w:color w:val="000000"/>
        </w:rPr>
        <w:t>работы</w:t>
      </w:r>
      <w:r>
        <w:rPr>
          <w:rFonts w:ascii="BILVF+F3" w:eastAsia="BILVF+F3" w:hAnsi="BILVF+F3" w:cs="BILVF+F3"/>
          <w:color w:val="000000"/>
          <w:spacing w:val="51"/>
        </w:rPr>
        <w:t xml:space="preserve"> </w:t>
      </w:r>
      <w:r>
        <w:rPr>
          <w:rFonts w:ascii="BILVF+F3" w:eastAsia="BILVF+F3" w:hAnsi="BILVF+F3" w:cs="BILVF+F3"/>
          <w:color w:val="000000"/>
        </w:rPr>
        <w:t>с</w:t>
      </w:r>
      <w:r>
        <w:rPr>
          <w:rFonts w:ascii="BILVF+F3" w:eastAsia="BILVF+F3" w:hAnsi="BILVF+F3" w:cs="BILVF+F3"/>
          <w:color w:val="000000"/>
          <w:spacing w:val="51"/>
        </w:rPr>
        <w:t xml:space="preserve"> </w:t>
      </w:r>
      <w:r>
        <w:rPr>
          <w:rFonts w:ascii="BILVF+F3" w:eastAsia="BILVF+F3" w:hAnsi="BILVF+F3" w:cs="BILVF+F3"/>
          <w:color w:val="000000"/>
        </w:rPr>
        <w:t>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обы</w:t>
      </w:r>
      <w:r>
        <w:rPr>
          <w:rFonts w:ascii="BILVF+F3" w:eastAsia="BILVF+F3" w:hAnsi="BILVF+F3" w:cs="BILVF+F3"/>
          <w:color w:val="000000"/>
          <w:spacing w:val="1"/>
        </w:rPr>
        <w:t>ми</w:t>
      </w:r>
      <w:r>
        <w:rPr>
          <w:rFonts w:ascii="BILVF+F3" w:eastAsia="BILVF+F3" w:hAnsi="BILVF+F3" w:cs="BILVF+F3"/>
          <w:color w:val="000000"/>
          <w:spacing w:val="50"/>
        </w:rPr>
        <w:t xml:space="preserve"> </w:t>
      </w:r>
      <w:r>
        <w:rPr>
          <w:rFonts w:ascii="BILVF+F3" w:eastAsia="BILVF+F3" w:hAnsi="BILVF+F3" w:cs="BILVF+F3"/>
          <w:color w:val="000000"/>
          <w:spacing w:val="1"/>
        </w:rPr>
        <w:t>ка</w:t>
      </w:r>
      <w:r>
        <w:rPr>
          <w:rFonts w:ascii="BILVF+F3" w:eastAsia="BILVF+F3" w:hAnsi="BILVF+F3" w:cs="BILVF+F3"/>
          <w:color w:val="000000"/>
        </w:rPr>
        <w:t>тегориями 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тей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</w:rPr>
        <w:t>не</w:t>
      </w:r>
      <w:r>
        <w:rPr>
          <w:rFonts w:ascii="BILVF+F3" w:eastAsia="BILVF+F3" w:hAnsi="BILVF+F3" w:cs="BILVF+F3"/>
          <w:color w:val="000000"/>
          <w:spacing w:val="92"/>
        </w:rPr>
        <w:t xml:space="preserve"> </w:t>
      </w:r>
      <w:r>
        <w:rPr>
          <w:rFonts w:ascii="BILVF+F3" w:eastAsia="BILVF+F3" w:hAnsi="BILVF+F3" w:cs="BILVF+F3"/>
          <w:color w:val="000000"/>
        </w:rPr>
        <w:t>п</w:t>
      </w:r>
      <w:r>
        <w:rPr>
          <w:rFonts w:ascii="BILVF+F3" w:eastAsia="BILVF+F3" w:hAnsi="BILVF+F3" w:cs="BILVF+F3"/>
          <w:color w:val="000000"/>
          <w:spacing w:val="-1"/>
        </w:rPr>
        <w:t>р</w:t>
      </w:r>
      <w:r>
        <w:rPr>
          <w:rFonts w:ascii="BILVF+F3" w:eastAsia="BILVF+F3" w:hAnsi="BILVF+F3" w:cs="BILVF+F3"/>
          <w:color w:val="000000"/>
        </w:rPr>
        <w:t>едусматрив</w:t>
      </w:r>
      <w:r>
        <w:rPr>
          <w:rFonts w:ascii="BILVF+F3" w:eastAsia="BILVF+F3" w:hAnsi="BILVF+F3" w:cs="BILVF+F3"/>
          <w:color w:val="000000"/>
          <w:spacing w:val="-1"/>
        </w:rPr>
        <w:t>а</w:t>
      </w:r>
      <w:r>
        <w:rPr>
          <w:rFonts w:ascii="BILVF+F3" w:eastAsia="BILVF+F3" w:hAnsi="BILVF+F3" w:cs="BILVF+F3"/>
          <w:color w:val="000000"/>
        </w:rPr>
        <w:t>ется,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</w:rPr>
        <w:t>по</w:t>
      </w:r>
      <w:r>
        <w:rPr>
          <w:rFonts w:ascii="BILVF+F3" w:eastAsia="BILVF+F3" w:hAnsi="BILVF+F3" w:cs="BILVF+F3"/>
          <w:color w:val="000000"/>
          <w:spacing w:val="1"/>
        </w:rPr>
        <w:t>с</w:t>
      </w:r>
      <w:r>
        <w:rPr>
          <w:rFonts w:ascii="BILVF+F3" w:eastAsia="BILVF+F3" w:hAnsi="BILVF+F3" w:cs="BILVF+F3"/>
          <w:color w:val="000000"/>
        </w:rPr>
        <w:t>кольку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</w:rPr>
        <w:t>нр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вст</w:t>
      </w:r>
      <w:r>
        <w:rPr>
          <w:rFonts w:ascii="BILVF+F3" w:eastAsia="BILVF+F3" w:hAnsi="BILVF+F3" w:cs="BILVF+F3"/>
          <w:color w:val="000000"/>
          <w:spacing w:val="-3"/>
        </w:rPr>
        <w:t>в</w:t>
      </w:r>
      <w:r>
        <w:rPr>
          <w:rFonts w:ascii="BILVF+F3" w:eastAsia="BILVF+F3" w:hAnsi="BILVF+F3" w:cs="BILVF+F3"/>
          <w:color w:val="000000"/>
        </w:rPr>
        <w:t>енн</w:t>
      </w:r>
      <w:r>
        <w:rPr>
          <w:rFonts w:ascii="BILVF+F3" w:eastAsia="BILVF+F3" w:hAnsi="BILVF+F3" w:cs="BILVF+F3"/>
          <w:color w:val="000000"/>
          <w:spacing w:val="1"/>
        </w:rPr>
        <w:t>ы</w:t>
      </w:r>
      <w:r>
        <w:rPr>
          <w:rFonts w:ascii="BILVF+F3" w:eastAsia="BILVF+F3" w:hAnsi="BILVF+F3" w:cs="BILVF+F3"/>
          <w:color w:val="000000"/>
        </w:rPr>
        <w:t>е</w:t>
      </w:r>
      <w:r>
        <w:rPr>
          <w:rFonts w:ascii="BILVF+F3" w:eastAsia="BILVF+F3" w:hAnsi="BILVF+F3" w:cs="BILVF+F3"/>
          <w:color w:val="000000"/>
          <w:spacing w:val="93"/>
        </w:rPr>
        <w:t xml:space="preserve"> </w:t>
      </w:r>
      <w:r>
        <w:rPr>
          <w:rFonts w:ascii="BILVF+F3" w:eastAsia="BILVF+F3" w:hAnsi="BILVF+F3" w:cs="BILVF+F3"/>
          <w:color w:val="000000"/>
        </w:rPr>
        <w:t>ц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нн</w:t>
      </w:r>
      <w:r>
        <w:rPr>
          <w:rFonts w:ascii="BILVF+F3" w:eastAsia="BILVF+F3" w:hAnsi="BILVF+F3" w:cs="BILVF+F3"/>
          <w:color w:val="000000"/>
          <w:spacing w:val="-2"/>
        </w:rPr>
        <w:t>о</w:t>
      </w:r>
      <w:r>
        <w:rPr>
          <w:rFonts w:ascii="BILVF+F3" w:eastAsia="BILVF+F3" w:hAnsi="BILVF+F3" w:cs="BILVF+F3"/>
          <w:color w:val="000000"/>
        </w:rPr>
        <w:t>сти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д</w:t>
      </w:r>
      <w:r>
        <w:rPr>
          <w:rFonts w:ascii="BILVF+F3" w:eastAsia="BILVF+F3" w:hAnsi="BILVF+F3" w:cs="BILVF+F3"/>
          <w:color w:val="000000"/>
          <w:spacing w:val="1"/>
        </w:rPr>
        <w:t>ля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</w:rPr>
        <w:t>в</w:t>
      </w:r>
      <w:r>
        <w:rPr>
          <w:rFonts w:ascii="BILVF+F3" w:eastAsia="BILVF+F3" w:hAnsi="BILVF+F3" w:cs="BILVF+F3"/>
          <w:color w:val="000000"/>
        </w:rPr>
        <w:t>сех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</w:rPr>
        <w:t>д</w:t>
      </w:r>
      <w:r>
        <w:rPr>
          <w:rFonts w:ascii="BILVF+F3" w:eastAsia="BILVF+F3" w:hAnsi="BILVF+F3" w:cs="BILVF+F3"/>
          <w:color w:val="000000"/>
          <w:spacing w:val="2"/>
        </w:rPr>
        <w:t>е</w:t>
      </w:r>
      <w:r>
        <w:rPr>
          <w:rFonts w:ascii="BILVF+F3" w:eastAsia="BILVF+F3" w:hAnsi="BILVF+F3" w:cs="BILVF+F3"/>
          <w:color w:val="000000"/>
        </w:rPr>
        <w:t>тей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</w:rPr>
        <w:t>в</w:t>
      </w:r>
      <w:r>
        <w:rPr>
          <w:rFonts w:ascii="BILVF+F3" w:eastAsia="BILVF+F3" w:hAnsi="BILVF+F3" w:cs="BILVF+F3"/>
          <w:color w:val="000000"/>
          <w:spacing w:val="91"/>
        </w:rPr>
        <w:t xml:space="preserve"> </w:t>
      </w:r>
      <w:r>
        <w:rPr>
          <w:rFonts w:ascii="BILVF+F3" w:eastAsia="BILVF+F3" w:hAnsi="BILVF+F3" w:cs="BILVF+F3"/>
          <w:color w:val="000000"/>
        </w:rPr>
        <w:t>наш</w:t>
      </w:r>
      <w:r>
        <w:rPr>
          <w:rFonts w:ascii="BILVF+F3" w:eastAsia="BILVF+F3" w:hAnsi="BILVF+F3" w:cs="BILVF+F3"/>
          <w:color w:val="000000"/>
          <w:spacing w:val="1"/>
        </w:rPr>
        <w:t>е</w:t>
      </w:r>
      <w:r>
        <w:rPr>
          <w:rFonts w:ascii="BILVF+F3" w:eastAsia="BILVF+F3" w:hAnsi="BILVF+F3" w:cs="BILVF+F3"/>
          <w:color w:val="000000"/>
        </w:rPr>
        <w:t>й</w:t>
      </w:r>
      <w:r>
        <w:rPr>
          <w:rFonts w:ascii="BILVF+F3" w:eastAsia="BILVF+F3" w:hAnsi="BILVF+F3" w:cs="BILVF+F3"/>
          <w:color w:val="000000"/>
          <w:spacing w:val="90"/>
        </w:rPr>
        <w:t xml:space="preserve"> </w:t>
      </w:r>
      <w:r>
        <w:rPr>
          <w:rFonts w:ascii="BILVF+F3" w:eastAsia="BILVF+F3" w:hAnsi="BILVF+F3" w:cs="BILVF+F3"/>
          <w:color w:val="000000"/>
          <w:spacing w:val="2"/>
        </w:rPr>
        <w:t>с</w:t>
      </w:r>
      <w:r>
        <w:rPr>
          <w:rFonts w:ascii="BILVF+F3" w:eastAsia="BILVF+F3" w:hAnsi="BILVF+F3" w:cs="BILVF+F3"/>
          <w:color w:val="000000"/>
          <w:spacing w:val="-1"/>
        </w:rPr>
        <w:t>тр</w:t>
      </w:r>
      <w:r>
        <w:rPr>
          <w:rFonts w:ascii="BILVF+F3" w:eastAsia="BILVF+F3" w:hAnsi="BILVF+F3" w:cs="BILVF+F3"/>
          <w:color w:val="000000"/>
        </w:rPr>
        <w:t>а</w:t>
      </w:r>
      <w:r>
        <w:rPr>
          <w:rFonts w:ascii="BILVF+F3" w:eastAsia="BILVF+F3" w:hAnsi="BILVF+F3" w:cs="BILVF+F3"/>
          <w:color w:val="000000"/>
          <w:spacing w:val="-1"/>
        </w:rPr>
        <w:t>н</w:t>
      </w:r>
      <w:r>
        <w:rPr>
          <w:rFonts w:ascii="BILVF+F3" w:eastAsia="BILVF+F3" w:hAnsi="BILVF+F3" w:cs="BILVF+F3"/>
          <w:color w:val="000000"/>
        </w:rPr>
        <w:t>е один</w:t>
      </w:r>
      <w:r>
        <w:rPr>
          <w:rFonts w:ascii="BILVF+F3" w:eastAsia="BILVF+F3" w:hAnsi="BILVF+F3" w:cs="BILVF+F3"/>
          <w:color w:val="000000"/>
          <w:spacing w:val="2"/>
        </w:rPr>
        <w:t>а</w:t>
      </w:r>
      <w:r>
        <w:rPr>
          <w:rFonts w:ascii="BILVF+F3" w:eastAsia="BILVF+F3" w:hAnsi="BILVF+F3" w:cs="BILVF+F3"/>
          <w:color w:val="000000"/>
        </w:rPr>
        <w:t>ков</w:t>
      </w:r>
      <w:r>
        <w:rPr>
          <w:rFonts w:ascii="BILVF+F3" w:eastAsia="BILVF+F3" w:hAnsi="BILVF+F3" w:cs="BILVF+F3"/>
          <w:color w:val="000000"/>
          <w:spacing w:val="-1"/>
        </w:rPr>
        <w:t>ы</w:t>
      </w:r>
      <w:r>
        <w:rPr>
          <w:rFonts w:ascii="BILVF+F3" w:eastAsia="BILVF+F3" w:hAnsi="BILVF+F3" w:cs="BILVF+F3"/>
          <w:color w:val="000000"/>
        </w:rPr>
        <w:t>е.</w:t>
      </w:r>
    </w:p>
    <w:p w:rsidR="004E3125" w:rsidRDefault="004E3125"/>
    <w:sectPr w:rsidR="004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LVF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UTUPB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OUMQB+F10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EANYX+F1">
    <w:altName w:val="Times New Roman"/>
    <w:charset w:val="01"/>
    <w:family w:val="auto"/>
    <w:pitch w:val="variable"/>
    <w:sig w:usb0="00000000" w:usb1="C000247B" w:usb2="00000009" w:usb3="00000000" w:csb0="200001FF" w:csb1="00000000"/>
  </w:font>
  <w:font w:name="HGLXE+F6">
    <w:altName w:val="DaunPenh"/>
    <w:charset w:val="01"/>
    <w:family w:val="auto"/>
    <w:pitch w:val="variable"/>
    <w:sig w:usb0="00000001" w:usb1="01010101" w:usb2="01010101" w:usb3="01010101" w:csb0="80000000" w:csb1="00000000"/>
  </w:font>
  <w:font w:name="GRAMP+F11">
    <w:altName w:val="Times New Roman"/>
    <w:charset w:val="01"/>
    <w:family w:val="auto"/>
    <w:pitch w:val="variable"/>
    <w:sig w:usb0="00000001" w:usb1="5000204B" w:usb2="00000000" w:usb3="00000000" w:csb0="20000097" w:csb1="00000000"/>
  </w:font>
  <w:font w:name="BBHBH+F8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8C"/>
    <w:multiLevelType w:val="hybridMultilevel"/>
    <w:tmpl w:val="FBB4EAFE"/>
    <w:lvl w:ilvl="0" w:tplc="51FEE3A6">
      <w:start w:val="17"/>
      <w:numFmt w:val="bullet"/>
      <w:lvlText w:val="-"/>
      <w:lvlJc w:val="left"/>
      <w:pPr>
        <w:ind w:left="123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">
    <w:nsid w:val="27F21A1E"/>
    <w:multiLevelType w:val="multilevel"/>
    <w:tmpl w:val="27F21A1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D0BC5"/>
    <w:multiLevelType w:val="multilevel"/>
    <w:tmpl w:val="66DD0B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A589F"/>
    <w:multiLevelType w:val="multilevel"/>
    <w:tmpl w:val="7D9A58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61"/>
    <w:rsid w:val="003128F4"/>
    <w:rsid w:val="004E3125"/>
    <w:rsid w:val="00B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128F4"/>
    <w:pPr>
      <w:spacing w:line="264" w:lineRule="auto"/>
      <w:ind w:left="720"/>
      <w:contextualSpacing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c0">
    <w:name w:val="c0"/>
    <w:basedOn w:val="a"/>
    <w:rsid w:val="003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3128F4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5">
    <w:name w:val="Hyperlink"/>
    <w:basedOn w:val="a0"/>
    <w:uiPriority w:val="99"/>
    <w:unhideWhenUsed/>
    <w:rsid w:val="003128F4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3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128F4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312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14136">
    <w:name w:val="rbinder-14136"/>
    <w:basedOn w:val="a"/>
    <w:rsid w:val="003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28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8F4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128F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8F4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8F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128F4"/>
    <w:pPr>
      <w:spacing w:line="264" w:lineRule="auto"/>
      <w:ind w:left="720"/>
      <w:contextualSpacing/>
      <w:jc w:val="both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c0">
    <w:name w:val="c0"/>
    <w:basedOn w:val="a"/>
    <w:rsid w:val="003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3128F4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5">
    <w:name w:val="Hyperlink"/>
    <w:basedOn w:val="a0"/>
    <w:uiPriority w:val="99"/>
    <w:unhideWhenUsed/>
    <w:rsid w:val="003128F4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3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uiPriority w:val="99"/>
    <w:rsid w:val="003128F4"/>
    <w:rPr>
      <w:rFonts w:ascii="Times New Roman" w:hAnsi="Times New Roman" w:cs="Times New Roman"/>
      <w:sz w:val="22"/>
      <w:szCs w:val="22"/>
    </w:rPr>
  </w:style>
  <w:style w:type="character" w:customStyle="1" w:styleId="a7">
    <w:name w:val="Обычный (веб) Знак"/>
    <w:link w:val="a6"/>
    <w:uiPriority w:val="99"/>
    <w:locked/>
    <w:rsid w:val="00312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inder-14136">
    <w:name w:val="rbinder-14136"/>
    <w:basedOn w:val="a"/>
    <w:rsid w:val="003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28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8F4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128F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8F4"/>
    <w:rPr>
      <w:rFonts w:ascii="Calibri" w:eastAsia="Calibri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2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8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2023-12-14T06:15:00Z</dcterms:created>
  <dcterms:modified xsi:type="dcterms:W3CDTF">2023-12-14T06:15:00Z</dcterms:modified>
</cp:coreProperties>
</file>